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right" w:tblpY="149"/>
        <w:tblW w:w="0" w:type="auto"/>
        <w:tblLook w:val="04A0"/>
      </w:tblPr>
      <w:tblGrid>
        <w:gridCol w:w="222"/>
        <w:gridCol w:w="222"/>
        <w:gridCol w:w="222"/>
        <w:gridCol w:w="222"/>
      </w:tblGrid>
      <w:tr w:rsidR="00DF12EE" w:rsidRPr="00ED2D8C" w:rsidTr="00D1155A">
        <w:tc>
          <w:tcPr>
            <w:tcW w:w="0" w:type="auto"/>
            <w:gridSpan w:val="4"/>
            <w:shd w:val="clear" w:color="auto" w:fill="auto"/>
          </w:tcPr>
          <w:p w:rsidR="00DF12EE" w:rsidRPr="00DF12EE" w:rsidRDefault="00DF12EE" w:rsidP="00DF12EE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ED2D8C" w:rsidRPr="00ED2D8C" w:rsidTr="00ED2D8C"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5F7F88"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992EE6">
        <w:tc>
          <w:tcPr>
            <w:tcW w:w="0" w:type="auto"/>
            <w:shd w:val="clear" w:color="auto" w:fill="525252" w:themeFill="accent3" w:themeFillShade="80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DF12EE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8976AE" w:rsidRDefault="008976AE" w:rsidP="00806F6E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>Họ tên 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 w:rsidR="007D5018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0E2693">
        <w:rPr>
          <w:rFonts w:ascii="Times New Roman" w:hAnsi="Times New Roman" w:cs="Times New Roman"/>
          <w:color w:val="D0CECE" w:themeColor="background2" w:themeShade="E6"/>
          <w:sz w:val="24"/>
        </w:rPr>
        <w:t>………</w:t>
      </w:r>
      <w:r w:rsidR="005A1D9B" w:rsidRPr="005A1D9B">
        <w:rPr>
          <w:rFonts w:ascii="Times New Roman" w:hAnsi="Times New Roman" w:cs="Times New Roman"/>
          <w:sz w:val="24"/>
        </w:rPr>
        <w:t>Lớp</w:t>
      </w:r>
      <w:r w:rsidR="00A80A08">
        <w:rPr>
          <w:rFonts w:ascii="Times New Roman" w:hAnsi="Times New Roman" w:cs="Times New Roman"/>
          <w:sz w:val="24"/>
        </w:rPr>
        <w:t>:</w:t>
      </w:r>
      <w:r w:rsidR="00A80A08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 w:rsidR="007F1A87" w:rsidRPr="007F1A87">
        <w:rPr>
          <w:rFonts w:ascii="Times New Roman" w:hAnsi="Times New Roman" w:cs="Times New Roman"/>
          <w:i/>
          <w:sz w:val="24"/>
        </w:rPr>
        <w:t>ngày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6C2181"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:rsidR="008976AE" w:rsidRPr="008976AE" w:rsidRDefault="008976AE" w:rsidP="003F1C04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 w:rsidR="00A512D6">
        <w:rPr>
          <w:rFonts w:ascii="Times New Roman" w:hAnsi="Times New Roman" w:cs="Times New Roman"/>
          <w:b/>
          <w:sz w:val="32"/>
        </w:rPr>
        <w:t xml:space="preserve">PHẦN </w:t>
      </w:r>
      <w:r w:rsidR="009B5D15">
        <w:rPr>
          <w:rFonts w:ascii="Times New Roman" w:hAnsi="Times New Roman" w:cs="Times New Roman"/>
          <w:b/>
          <w:sz w:val="32"/>
        </w:rPr>
        <w:t xml:space="preserve">ĐỘNG </w:t>
      </w:r>
      <w:r w:rsidR="00E81FE4">
        <w:rPr>
          <w:rFonts w:ascii="Times New Roman" w:hAnsi="Times New Roman" w:cs="Times New Roman"/>
          <w:b/>
          <w:sz w:val="32"/>
        </w:rPr>
        <w:t xml:space="preserve">LỰC </w:t>
      </w:r>
      <w:r w:rsidR="009B5D15">
        <w:rPr>
          <w:rFonts w:ascii="Times New Roman" w:hAnsi="Times New Roman" w:cs="Times New Roman"/>
          <w:b/>
          <w:sz w:val="32"/>
        </w:rPr>
        <w:t>HỌC CHẤT ĐIỂM</w:t>
      </w:r>
    </w:p>
    <w:p w:rsidR="00402583" w:rsidRPr="0006771F" w:rsidRDefault="00FE70B1" w:rsidP="00AD4667">
      <w:pPr>
        <w:pStyle w:val="ListParagraph"/>
        <w:numPr>
          <w:ilvl w:val="0"/>
          <w:numId w:val="1"/>
        </w:numPr>
        <w:tabs>
          <w:tab w:val="left" w:pos="900"/>
        </w:tabs>
        <w:spacing w:before="240" w:after="0" w:line="36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FE70B1">
        <w:rPr>
          <w:rFonts w:ascii="Times New Roman" w:hAnsi="Times New Roman"/>
          <w:noProof/>
          <w:sz w:val="18"/>
          <w:szCs w:val="24"/>
        </w:rPr>
        <w:pict>
          <v:group id="_x0000_s2116" style="position:absolute;left:0;text-align:left;margin-left:18.7pt;margin-top:36.95pt;width:480.6pt;height:67.5pt;z-index:252877824" coordorigin="841,2194" coordsize="9612,1350">
            <v:rect id="_x0000_s1568" style="position:absolute;left:4848;top:2540;width:149;height:167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546" type="#_x0000_t32" style="position:absolute;left:1565;top:3048;width:1027;height:374" o:connectortype="straight">
              <v:stroke startarrow="oval" startarrowwidth="narrow" startarrowlength="short" endarrow="classic"/>
            </v:shape>
            <v:shape id="_x0000_s1547" type="#_x0000_t32" style="position:absolute;left:841;top:2793;width:724;height:256;flip:x y" o:connectortype="straight">
              <v:stroke startarrow="oval" startarrowwidth="narrow" startarrowlength="short" endarrow="classic"/>
            </v:shape>
            <v:group id="_x0000_s2115" style="position:absolute;left:6566;top:2661;width:806;height:740" coordorigin="5344,2024" coordsize="806,74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543" type="#_x0000_t75" style="position:absolute;left:5344;top:2280;width:234;height:374">
                <v:imagedata r:id="rId6" o:title=""/>
              </v:shape>
              <v:shape id="_x0000_s1544" type="#_x0000_t32" style="position:absolute;left:5424;top:2398;width:726;height:366;flip:y" o:connectortype="straight">
                <v:stroke startarrow="oval" startarrowwidth="narrow" startarrowlength="short" endarrow="classic"/>
              </v:shape>
              <v:shape id="_x0000_s1545" type="#_x0000_t32" style="position:absolute;left:5418;top:2482;width:526;height:261;flip:y" o:connectortype="straight">
                <v:stroke startarrow="oval" startarrowwidth="narrow" startarrowlength="short" endarrow="classic"/>
              </v:shape>
              <v:shape id="_x0000_s1557" type="#_x0000_t75" style="position:absolute;left:5848;top:2024;width:251;height:374">
                <v:imagedata r:id="rId7" o:title=""/>
              </v:shape>
            </v:group>
            <v:shape id="_x0000_s1558" type="#_x0000_t75" style="position:absolute;left:1173;top:2593;width:234;height:374">
              <v:imagedata r:id="rId6" o:title=""/>
            </v:shape>
            <v:shape id="_x0000_s1559" type="#_x0000_t75" style="position:absolute;left:2103;top:2876;width:251;height:374">
              <v:imagedata r:id="rId7" o:title=""/>
            </v:shape>
            <v:group id="_x0000_s2113" style="position:absolute;left:8982;top:2244;width:1471;height:1300" coordorigin="6605,2337" coordsize="1471,1300">
              <v:shape id="_x0000_s1551" type="#_x0000_t32" style="position:absolute;left:6605;top:2478;width:800;height:528;flip:y" o:connectortype="straight">
                <v:stroke startarrow="oval" startarrowwidth="narrow" startarrowlength="short" endarrow="classic"/>
              </v:shape>
              <v:shape id="_x0000_s1552" type="#_x0000_t32" style="position:absolute;left:6605;top:3001;width:1471;height:416" o:connectortype="straight">
                <v:stroke startarrow="oval" startarrowwidth="narrow" startarrowlength="short" endarrow="classic"/>
              </v:shape>
              <v:shapetype id="_x0000_t19" coordsize="21600,21600" o:spt="19" adj="-5898240,,,21600,21600" path="wr-21600,,21600,43200,,,21600,21600nfewr-21600,,21600,43200,,,21600,21600l,21600nsxe" filled="f">
                <v:formulas>
                  <v:f eqn="val #2"/>
                  <v:f eqn="val #3"/>
                  <v:f eqn="val #4"/>
                </v:formulas>
                <v:path arrowok="t" o:extrusionok="f" gradientshapeok="t" o:connecttype="custom" o:connectlocs="0,0;21600,21600;0,21600"/>
                <v:handles>
                  <v:h position="@2,#0" polar="@0,@1"/>
                  <v:h position="@2,#1" polar="@0,@1"/>
                </v:handles>
              </v:shapetype>
              <v:shape id="_x0000_s1555" type="#_x0000_t19" style="position:absolute;left:6735;top:2885;width:179;height:196" coordsize="21600,20552" adj="-4723788,,,20552" path="wr-21600,-1048,21600,42152,6646,,21600,20552nfewr-21600,-1048,21600,42152,6646,,21600,20552l,20552nsxe">
                <v:path o:connectlocs="6646,0;21600,20552;0,20552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556" type="#_x0000_t202" style="position:absolute;left:6720;top:2684;width:595;height:471" filled="f" stroked="f">
                <v:textbox>
                  <w:txbxContent>
                    <w:p w:rsidR="004C5EC3" w:rsidRPr="00A25994" w:rsidRDefault="004C5EC3" w:rsidP="00AD4667">
                      <w:pPr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</w:pPr>
                      <w:r w:rsidRPr="00A25994"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  <w:t xml:space="preserve"> 60</w:t>
                      </w:r>
                      <w:r w:rsidRPr="00A25994">
                        <w:rPr>
                          <w:rFonts w:ascii="Times New Roman" w:hAnsi="Times New Roman" w:cs="Times New Roman"/>
                          <w:b/>
                          <w:sz w:val="16"/>
                          <w:vertAlign w:val="superscript"/>
                        </w:rPr>
                        <w:t>o</w:t>
                      </w:r>
                    </w:p>
                  </w:txbxContent>
                </v:textbox>
              </v:shape>
              <v:shape id="_x0000_s1560" type="#_x0000_t75" style="position:absolute;left:6772;top:2337;width:234;height:374">
                <v:imagedata r:id="rId6" o:title=""/>
              </v:shape>
              <v:shape id="_x0000_s1561" type="#_x0000_t75" style="position:absolute;left:7229;top:3263;width:251;height:374">
                <v:imagedata r:id="rId7" o:title=""/>
              </v:shape>
            </v:group>
            <v:shape id="_x0000_s1562" type="#_x0000_t32" style="position:absolute;left:4236;top:2540;width:761;height:0;flip:x" o:connectortype="straight">
              <v:stroke startarrow="oval" startarrowwidth="narrow" startarrowlength="short" endarrow="classic"/>
            </v:shape>
            <v:shape id="_x0000_s1563" type="#_x0000_t32" style="position:absolute;left:4997;top:2540;width:0;height:1004" o:connectortype="straight">
              <v:stroke startarrow="oval" startarrowwidth="narrow" startarrowlength="short" endarrow="classic"/>
            </v:shape>
            <v:shape id="_x0000_s1566" type="#_x0000_t75" style="position:absolute;left:4445;top:2194;width:234;height:374">
              <v:imagedata r:id="rId6" o:title=""/>
            </v:shape>
            <v:shape id="_x0000_s1567" type="#_x0000_t75" style="position:absolute;left:5084;top:3120;width:251;height:374">
              <v:imagedata r:id="rId7" o:title=""/>
            </v:shape>
          </v:group>
          <o:OLEObject Type="Embed" ProgID="Equation.DSMT4" ShapeID="_x0000_s1543" DrawAspect="Content" ObjectID="_1584286111" r:id="rId8"/>
          <o:OLEObject Type="Embed" ProgID="Equation.DSMT4" ShapeID="_x0000_s1557" DrawAspect="Content" ObjectID="_1584286112" r:id="rId9"/>
          <o:OLEObject Type="Embed" ProgID="Equation.DSMT4" ShapeID="_x0000_s1558" DrawAspect="Content" ObjectID="_1584286113" r:id="rId10"/>
          <o:OLEObject Type="Embed" ProgID="Equation.DSMT4" ShapeID="_x0000_s1559" DrawAspect="Content" ObjectID="_1584286114" r:id="rId11"/>
          <o:OLEObject Type="Embed" ProgID="Equation.DSMT4" ShapeID="_x0000_s1560" DrawAspect="Content" ObjectID="_1584286115" r:id="rId12"/>
          <o:OLEObject Type="Embed" ProgID="Equation.DSMT4" ShapeID="_x0000_s1561" DrawAspect="Content" ObjectID="_1584286116" r:id="rId13"/>
          <o:OLEObject Type="Embed" ProgID="Equation.DSMT4" ShapeID="_x0000_s1566" DrawAspect="Content" ObjectID="_1584286117" r:id="rId14"/>
          <o:OLEObject Type="Embed" ProgID="Equation.DSMT4" ShapeID="_x0000_s1567" DrawAspect="Content" ObjectID="_1584286118" r:id="rId15"/>
        </w:pict>
      </w:r>
      <w:r w:rsidR="0006771F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A25994">
        <w:rPr>
          <w:rFonts w:ascii="Times New Roman" w:hAnsi="Times New Roman"/>
          <w:i/>
          <w:sz w:val="24"/>
          <w:szCs w:val="24"/>
          <w:lang w:val="it-IT"/>
        </w:rPr>
        <w:t>2</w:t>
      </w:r>
      <w:r w:rsidR="0006771F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AD4667">
        <w:rPr>
          <w:rFonts w:ascii="Times New Roman" w:eastAsiaTheme="minorEastAsia" w:hAnsi="Times New Roman"/>
          <w:b/>
          <w:sz w:val="24"/>
        </w:rPr>
        <w:t>Với F</w:t>
      </w:r>
      <w:r w:rsidR="00AD4667" w:rsidRPr="00AD4667">
        <w:rPr>
          <w:rFonts w:ascii="Times New Roman" w:eastAsiaTheme="minorEastAsia" w:hAnsi="Times New Roman"/>
          <w:b/>
          <w:sz w:val="24"/>
          <w:vertAlign w:val="subscript"/>
        </w:rPr>
        <w:t>1</w:t>
      </w:r>
      <w:r w:rsidR="00AD4667">
        <w:rPr>
          <w:rFonts w:ascii="Times New Roman" w:eastAsiaTheme="minorEastAsia" w:hAnsi="Times New Roman"/>
          <w:b/>
          <w:sz w:val="24"/>
        </w:rPr>
        <w:t xml:space="preserve"> = 9 N</w:t>
      </w:r>
      <w:r w:rsidR="00AD4667">
        <w:rPr>
          <w:rFonts w:ascii="Times New Roman" w:hAnsi="Times New Roman"/>
          <w:b/>
          <w:sz w:val="24"/>
        </w:rPr>
        <w:t xml:space="preserve"> và </w:t>
      </w:r>
      <w:r w:rsidR="00AD4667">
        <w:rPr>
          <w:rFonts w:ascii="Times New Roman" w:eastAsiaTheme="minorEastAsia" w:hAnsi="Times New Roman"/>
          <w:b/>
          <w:sz w:val="24"/>
        </w:rPr>
        <w:t>F</w:t>
      </w:r>
      <w:r w:rsidR="00AD4667">
        <w:rPr>
          <w:rFonts w:ascii="Times New Roman" w:eastAsiaTheme="minorEastAsia" w:hAnsi="Times New Roman"/>
          <w:b/>
          <w:sz w:val="24"/>
          <w:vertAlign w:val="subscript"/>
        </w:rPr>
        <w:t>2</w:t>
      </w:r>
      <w:r w:rsidR="00AD4667">
        <w:rPr>
          <w:rFonts w:ascii="Times New Roman" w:eastAsiaTheme="minorEastAsia" w:hAnsi="Times New Roman"/>
          <w:b/>
          <w:sz w:val="24"/>
        </w:rPr>
        <w:t xml:space="preserve"> = 12 N,</w:t>
      </w:r>
      <w:r w:rsidR="00AD4667">
        <w:rPr>
          <w:rFonts w:ascii="Times New Roman" w:hAnsi="Times New Roman"/>
          <w:b/>
          <w:sz w:val="24"/>
        </w:rPr>
        <w:t xml:space="preserve"> hãy vẽ vect</w:t>
      </w:r>
      <w:r w:rsidR="00AA1B21">
        <w:rPr>
          <w:rFonts w:ascii="Times New Roman" w:hAnsi="Times New Roman"/>
          <w:b/>
          <w:sz w:val="24"/>
        </w:rPr>
        <w:t>ơ</w:t>
      </w:r>
      <w:r w:rsidR="00AD4667">
        <w:rPr>
          <w:rFonts w:ascii="Times New Roman" w:hAnsi="Times New Roman"/>
          <w:b/>
          <w:sz w:val="24"/>
        </w:rPr>
        <w:t xml:space="preserve"> và </w:t>
      </w:r>
      <w:r w:rsidR="00A25994" w:rsidRPr="00A25994">
        <w:rPr>
          <w:rFonts w:ascii="Times New Roman" w:eastAsiaTheme="minorEastAsia" w:hAnsi="Times New Roman"/>
          <w:b/>
          <w:sz w:val="24"/>
          <w:u w:val="single"/>
        </w:rPr>
        <w:t>ghi kết quả</w:t>
      </w:r>
      <w:r w:rsidR="004C5EC3">
        <w:rPr>
          <w:rFonts w:ascii="Times New Roman" w:eastAsiaTheme="minorEastAsia" w:hAnsi="Times New Roman"/>
          <w:b/>
          <w:sz w:val="24"/>
          <w:u w:val="single"/>
        </w:rPr>
        <w:t xml:space="preserve"> </w:t>
      </w:r>
      <w:r w:rsidR="00AD4667">
        <w:rPr>
          <w:rFonts w:ascii="Times New Roman" w:hAnsi="Times New Roman"/>
          <w:b/>
          <w:sz w:val="24"/>
        </w:rPr>
        <w:t>tính độ lớn vect</w:t>
      </w:r>
      <w:r w:rsidR="00AA1B21">
        <w:rPr>
          <w:rFonts w:ascii="Times New Roman" w:hAnsi="Times New Roman"/>
          <w:b/>
          <w:sz w:val="24"/>
        </w:rPr>
        <w:t>ơ</w:t>
      </w:r>
      <w:r w:rsidR="00AD4667">
        <w:rPr>
          <w:rFonts w:ascii="Times New Roman" w:hAnsi="Times New Roman"/>
          <w:b/>
          <w:sz w:val="24"/>
        </w:rPr>
        <w:t xml:space="preserve"> tổng </w:t>
      </w:r>
      <m:oMath>
        <m:sSub>
          <m:sSubPr>
            <m:ctrlPr>
              <w:rPr>
                <w:rFonts w:ascii="Cambria Math" w:hAnsi="Cambria Math"/>
                <w:b/>
                <w:i/>
                <w:sz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F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</w:rPr>
              <m:t>hl</m:t>
            </m:r>
          </m:sub>
        </m:sSub>
        <m:r>
          <m:rPr>
            <m:sty m:val="bi"/>
          </m:rPr>
          <w:rPr>
            <w:rFonts w:ascii="Cambria Math" w:hAnsi="Cambria Math"/>
            <w:sz w:val="24"/>
          </w:rPr>
          <m:t>=</m:t>
        </m:r>
        <m:sSub>
          <m:sSubPr>
            <m:ctrlPr>
              <w:rPr>
                <w:rFonts w:ascii="Cambria Math" w:hAnsi="Cambria Math"/>
                <w:b/>
                <w:i/>
                <w:sz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F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</w:rPr>
              <m:t>1</m:t>
            </m:r>
          </m:sub>
        </m:sSub>
        <m:r>
          <m:rPr>
            <m:sty m:val="bi"/>
          </m:rPr>
          <w:rPr>
            <w:rFonts w:ascii="Cambria Math" w:hAnsi="Cambria Math"/>
            <w:sz w:val="24"/>
          </w:rPr>
          <m:t>+</m:t>
        </m:r>
        <m:sSub>
          <m:sSubPr>
            <m:ctrlPr>
              <w:rPr>
                <w:rFonts w:ascii="Cambria Math" w:hAnsi="Cambria Math"/>
                <w:b/>
                <w:i/>
                <w:sz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F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</w:rPr>
              <m:t>2</m:t>
            </m:r>
          </m:sub>
        </m:sSub>
      </m:oMath>
      <w:r w:rsidR="00AD4667">
        <w:rPr>
          <w:rFonts w:ascii="Times New Roman" w:eastAsiaTheme="minorEastAsia" w:hAnsi="Times New Roman"/>
          <w:b/>
          <w:sz w:val="24"/>
        </w:rPr>
        <w:t xml:space="preserve"> trong từng trường hợp sau: </w:t>
      </w:r>
    </w:p>
    <w:p w:rsidR="0006771F" w:rsidRDefault="0006771F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</w:p>
    <w:p w:rsidR="00AD4667" w:rsidRDefault="00AD4667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</w:p>
    <w:p w:rsidR="00AD4667" w:rsidRDefault="00AD4667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</w:p>
    <w:p w:rsidR="00A25994" w:rsidRPr="00993871" w:rsidRDefault="00A25994" w:rsidP="00A25994">
      <w:pPr>
        <w:spacing w:before="120"/>
        <w:rPr>
          <w:rFonts w:ascii="Times New Roman" w:hAnsi="Times New Roman"/>
          <w:i/>
          <w:sz w:val="24"/>
          <w:szCs w:val="24"/>
          <w:lang w:val="it-IT"/>
        </w:rPr>
      </w:pPr>
      <w:r w:rsidRPr="00993871">
        <w:rPr>
          <w:rFonts w:ascii="Times New Roman" w:hAnsi="Times New Roman"/>
          <w:i/>
          <w:sz w:val="24"/>
          <w:szCs w:val="24"/>
          <w:lang w:val="it-IT"/>
        </w:rPr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 xml:space="preserve"> = ...........................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ab/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 xml:space="preserve"> = ...........................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ab/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 xml:space="preserve"> = ...........................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ab/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="00993871">
        <w:rPr>
          <w:rFonts w:ascii="Times New Roman" w:hAnsi="Times New Roman"/>
          <w:i/>
          <w:sz w:val="24"/>
          <w:szCs w:val="24"/>
          <w:lang w:val="it-IT"/>
        </w:rPr>
        <w:t xml:space="preserve"> = ..........................</w:t>
      </w:r>
    </w:p>
    <w:p w:rsidR="00AA1B21" w:rsidRPr="00AA1B21" w:rsidRDefault="008761B8" w:rsidP="00AA1B21">
      <w:pPr>
        <w:pStyle w:val="ListParagraph"/>
        <w:numPr>
          <w:ilvl w:val="0"/>
          <w:numId w:val="1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170FB8"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9B5D15" w:rsidRPr="00F81A5C">
        <w:rPr>
          <w:rFonts w:ascii="Times New Roman" w:hAnsi="Times New Roman"/>
          <w:b/>
          <w:sz w:val="24"/>
          <w:lang w:val="it-IT"/>
        </w:rPr>
        <w:t xml:space="preserve">Một chất điểm </w:t>
      </w:r>
      <w:r w:rsidR="00AA1B21" w:rsidRPr="00F81A5C">
        <w:rPr>
          <w:rFonts w:ascii="Times New Roman" w:hAnsi="Times New Roman"/>
          <w:b/>
          <w:sz w:val="24"/>
          <w:lang w:val="it-IT"/>
        </w:rPr>
        <w:t>nặng 2</w:t>
      </w:r>
      <w:r w:rsidR="0087277F" w:rsidRPr="00F81A5C">
        <w:rPr>
          <w:rFonts w:ascii="Times New Roman" w:hAnsi="Times New Roman"/>
          <w:b/>
          <w:sz w:val="24"/>
          <w:lang w:val="it-IT"/>
        </w:rPr>
        <w:t xml:space="preserve"> k</w:t>
      </w:r>
      <w:r w:rsidR="00AA1B21" w:rsidRPr="00F81A5C">
        <w:rPr>
          <w:rFonts w:ascii="Times New Roman" w:hAnsi="Times New Roman"/>
          <w:b/>
          <w:sz w:val="24"/>
          <w:lang w:val="it-IT"/>
        </w:rPr>
        <w:t xml:space="preserve">g  chịu tác dụng bởi hai lực </w:t>
      </w:r>
      <w:r w:rsidR="00AA1B21" w:rsidRPr="00F81A5C">
        <w:rPr>
          <w:rFonts w:ascii="Times New Roman" w:eastAsiaTheme="minorEastAsia" w:hAnsi="Times New Roman"/>
          <w:b/>
          <w:sz w:val="24"/>
          <w:lang w:val="it-IT"/>
        </w:rPr>
        <w:t>F</w:t>
      </w:r>
      <w:r w:rsidR="00AA1B21" w:rsidRPr="00F81A5C">
        <w:rPr>
          <w:rFonts w:ascii="Times New Roman" w:eastAsiaTheme="minorEastAsia" w:hAnsi="Times New Roman"/>
          <w:b/>
          <w:sz w:val="24"/>
          <w:vertAlign w:val="subscript"/>
          <w:lang w:val="it-IT"/>
        </w:rPr>
        <w:t>1</w:t>
      </w:r>
      <w:r w:rsidR="00AA1B21" w:rsidRPr="00F81A5C">
        <w:rPr>
          <w:rFonts w:ascii="Times New Roman" w:eastAsiaTheme="minorEastAsia" w:hAnsi="Times New Roman"/>
          <w:b/>
          <w:sz w:val="24"/>
          <w:lang w:val="it-IT"/>
        </w:rPr>
        <w:t xml:space="preserve"> = 6 N</w:t>
      </w:r>
      <w:r w:rsidR="00AA1B21" w:rsidRPr="00F81A5C">
        <w:rPr>
          <w:rFonts w:ascii="Times New Roman" w:hAnsi="Times New Roman"/>
          <w:b/>
          <w:sz w:val="24"/>
          <w:lang w:val="it-IT"/>
        </w:rPr>
        <w:t xml:space="preserve"> và </w:t>
      </w:r>
      <w:r w:rsidR="00AA1B21" w:rsidRPr="00F81A5C">
        <w:rPr>
          <w:rFonts w:ascii="Times New Roman" w:eastAsiaTheme="minorEastAsia" w:hAnsi="Times New Roman"/>
          <w:b/>
          <w:sz w:val="24"/>
          <w:lang w:val="it-IT"/>
        </w:rPr>
        <w:t>F</w:t>
      </w:r>
      <w:r w:rsidR="00AA1B21" w:rsidRPr="00F81A5C">
        <w:rPr>
          <w:rFonts w:ascii="Times New Roman" w:eastAsiaTheme="minorEastAsia" w:hAnsi="Times New Roman"/>
          <w:b/>
          <w:sz w:val="24"/>
          <w:vertAlign w:val="subscript"/>
          <w:lang w:val="it-IT"/>
        </w:rPr>
        <w:t>2</w:t>
      </w:r>
      <w:r w:rsidR="00AA1B21" w:rsidRPr="00F81A5C">
        <w:rPr>
          <w:rFonts w:ascii="Times New Roman" w:eastAsiaTheme="minorEastAsia" w:hAnsi="Times New Roman"/>
          <w:b/>
          <w:sz w:val="24"/>
          <w:lang w:val="it-IT"/>
        </w:rPr>
        <w:t xml:space="preserve"> = 8 N</w:t>
      </w:r>
      <w:r w:rsidR="00AA1B21" w:rsidRPr="00F81A5C">
        <w:rPr>
          <w:rFonts w:ascii="Times New Roman" w:hAnsi="Times New Roman"/>
          <w:b/>
          <w:sz w:val="24"/>
          <w:lang w:val="it-IT"/>
        </w:rPr>
        <w:t xml:space="preserve"> như hình vẽ. </w:t>
      </w:r>
    </w:p>
    <w:p w:rsidR="00AA1B21" w:rsidRPr="00F81A5C" w:rsidRDefault="00AA1B21" w:rsidP="00AA1B21">
      <w:pPr>
        <w:pStyle w:val="ListParagraph"/>
        <w:tabs>
          <w:tab w:val="left" w:pos="900"/>
        </w:tabs>
        <w:spacing w:after="0" w:line="240" w:lineRule="auto"/>
        <w:ind w:left="357" w:right="-21"/>
        <w:jc w:val="both"/>
        <w:rPr>
          <w:rFonts w:ascii="Times New Roman" w:hAnsi="Times New Roman"/>
          <w:b/>
          <w:sz w:val="24"/>
          <w:lang w:val="it-IT"/>
        </w:rPr>
      </w:pPr>
      <w:r w:rsidRPr="00AA1B21">
        <w:rPr>
          <w:rFonts w:ascii="Times New Roman" w:hAnsi="Times New Roman"/>
          <w:b/>
          <w:sz w:val="24"/>
          <w:szCs w:val="24"/>
          <w:lang w:val="it-IT"/>
        </w:rPr>
        <w:t>a/</w:t>
      </w:r>
      <w:r w:rsidRPr="00F81A5C">
        <w:rPr>
          <w:rFonts w:ascii="Times New Roman" w:hAnsi="Times New Roman"/>
          <w:b/>
          <w:sz w:val="24"/>
          <w:lang w:val="it-IT"/>
        </w:rPr>
        <w:t xml:space="preserve">Hãy vẽ vectơ hợp lực và vectơ gia tốc. </w:t>
      </w:r>
    </w:p>
    <w:p w:rsidR="009B5D15" w:rsidRPr="009B5D15" w:rsidRDefault="00FE70B1" w:rsidP="00AA1B21">
      <w:pPr>
        <w:pStyle w:val="ListParagraph"/>
        <w:tabs>
          <w:tab w:val="left" w:pos="900"/>
        </w:tabs>
        <w:spacing w:after="0" w:line="240" w:lineRule="auto"/>
        <w:ind w:left="357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FE70B1">
        <w:rPr>
          <w:rFonts w:ascii="Times New Roman" w:hAnsi="Times New Roman"/>
          <w:noProof/>
          <w:sz w:val="18"/>
          <w:szCs w:val="24"/>
        </w:rPr>
        <w:pict>
          <v:group id="_x0000_s2139" style="position:absolute;left:0;text-align:left;margin-left:461.25pt;margin-top:-.05pt;width:81.35pt;height:61.3pt;z-index:252884992" coordorigin="9266,4939" coordsize="1627,1226">
            <v:rect id="_x0000_s1572" style="position:absolute;left:9563;top:5624;width:149;height:167"/>
            <v:shape id="_x0000_s1569" type="#_x0000_t75" style="position:absolute;left:9266;top:5020;width:234;height:374">
              <v:imagedata r:id="rId6" o:title=""/>
            </v:shape>
            <v:shape id="_x0000_s1570" type="#_x0000_t32" style="position:absolute;left:9563;top:4939;width:0;height:852;flip:y" o:connectortype="straight">
              <v:stroke startarrow="oval" startarrowwidth="narrow" startarrowlength="short" endarrow="classic"/>
            </v:shape>
            <v:shape id="_x0000_s1571" type="#_x0000_t32" style="position:absolute;left:9563;top:5791;width:1330;height:0" o:connectortype="straight">
              <v:stroke startarrow="oval" startarrowwidth="narrow" startarrowlength="short" endarrow="classic"/>
            </v:shape>
            <v:shape id="_x0000_s1573" type="#_x0000_t75" style="position:absolute;left:10321;top:5791;width:251;height:374">
              <v:imagedata r:id="rId7" o:title=""/>
            </v:shape>
          </v:group>
          <o:OLEObject Type="Embed" ProgID="Equation.DSMT4" ShapeID="_x0000_s1569" DrawAspect="Content" ObjectID="_1584286119" r:id="rId16"/>
          <o:OLEObject Type="Embed" ProgID="Equation.DSMT4" ShapeID="_x0000_s1573" DrawAspect="Content" ObjectID="_1584286120" r:id="rId17"/>
        </w:pict>
      </w:r>
      <w:r w:rsidR="00AA1B21">
        <w:rPr>
          <w:rFonts w:ascii="Times New Roman" w:hAnsi="Times New Roman"/>
          <w:b/>
          <w:sz w:val="24"/>
        </w:rPr>
        <w:t xml:space="preserve">b/ Nó </w:t>
      </w:r>
      <w:r w:rsidR="0087277F">
        <w:rPr>
          <w:rFonts w:ascii="Times New Roman" w:hAnsi="Times New Roman"/>
          <w:b/>
          <w:sz w:val="24"/>
        </w:rPr>
        <w:t xml:space="preserve">tăng </w:t>
      </w:r>
      <w:r w:rsidR="00AA1B21" w:rsidRPr="009B5D15">
        <w:rPr>
          <w:rFonts w:ascii="Times New Roman" w:hAnsi="Times New Roman"/>
          <w:b/>
          <w:sz w:val="24"/>
        </w:rPr>
        <w:t xml:space="preserve">dần tốc độ từ </w:t>
      </w:r>
      <w:r w:rsidR="0087277F">
        <w:rPr>
          <w:rFonts w:ascii="Times New Roman" w:hAnsi="Times New Roman"/>
          <w:b/>
          <w:sz w:val="24"/>
        </w:rPr>
        <w:t>1</w:t>
      </w:r>
      <w:r w:rsidR="00AA1B21" w:rsidRPr="009B5D15">
        <w:rPr>
          <w:rFonts w:ascii="Times New Roman" w:hAnsi="Times New Roman"/>
          <w:b/>
          <w:sz w:val="24"/>
        </w:rPr>
        <w:t xml:space="preserve">0 m/s đến </w:t>
      </w:r>
      <w:r w:rsidR="0087277F">
        <w:rPr>
          <w:rFonts w:ascii="Times New Roman" w:hAnsi="Times New Roman"/>
          <w:b/>
          <w:sz w:val="24"/>
        </w:rPr>
        <w:t xml:space="preserve">15 m/s </w:t>
      </w:r>
      <w:r w:rsidR="00AA1B21">
        <w:rPr>
          <w:rFonts w:ascii="Times New Roman" w:hAnsi="Times New Roman"/>
          <w:b/>
          <w:sz w:val="24"/>
        </w:rPr>
        <w:t xml:space="preserve">trong </w:t>
      </w:r>
      <w:r w:rsidR="00AA1B21" w:rsidRPr="009B5D15">
        <w:rPr>
          <w:rFonts w:ascii="Times New Roman" w:hAnsi="Times New Roman"/>
          <w:b/>
          <w:sz w:val="24"/>
        </w:rPr>
        <w:t xml:space="preserve">thời </w:t>
      </w:r>
      <w:r w:rsidR="00AA1B21">
        <w:rPr>
          <w:rFonts w:ascii="Times New Roman" w:hAnsi="Times New Roman"/>
          <w:b/>
          <w:sz w:val="24"/>
        </w:rPr>
        <w:t xml:space="preserve">gian </w:t>
      </w:r>
      <w:r w:rsidR="00AA1B21" w:rsidRPr="009B5D15">
        <w:rPr>
          <w:rFonts w:ascii="Times New Roman" w:hAnsi="Times New Roman"/>
          <w:b/>
          <w:sz w:val="24"/>
        </w:rPr>
        <w:t>bao nhiêu?</w:t>
      </w:r>
    </w:p>
    <w:p w:rsidR="009B5D15" w:rsidRPr="009B5D15" w:rsidRDefault="00FE70B1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2541" type="#_x0000_t32" style="position:absolute;margin-left:301.15pt;margin-top:5.75pt;width:0;height:65.2pt;z-index:253047808" o:connectortype="straight"/>
        </w:pict>
      </w:r>
      <w:r w:rsidRPr="00FE70B1">
        <w:rPr>
          <w:rFonts w:ascii="Times New Roman" w:hAnsi="Times New Roman"/>
          <w:sz w:val="18"/>
          <w:szCs w:val="24"/>
          <w:lang w:val="it-IT"/>
        </w:rPr>
        <w:pict>
          <v:shape id="_x0000_s1255" type="#_x0000_t32" style="position:absolute;margin-left:145.05pt;margin-top:5.55pt;width:0;height:65.2pt;z-index:251706368" o:connectortype="straight"/>
        </w:pict>
      </w:r>
      <w:r w:rsidR="009B5D15"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</w:t>
      </w:r>
      <w:r w:rsidR="00D85653">
        <w:rPr>
          <w:rFonts w:ascii="Times New Roman" w:hAnsi="Times New Roman"/>
          <w:sz w:val="18"/>
          <w:szCs w:val="24"/>
          <w:lang w:val="it-IT"/>
        </w:rPr>
        <w:t>.............................</w:t>
      </w:r>
      <w:r w:rsidR="009B5D15"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</w:t>
      </w:r>
      <w:r w:rsidR="00D85653">
        <w:rPr>
          <w:rFonts w:ascii="Times New Roman" w:hAnsi="Times New Roman"/>
          <w:sz w:val="18"/>
          <w:szCs w:val="24"/>
          <w:lang w:val="it-IT"/>
        </w:rPr>
        <w:t>...........</w:t>
      </w:r>
      <w:r w:rsidR="00CC708E">
        <w:rPr>
          <w:rFonts w:ascii="Times New Roman" w:hAnsi="Times New Roman"/>
          <w:sz w:val="18"/>
          <w:szCs w:val="24"/>
          <w:lang w:val="it-IT"/>
        </w:rPr>
        <w:t>...............</w:t>
      </w:r>
      <w:r w:rsidR="005D3725">
        <w:rPr>
          <w:rFonts w:ascii="Times New Roman" w:hAnsi="Times New Roman"/>
          <w:sz w:val="18"/>
          <w:szCs w:val="24"/>
          <w:lang w:val="it-IT"/>
        </w:rPr>
        <w:t>................</w:t>
      </w:r>
    </w:p>
    <w:p w:rsidR="009B5D15" w:rsidRPr="009B5D15" w:rsidRDefault="00D85653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</w:t>
      </w: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</w:t>
      </w:r>
      <w:r w:rsidR="00CC708E">
        <w:rPr>
          <w:rFonts w:ascii="Times New Roman" w:hAnsi="Times New Roman"/>
          <w:sz w:val="18"/>
          <w:szCs w:val="24"/>
          <w:lang w:val="it-IT"/>
        </w:rPr>
        <w:t>...............</w:t>
      </w:r>
      <w:r w:rsidR="005D3725">
        <w:rPr>
          <w:rFonts w:ascii="Times New Roman" w:hAnsi="Times New Roman"/>
          <w:sz w:val="18"/>
          <w:szCs w:val="24"/>
          <w:lang w:val="it-IT"/>
        </w:rPr>
        <w:t>................</w:t>
      </w:r>
    </w:p>
    <w:p w:rsidR="009B5D15" w:rsidRPr="009B5D15" w:rsidRDefault="00D85653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</w:t>
      </w: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</w:t>
      </w:r>
      <w:r w:rsidR="00CC708E">
        <w:rPr>
          <w:rFonts w:ascii="Times New Roman" w:hAnsi="Times New Roman"/>
          <w:sz w:val="18"/>
          <w:szCs w:val="24"/>
          <w:lang w:val="it-IT"/>
        </w:rPr>
        <w:t>...............</w:t>
      </w:r>
      <w:r w:rsidR="005D3725">
        <w:rPr>
          <w:rFonts w:ascii="Times New Roman" w:hAnsi="Times New Roman"/>
          <w:sz w:val="18"/>
          <w:szCs w:val="24"/>
          <w:lang w:val="it-IT"/>
        </w:rPr>
        <w:t>................</w:t>
      </w:r>
    </w:p>
    <w:p w:rsidR="009B5D15" w:rsidRPr="009B5D15" w:rsidRDefault="00743EFA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drawing>
          <wp:anchor distT="0" distB="0" distL="114300" distR="114300" simplePos="0" relativeHeight="252778496" behindDoc="0" locked="0" layoutInCell="1" allowOverlap="1">
            <wp:simplePos x="0" y="0"/>
            <wp:positionH relativeFrom="column">
              <wp:posOffset>5699779</wp:posOffset>
            </wp:positionH>
            <wp:positionV relativeFrom="paragraph">
              <wp:posOffset>95064</wp:posOffset>
            </wp:positionV>
            <wp:extent cx="1130794" cy="761087"/>
            <wp:effectExtent l="19050" t="0" r="0" b="0"/>
            <wp:wrapNone/>
            <wp:docPr id="350" name="Picture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794" cy="761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85653"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</w:t>
      </w:r>
      <w:r w:rsidR="00D85653">
        <w:rPr>
          <w:rFonts w:ascii="Times New Roman" w:hAnsi="Times New Roman"/>
          <w:sz w:val="18"/>
          <w:szCs w:val="24"/>
          <w:lang w:val="it-IT"/>
        </w:rPr>
        <w:t>.............................</w:t>
      </w:r>
      <w:r w:rsidR="00D85653"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</w:t>
      </w:r>
      <w:r w:rsidR="00D85653">
        <w:rPr>
          <w:rFonts w:ascii="Times New Roman" w:hAnsi="Times New Roman"/>
          <w:sz w:val="18"/>
          <w:szCs w:val="24"/>
          <w:lang w:val="it-IT"/>
        </w:rPr>
        <w:t>...........</w:t>
      </w:r>
      <w:r w:rsidR="00CC708E">
        <w:rPr>
          <w:rFonts w:ascii="Times New Roman" w:hAnsi="Times New Roman"/>
          <w:sz w:val="18"/>
          <w:szCs w:val="24"/>
          <w:lang w:val="it-IT"/>
        </w:rPr>
        <w:t>...............</w:t>
      </w:r>
      <w:r w:rsidR="005D3725">
        <w:rPr>
          <w:rFonts w:ascii="Times New Roman" w:hAnsi="Times New Roman"/>
          <w:sz w:val="18"/>
          <w:szCs w:val="24"/>
          <w:lang w:val="it-IT"/>
        </w:rPr>
        <w:t>........</w:t>
      </w:r>
    </w:p>
    <w:p w:rsidR="00ED30C9" w:rsidRPr="00743EFA" w:rsidRDefault="00743EFA" w:rsidP="00743EFA">
      <w:pPr>
        <w:pStyle w:val="ListParagraph"/>
        <w:numPr>
          <w:ilvl w:val="0"/>
          <w:numId w:val="1"/>
        </w:numPr>
        <w:tabs>
          <w:tab w:val="left" w:pos="900"/>
        </w:tabs>
        <w:spacing w:before="240" w:after="0" w:line="240" w:lineRule="auto"/>
        <w:ind w:left="357" w:right="5649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i/>
          <w:noProof/>
          <w:sz w:val="24"/>
          <w:szCs w:val="24"/>
        </w:rPr>
        <w:drawing>
          <wp:anchor distT="0" distB="0" distL="114300" distR="114300" simplePos="0" relativeHeight="252777472" behindDoc="0" locked="0" layoutInCell="1" allowOverlap="1">
            <wp:simplePos x="0" y="0"/>
            <wp:positionH relativeFrom="column">
              <wp:posOffset>3832651</wp:posOffset>
            </wp:positionH>
            <wp:positionV relativeFrom="paragraph">
              <wp:posOffset>59291</wp:posOffset>
            </wp:positionV>
            <wp:extent cx="1308309" cy="553020"/>
            <wp:effectExtent l="19050" t="0" r="6141" b="0"/>
            <wp:wrapNone/>
            <wp:docPr id="341" name="Picture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309" cy="553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6CF3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D85653">
        <w:rPr>
          <w:rFonts w:ascii="Times New Roman" w:hAnsi="Times New Roman"/>
          <w:i/>
          <w:sz w:val="24"/>
          <w:szCs w:val="24"/>
          <w:lang w:val="it-IT"/>
        </w:rPr>
        <w:t>1</w:t>
      </w:r>
      <w:r>
        <w:rPr>
          <w:rFonts w:ascii="Times New Roman" w:hAnsi="Times New Roman"/>
          <w:i/>
          <w:sz w:val="24"/>
          <w:szCs w:val="24"/>
          <w:lang w:val="it-IT"/>
        </w:rPr>
        <w:t>,5</w:t>
      </w:r>
      <w:r w:rsidR="00C96CF3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F81A5C">
        <w:rPr>
          <w:rFonts w:ascii="Times New Roman" w:hAnsi="Times New Roman"/>
          <w:b/>
          <w:sz w:val="24"/>
          <w:lang w:val="it-IT"/>
        </w:rPr>
        <w:t xml:space="preserve">Vẽ chính xác hướng các véctơ: trọng lực </w:t>
      </w:r>
      <w:r w:rsidRPr="00743EFA">
        <w:rPr>
          <w:rFonts w:ascii="Times New Roman" w:hAnsi="Times New Roman"/>
          <w:b/>
          <w:position w:val="-4"/>
          <w:sz w:val="24"/>
        </w:rPr>
        <w:object w:dxaOrig="240" w:dyaOrig="320">
          <v:shape id="_x0000_i1025" type="#_x0000_t75" style="width:12.05pt;height:16.8pt" o:ole="">
            <v:imagedata r:id="rId20" o:title=""/>
          </v:shape>
          <o:OLEObject Type="Embed" ProgID="Equation.DSMT4" ShapeID="_x0000_i1025" DrawAspect="Content" ObjectID="_1584286083" r:id="rId21"/>
        </w:object>
      </w:r>
      <w:r w:rsidRPr="00F81A5C">
        <w:rPr>
          <w:rFonts w:ascii="Times New Roman" w:hAnsi="Times New Roman"/>
          <w:b/>
          <w:sz w:val="24"/>
          <w:lang w:val="it-IT"/>
        </w:rPr>
        <w:t xml:space="preserve">, phản lực vuông góc </w:t>
      </w:r>
      <w:r w:rsidRPr="00743EFA">
        <w:rPr>
          <w:rFonts w:ascii="Times New Roman" w:hAnsi="Times New Roman"/>
          <w:b/>
          <w:position w:val="-6"/>
          <w:sz w:val="24"/>
        </w:rPr>
        <w:object w:dxaOrig="279" w:dyaOrig="340">
          <v:shape id="_x0000_i1026" type="#_x0000_t75" style="width:13.35pt;height:16.8pt" o:ole="">
            <v:imagedata r:id="rId22" o:title=""/>
          </v:shape>
          <o:OLEObject Type="Embed" ProgID="Equation.DSMT4" ShapeID="_x0000_i1026" DrawAspect="Content" ObjectID="_1584286084" r:id="rId23"/>
        </w:object>
      </w:r>
      <w:r w:rsidRPr="00F81A5C">
        <w:rPr>
          <w:rFonts w:ascii="Times New Roman" w:hAnsi="Times New Roman"/>
          <w:b/>
          <w:sz w:val="24"/>
          <w:lang w:val="it-IT"/>
        </w:rPr>
        <w:t xml:space="preserve">, lực ma sát trượt </w:t>
      </w:r>
      <w:r w:rsidRPr="00743EFA">
        <w:rPr>
          <w:rFonts w:ascii="Times New Roman" w:hAnsi="Times New Roman"/>
          <w:b/>
          <w:position w:val="-12"/>
          <w:sz w:val="24"/>
        </w:rPr>
        <w:object w:dxaOrig="380" w:dyaOrig="400">
          <v:shape id="_x0000_i1027" type="#_x0000_t75" style="width:18.95pt;height:20.25pt" o:ole="">
            <v:imagedata r:id="rId24" o:title=""/>
          </v:shape>
          <o:OLEObject Type="Embed" ProgID="Equation.DSMT4" ShapeID="_x0000_i1027" DrawAspect="Content" ObjectID="_1584286085" r:id="rId25"/>
        </w:object>
      </w:r>
      <w:r w:rsidRPr="00F81A5C">
        <w:rPr>
          <w:rFonts w:ascii="Times New Roman" w:hAnsi="Times New Roman"/>
          <w:b/>
          <w:sz w:val="24"/>
          <w:lang w:val="it-IT"/>
        </w:rPr>
        <w:t xml:space="preserve"> trong các trường hợp bên: </w:t>
      </w:r>
    </w:p>
    <w:p w:rsidR="006C4AF5" w:rsidRDefault="006C4AF5" w:rsidP="00C96CF3">
      <w:pPr>
        <w:spacing w:after="120" w:line="240" w:lineRule="auto"/>
        <w:ind w:firstLine="357"/>
        <w:jc w:val="both"/>
        <w:rPr>
          <w:rFonts w:ascii="Times New Roman" w:hAnsi="Times New Roman"/>
          <w:sz w:val="42"/>
          <w:szCs w:val="24"/>
          <w:lang w:val="it-IT"/>
        </w:rPr>
      </w:pPr>
    </w:p>
    <w:p w:rsidR="00B6091A" w:rsidRPr="00697FAA" w:rsidRDefault="00B6091A" w:rsidP="00C96CF3">
      <w:pPr>
        <w:spacing w:after="120" w:line="240" w:lineRule="auto"/>
        <w:ind w:firstLine="357"/>
        <w:jc w:val="both"/>
        <w:rPr>
          <w:rFonts w:ascii="Times New Roman" w:hAnsi="Times New Roman"/>
          <w:sz w:val="42"/>
          <w:szCs w:val="24"/>
          <w:lang w:val="it-IT"/>
        </w:rPr>
      </w:pPr>
    </w:p>
    <w:p w:rsidR="005F1092" w:rsidRPr="00890C8E" w:rsidRDefault="005F1092" w:rsidP="005F1092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-42"/>
        <w:tblW w:w="0" w:type="auto"/>
        <w:tblLook w:val="04A0"/>
      </w:tblPr>
      <w:tblGrid>
        <w:gridCol w:w="222"/>
        <w:gridCol w:w="222"/>
        <w:gridCol w:w="222"/>
        <w:gridCol w:w="222"/>
      </w:tblGrid>
      <w:tr w:rsidR="005F1092" w:rsidRPr="00ED2D8C" w:rsidTr="005F1092">
        <w:tc>
          <w:tcPr>
            <w:tcW w:w="0" w:type="auto"/>
            <w:gridSpan w:val="4"/>
            <w:shd w:val="clear" w:color="auto" w:fill="auto"/>
          </w:tcPr>
          <w:p w:rsidR="005F1092" w:rsidRPr="00DF12EE" w:rsidRDefault="005F1092" w:rsidP="005F1092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5F1092" w:rsidRPr="00ED2D8C" w:rsidTr="005F1092"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:rsidTr="005F1092"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:rsidTr="005F1092"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:rsidTr="005F1092">
        <w:tc>
          <w:tcPr>
            <w:tcW w:w="0" w:type="auto"/>
            <w:shd w:val="clear" w:color="auto" w:fill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5F1092" w:rsidRDefault="005F1092" w:rsidP="005F1092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>Họ tên 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…………</w:t>
      </w:r>
      <w:r w:rsidRPr="005A1D9B">
        <w:rPr>
          <w:rFonts w:ascii="Times New Roman" w:hAnsi="Times New Roman" w:cs="Times New Roman"/>
          <w:sz w:val="24"/>
        </w:rPr>
        <w:t>Lớp</w:t>
      </w:r>
      <w:r w:rsidR="00A80A08">
        <w:rPr>
          <w:rFonts w:ascii="Times New Roman" w:hAnsi="Times New Roman" w:cs="Times New Roman"/>
          <w:sz w:val="24"/>
        </w:rPr>
        <w:t>:</w:t>
      </w:r>
      <w:r w:rsidR="00A80A08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 w:rsidRPr="007F1A87">
        <w:rPr>
          <w:rFonts w:ascii="Times New Roman" w:hAnsi="Times New Roman" w:cs="Times New Roman"/>
          <w:i/>
          <w:sz w:val="24"/>
        </w:rPr>
        <w:t>ngày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:rsidR="005F1092" w:rsidRPr="008976AE" w:rsidRDefault="005F1092" w:rsidP="005F1092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 xml:space="preserve">PHẦN </w:t>
      </w:r>
      <w:r w:rsidR="00E81FE4">
        <w:rPr>
          <w:rFonts w:ascii="Times New Roman" w:hAnsi="Times New Roman" w:cs="Times New Roman"/>
          <w:b/>
          <w:sz w:val="32"/>
        </w:rPr>
        <w:t>ĐỘNG LỰC HỌC CHẤT ĐIỂM</w:t>
      </w:r>
    </w:p>
    <w:p w:rsidR="002A2069" w:rsidRPr="0006771F" w:rsidRDefault="00FE70B1" w:rsidP="002A2069">
      <w:pPr>
        <w:pStyle w:val="ListParagraph"/>
        <w:numPr>
          <w:ilvl w:val="0"/>
          <w:numId w:val="18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FE70B1">
        <w:rPr>
          <w:rFonts w:ascii="Times New Roman" w:hAnsi="Times New Roman"/>
          <w:noProof/>
          <w:sz w:val="18"/>
          <w:szCs w:val="24"/>
        </w:rPr>
        <w:pict>
          <v:shape id="_x0000_s1593" type="#_x0000_t75" style="position:absolute;left:0;text-align:left;margin-left:344.2pt;margin-top:19.95pt;width:12.55pt;height:18.7pt;z-index:252812288">
            <v:imagedata r:id="rId7" o:title=""/>
          </v:shape>
          <o:OLEObject Type="Embed" ProgID="Equation.DSMT4" ShapeID="_x0000_s1593" DrawAspect="Content" ObjectID="_1584286121" r:id="rId26"/>
        </w:pict>
      </w:r>
      <w:r w:rsidR="002A2069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2A2069">
        <w:rPr>
          <w:rFonts w:ascii="Times New Roman" w:hAnsi="Times New Roman"/>
          <w:i/>
          <w:sz w:val="24"/>
          <w:szCs w:val="24"/>
          <w:lang w:val="it-IT"/>
        </w:rPr>
        <w:t>2</w:t>
      </w:r>
      <w:r w:rsidR="002A2069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2A2069">
        <w:rPr>
          <w:rFonts w:ascii="Times New Roman" w:eastAsiaTheme="minorEastAsia" w:hAnsi="Times New Roman"/>
          <w:b/>
          <w:sz w:val="24"/>
        </w:rPr>
        <w:t>Với F</w:t>
      </w:r>
      <w:r w:rsidR="002A2069" w:rsidRPr="00AD4667">
        <w:rPr>
          <w:rFonts w:ascii="Times New Roman" w:eastAsiaTheme="minorEastAsia" w:hAnsi="Times New Roman"/>
          <w:b/>
          <w:sz w:val="24"/>
          <w:vertAlign w:val="subscript"/>
        </w:rPr>
        <w:t>1</w:t>
      </w:r>
      <w:r w:rsidR="002A2069">
        <w:rPr>
          <w:rFonts w:ascii="Times New Roman" w:eastAsiaTheme="minorEastAsia" w:hAnsi="Times New Roman"/>
          <w:b/>
          <w:sz w:val="24"/>
        </w:rPr>
        <w:t xml:space="preserve"> = </w:t>
      </w:r>
      <w:r w:rsidR="00540045">
        <w:rPr>
          <w:rFonts w:ascii="Times New Roman" w:eastAsiaTheme="minorEastAsia" w:hAnsi="Times New Roman"/>
          <w:b/>
          <w:sz w:val="24"/>
        </w:rPr>
        <w:t>20</w:t>
      </w:r>
      <w:r w:rsidR="002A2069">
        <w:rPr>
          <w:rFonts w:ascii="Times New Roman" w:eastAsiaTheme="minorEastAsia" w:hAnsi="Times New Roman"/>
          <w:b/>
          <w:sz w:val="24"/>
        </w:rPr>
        <w:t xml:space="preserve"> N</w:t>
      </w:r>
      <w:r w:rsidR="002A2069">
        <w:rPr>
          <w:rFonts w:ascii="Times New Roman" w:hAnsi="Times New Roman"/>
          <w:b/>
          <w:sz w:val="24"/>
        </w:rPr>
        <w:t xml:space="preserve"> và </w:t>
      </w:r>
      <w:r w:rsidR="002A2069">
        <w:rPr>
          <w:rFonts w:ascii="Times New Roman" w:eastAsiaTheme="minorEastAsia" w:hAnsi="Times New Roman"/>
          <w:b/>
          <w:sz w:val="24"/>
        </w:rPr>
        <w:t>F</w:t>
      </w:r>
      <w:r w:rsidR="002A2069">
        <w:rPr>
          <w:rFonts w:ascii="Times New Roman" w:eastAsiaTheme="minorEastAsia" w:hAnsi="Times New Roman"/>
          <w:b/>
          <w:sz w:val="24"/>
          <w:vertAlign w:val="subscript"/>
        </w:rPr>
        <w:t>2</w:t>
      </w:r>
      <w:r w:rsidR="002A2069">
        <w:rPr>
          <w:rFonts w:ascii="Times New Roman" w:eastAsiaTheme="minorEastAsia" w:hAnsi="Times New Roman"/>
          <w:b/>
          <w:sz w:val="24"/>
        </w:rPr>
        <w:t xml:space="preserve"> = </w:t>
      </w:r>
      <w:r w:rsidR="00540045">
        <w:rPr>
          <w:rFonts w:ascii="Times New Roman" w:eastAsiaTheme="minorEastAsia" w:hAnsi="Times New Roman"/>
          <w:b/>
          <w:sz w:val="24"/>
        </w:rPr>
        <w:t>15</w:t>
      </w:r>
      <w:r w:rsidR="002A2069">
        <w:rPr>
          <w:rFonts w:ascii="Times New Roman" w:eastAsiaTheme="minorEastAsia" w:hAnsi="Times New Roman"/>
          <w:b/>
          <w:sz w:val="24"/>
        </w:rPr>
        <w:t xml:space="preserve"> N,</w:t>
      </w:r>
      <w:r w:rsidR="002A2069">
        <w:rPr>
          <w:rFonts w:ascii="Times New Roman" w:hAnsi="Times New Roman"/>
          <w:b/>
          <w:sz w:val="24"/>
        </w:rPr>
        <w:t xml:space="preserve"> hãy vẽ vectơ và </w:t>
      </w:r>
      <w:r w:rsidR="002A2069" w:rsidRPr="00A25994">
        <w:rPr>
          <w:rFonts w:ascii="Times New Roman" w:eastAsiaTheme="minorEastAsia" w:hAnsi="Times New Roman"/>
          <w:b/>
          <w:sz w:val="24"/>
          <w:u w:val="single"/>
        </w:rPr>
        <w:t>ghi kết quả</w:t>
      </w:r>
      <w:r w:rsidR="004C5EC3">
        <w:rPr>
          <w:rFonts w:ascii="Times New Roman" w:eastAsiaTheme="minorEastAsia" w:hAnsi="Times New Roman"/>
          <w:b/>
          <w:sz w:val="24"/>
          <w:u w:val="single"/>
        </w:rPr>
        <w:t xml:space="preserve"> </w:t>
      </w:r>
      <w:r w:rsidR="002A2069">
        <w:rPr>
          <w:rFonts w:ascii="Times New Roman" w:hAnsi="Times New Roman"/>
          <w:b/>
          <w:sz w:val="24"/>
        </w:rPr>
        <w:t xml:space="preserve">tính độ lớn vectơ tổng </w:t>
      </w:r>
      <m:oMath>
        <m:sSub>
          <m:sSubPr>
            <m:ctrlPr>
              <w:rPr>
                <w:rFonts w:ascii="Cambria Math" w:hAnsi="Cambria Math"/>
                <w:b/>
                <w:i/>
                <w:sz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F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</w:rPr>
              <m:t>hl</m:t>
            </m:r>
          </m:sub>
        </m:sSub>
        <m:r>
          <m:rPr>
            <m:sty m:val="bi"/>
          </m:rPr>
          <w:rPr>
            <w:rFonts w:ascii="Cambria Math" w:hAnsi="Cambria Math"/>
            <w:sz w:val="24"/>
          </w:rPr>
          <m:t>=</m:t>
        </m:r>
        <m:sSub>
          <m:sSubPr>
            <m:ctrlPr>
              <w:rPr>
                <w:rFonts w:ascii="Cambria Math" w:hAnsi="Cambria Math"/>
                <w:b/>
                <w:i/>
                <w:sz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F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</w:rPr>
              <m:t>1</m:t>
            </m:r>
          </m:sub>
        </m:sSub>
        <m:r>
          <m:rPr>
            <m:sty m:val="bi"/>
          </m:rPr>
          <w:rPr>
            <w:rFonts w:ascii="Cambria Math" w:hAnsi="Cambria Math"/>
            <w:sz w:val="24"/>
          </w:rPr>
          <m:t>+</m:t>
        </m:r>
        <m:sSub>
          <m:sSubPr>
            <m:ctrlPr>
              <w:rPr>
                <w:rFonts w:ascii="Cambria Math" w:hAnsi="Cambria Math"/>
                <w:b/>
                <w:i/>
                <w:sz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F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</w:rPr>
              <m:t>2</m:t>
            </m:r>
          </m:sub>
        </m:sSub>
      </m:oMath>
      <w:r w:rsidR="002A2069">
        <w:rPr>
          <w:rFonts w:ascii="Times New Roman" w:eastAsiaTheme="minorEastAsia" w:hAnsi="Times New Roman"/>
          <w:b/>
          <w:sz w:val="24"/>
        </w:rPr>
        <w:t xml:space="preserve"> trong từng trường hợp sau: </w:t>
      </w:r>
    </w:p>
    <w:p w:rsidR="002A2069" w:rsidRDefault="00FE70B1" w:rsidP="002A20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585" type="#_x0000_t75" style="position:absolute;margin-left:505.15pt;margin-top:16.85pt;width:12.55pt;height:18.7pt;z-index:252804096">
            <v:imagedata r:id="rId7" o:title=""/>
          </v:shape>
          <o:OLEObject Type="Embed" ProgID="Equation.DSMT4" ShapeID="_x0000_s1585" DrawAspect="Content" ObjectID="_1584286122" r:id="rId27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90" type="#_x0000_t32" style="position:absolute;margin-left:325.15pt;margin-top:7.2pt;width:38.9pt;height:.05pt;z-index:25280921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92" type="#_x0000_t75" style="position:absolute;margin-left:311.65pt;margin-top:29.45pt;width:11.7pt;height:18.7pt;z-index:252811264">
            <v:imagedata r:id="rId6" o:title=""/>
          </v:shape>
          <o:OLEObject Type="Embed" ProgID="Equation.DSMT4" ShapeID="_x0000_s1592" DrawAspect="Content" ObjectID="_1584286123" r:id="rId28"/>
        </w:pict>
      </w:r>
      <w:r>
        <w:rPr>
          <w:rFonts w:ascii="Times New Roman" w:hAnsi="Times New Roman"/>
          <w:noProof/>
          <w:sz w:val="18"/>
          <w:szCs w:val="24"/>
        </w:rPr>
        <w:pict>
          <v:rect id="_x0000_s1594" style="position:absolute;margin-left:325.25pt;margin-top:7.5pt;width:7.45pt;height:8.35pt;z-index:251705343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91" type="#_x0000_t32" style="position:absolute;margin-left:324.95pt;margin-top:7.3pt;width:0;height:50.2pt;z-index:252810240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86" type="#_x0000_t75" style="position:absolute;margin-left:223.15pt;margin-top:10.55pt;width:11.7pt;height:18.7pt;z-index:252805120">
            <v:imagedata r:id="rId6" o:title=""/>
          </v:shape>
          <o:OLEObject Type="Embed" ProgID="Equation.DSMT4" ShapeID="_x0000_s1586" DrawAspect="Content" ObjectID="_1584286124" r:id="rId29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79" type="#_x0000_t32" style="position:absolute;margin-left:191pt;margin-top:24.65pt;width:52.95pt;height:16.6pt;flip:y;z-index:252797952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89" type="#_x0000_t75" style="position:absolute;margin-left:86.2pt;margin-top:24.95pt;width:12.55pt;height:18.7pt;z-index:252808192">
            <v:imagedata r:id="rId7" o:title=""/>
          </v:shape>
          <o:OLEObject Type="Embed" ProgID="Equation.DSMT4" ShapeID="_x0000_s1589" DrawAspect="Content" ObjectID="_1584286125" r:id="rId30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81" type="#_x0000_t32" style="position:absolute;margin-left:78pt;margin-top:20.65pt;width:15.1pt;height:37.65pt;flip:x y;z-index:252800000" o:connectortype="straight">
            <v:stroke startarrow="oval" startarrowwidth="narrow" startarrowlength="short" endarrow="classic"/>
          </v:shape>
        </w:pict>
      </w:r>
    </w:p>
    <w:p w:rsidR="002A2069" w:rsidRDefault="00FE70B1" w:rsidP="002A20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576" type="#_x0000_t75" style="position:absolute;margin-left:485.05pt;margin-top:8.25pt;width:11.7pt;height:18.7pt;z-index:252794880">
            <v:imagedata r:id="rId6" o:title=""/>
          </v:shape>
          <o:OLEObject Type="Embed" ProgID="Equation.DSMT4" ShapeID="_x0000_s1576" DrawAspect="Content" ObjectID="_1584286126" r:id="rId31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78" type="#_x0000_t32" style="position:absolute;margin-left:496.75pt;margin-top:6.9pt;width:28.55pt;height:8.6pt;flip:x y;z-index:252796928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77" type="#_x0000_t32" style="position:absolute;margin-left:482.95pt;margin-top:4.3pt;width:41.9pt;height:12.4pt;flip:x y;z-index:252795904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87" type="#_x0000_t75" style="position:absolute;margin-left:163.05pt;margin-top:4.1pt;width:12.55pt;height:18.7pt;z-index:252806144">
            <v:imagedata r:id="rId7" o:title=""/>
          </v:shape>
          <o:OLEObject Type="Embed" ProgID="Equation.DSMT4" ShapeID="_x0000_s1587" DrawAspect="Content" ObjectID="_1584286127" r:id="rId32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80" type="#_x0000_t32" style="position:absolute;margin-left:156.35pt;margin-top:16.1pt;width:34.8pt;height:10.85pt;flip:x;z-index:25279897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84" type="#_x0000_t202" style="position:absolute;margin-left:66.25pt;margin-top:10.4pt;width:29.75pt;height:23.55pt;z-index:252803072" filled="f" stroked="f">
            <v:textbox style="mso-next-textbox:#_x0000_s1584">
              <w:txbxContent>
                <w:p w:rsidR="004C5EC3" w:rsidRPr="00A25994" w:rsidRDefault="004C5EC3" w:rsidP="002A2069">
                  <w:pPr>
                    <w:rPr>
                      <w:rFonts w:ascii="Times New Roman" w:hAnsi="Times New Roman" w:cs="Times New Roman"/>
                      <w:b/>
                      <w:sz w:val="16"/>
                    </w:rPr>
                  </w:pPr>
                  <w:r w:rsidRPr="00A25994">
                    <w:rPr>
                      <w:rFonts w:ascii="Times New Roman" w:hAnsi="Times New Roman" w:cs="Times New Roman"/>
                      <w:b/>
                      <w:sz w:val="16"/>
                    </w:rPr>
                    <w:t xml:space="preserve"> 60</w:t>
                  </w:r>
                  <w:r w:rsidRPr="00A25994">
                    <w:rPr>
                      <w:rFonts w:ascii="Times New Roman" w:hAnsi="Times New Roman" w:cs="Times New Roman"/>
                      <w:b/>
                      <w:sz w:val="16"/>
                      <w:vertAlign w:val="superscript"/>
                    </w:rPr>
                    <w:t>o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88" type="#_x0000_t75" style="position:absolute;margin-left:24.95pt;margin-top:18.5pt;width:11.7pt;height:18.7pt;z-index:252807168">
            <v:imagedata r:id="rId6" o:title=""/>
          </v:shape>
          <o:OLEObject Type="Embed" ProgID="Equation.DSMT4" ShapeID="_x0000_s1588" DrawAspect="Content" ObjectID="_1584286128" r:id="rId33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82" type="#_x0000_t32" style="position:absolute;margin-left:21.85pt;margin-top:16.7pt;width:71.2pt;height:16.3pt;flip:x y;z-index:252801024" o:connectortype="straight">
            <v:stroke startarrow="oval" startarrowwidth="narrow" startarrowlength="short" endarrow="classic"/>
          </v:shape>
        </w:pict>
      </w:r>
    </w:p>
    <w:p w:rsidR="002A2069" w:rsidRDefault="00FE70B1" w:rsidP="002A20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583" type="#_x0000_t19" style="position:absolute;margin-left:82.35pt;margin-top:2.05pt;width:8.85pt;height:9.8pt;z-index:252802048" coordsize="21387,20589" adj="-11268366,-7051658,21387,20589" path="wr-213,-1011,42987,42189,,17561,14856,nfewr-213,-1011,42987,42189,,17561,14856,l21387,20589nsxe">
            <v:path o:connectlocs="0,17561;14856,0;21387,20589"/>
          </v:shape>
        </w:pict>
      </w:r>
    </w:p>
    <w:p w:rsidR="002A2069" w:rsidRPr="00993871" w:rsidRDefault="002A2069" w:rsidP="002A2069">
      <w:pPr>
        <w:spacing w:before="120"/>
        <w:rPr>
          <w:rFonts w:ascii="Times New Roman" w:hAnsi="Times New Roman"/>
          <w:i/>
          <w:sz w:val="24"/>
          <w:szCs w:val="24"/>
          <w:lang w:val="it-IT"/>
        </w:rPr>
      </w:pPr>
      <w:r w:rsidRPr="00993871">
        <w:rPr>
          <w:rFonts w:ascii="Times New Roman" w:hAnsi="Times New Roman"/>
          <w:i/>
          <w:sz w:val="24"/>
          <w:szCs w:val="24"/>
          <w:lang w:val="it-IT"/>
        </w:rPr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 xml:space="preserve"> = ...........................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ab/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 xml:space="preserve"> = ...........................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ab/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 xml:space="preserve"> = ...........................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ab/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= ..........................</w:t>
      </w:r>
    </w:p>
    <w:p w:rsidR="002A2069" w:rsidRPr="00AA1B21" w:rsidRDefault="002A2069" w:rsidP="002A2069">
      <w:pPr>
        <w:pStyle w:val="ListParagraph"/>
        <w:numPr>
          <w:ilvl w:val="0"/>
          <w:numId w:val="18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F81A5C">
        <w:rPr>
          <w:rFonts w:ascii="Times New Roman" w:hAnsi="Times New Roman"/>
          <w:b/>
          <w:sz w:val="24"/>
          <w:lang w:val="it-IT"/>
        </w:rPr>
        <w:t xml:space="preserve">Một chất điểm nặng </w:t>
      </w:r>
      <w:r w:rsidR="00EB6870" w:rsidRPr="00F81A5C">
        <w:rPr>
          <w:rFonts w:ascii="Times New Roman" w:hAnsi="Times New Roman"/>
          <w:b/>
          <w:sz w:val="24"/>
          <w:lang w:val="it-IT"/>
        </w:rPr>
        <w:t>10 k</w:t>
      </w:r>
      <w:r w:rsidRPr="00F81A5C">
        <w:rPr>
          <w:rFonts w:ascii="Times New Roman" w:hAnsi="Times New Roman"/>
          <w:b/>
          <w:sz w:val="24"/>
          <w:lang w:val="it-IT"/>
        </w:rPr>
        <w:t xml:space="preserve">g  chịu tác dụng bởi hai lực </w:t>
      </w:r>
      <w:r w:rsidRPr="00F81A5C">
        <w:rPr>
          <w:rFonts w:ascii="Times New Roman" w:eastAsiaTheme="minorEastAsia" w:hAnsi="Times New Roman"/>
          <w:b/>
          <w:sz w:val="24"/>
          <w:lang w:val="it-IT"/>
        </w:rPr>
        <w:t>F</w:t>
      </w:r>
      <w:r w:rsidRPr="00F81A5C">
        <w:rPr>
          <w:rFonts w:ascii="Times New Roman" w:eastAsiaTheme="minorEastAsia" w:hAnsi="Times New Roman"/>
          <w:b/>
          <w:sz w:val="24"/>
          <w:vertAlign w:val="subscript"/>
          <w:lang w:val="it-IT"/>
        </w:rPr>
        <w:t>1</w:t>
      </w:r>
      <w:r w:rsidRPr="00F81A5C">
        <w:rPr>
          <w:rFonts w:ascii="Times New Roman" w:eastAsiaTheme="minorEastAsia" w:hAnsi="Times New Roman"/>
          <w:b/>
          <w:sz w:val="24"/>
          <w:lang w:val="it-IT"/>
        </w:rPr>
        <w:t xml:space="preserve"> = </w:t>
      </w:r>
      <w:r w:rsidR="00EB6870" w:rsidRPr="00F81A5C">
        <w:rPr>
          <w:rFonts w:ascii="Times New Roman" w:eastAsiaTheme="minorEastAsia" w:hAnsi="Times New Roman"/>
          <w:b/>
          <w:sz w:val="24"/>
          <w:lang w:val="it-IT"/>
        </w:rPr>
        <w:t>33</w:t>
      </w:r>
      <w:r w:rsidRPr="00F81A5C">
        <w:rPr>
          <w:rFonts w:ascii="Times New Roman" w:eastAsiaTheme="minorEastAsia" w:hAnsi="Times New Roman"/>
          <w:b/>
          <w:sz w:val="24"/>
          <w:lang w:val="it-IT"/>
        </w:rPr>
        <w:t xml:space="preserve"> N</w:t>
      </w:r>
      <w:r w:rsidRPr="00F81A5C">
        <w:rPr>
          <w:rFonts w:ascii="Times New Roman" w:hAnsi="Times New Roman"/>
          <w:b/>
          <w:sz w:val="24"/>
          <w:lang w:val="it-IT"/>
        </w:rPr>
        <w:t xml:space="preserve"> và </w:t>
      </w:r>
      <w:r w:rsidRPr="00F81A5C">
        <w:rPr>
          <w:rFonts w:ascii="Times New Roman" w:eastAsiaTheme="minorEastAsia" w:hAnsi="Times New Roman"/>
          <w:b/>
          <w:sz w:val="24"/>
          <w:lang w:val="it-IT"/>
        </w:rPr>
        <w:t>F</w:t>
      </w:r>
      <w:r w:rsidRPr="00F81A5C">
        <w:rPr>
          <w:rFonts w:ascii="Times New Roman" w:eastAsiaTheme="minorEastAsia" w:hAnsi="Times New Roman"/>
          <w:b/>
          <w:sz w:val="24"/>
          <w:vertAlign w:val="subscript"/>
          <w:lang w:val="it-IT"/>
        </w:rPr>
        <w:t>2</w:t>
      </w:r>
      <w:r w:rsidRPr="00F81A5C">
        <w:rPr>
          <w:rFonts w:ascii="Times New Roman" w:eastAsiaTheme="minorEastAsia" w:hAnsi="Times New Roman"/>
          <w:b/>
          <w:sz w:val="24"/>
          <w:lang w:val="it-IT"/>
        </w:rPr>
        <w:t xml:space="preserve"> = </w:t>
      </w:r>
      <w:r w:rsidR="00EB6870" w:rsidRPr="00F81A5C">
        <w:rPr>
          <w:rFonts w:ascii="Times New Roman" w:eastAsiaTheme="minorEastAsia" w:hAnsi="Times New Roman"/>
          <w:b/>
          <w:sz w:val="24"/>
          <w:lang w:val="it-IT"/>
        </w:rPr>
        <w:t>44</w:t>
      </w:r>
      <w:r w:rsidRPr="00F81A5C">
        <w:rPr>
          <w:rFonts w:ascii="Times New Roman" w:eastAsiaTheme="minorEastAsia" w:hAnsi="Times New Roman"/>
          <w:b/>
          <w:sz w:val="24"/>
          <w:lang w:val="it-IT"/>
        </w:rPr>
        <w:t xml:space="preserve"> N</w:t>
      </w:r>
      <w:r w:rsidRPr="00F81A5C">
        <w:rPr>
          <w:rFonts w:ascii="Times New Roman" w:hAnsi="Times New Roman"/>
          <w:b/>
          <w:sz w:val="24"/>
          <w:lang w:val="it-IT"/>
        </w:rPr>
        <w:t xml:space="preserve"> như hình vẽ. </w:t>
      </w:r>
    </w:p>
    <w:p w:rsidR="002A2069" w:rsidRPr="00F81A5C" w:rsidRDefault="002A2069" w:rsidP="002A2069">
      <w:pPr>
        <w:pStyle w:val="ListParagraph"/>
        <w:tabs>
          <w:tab w:val="left" w:pos="900"/>
        </w:tabs>
        <w:spacing w:after="0" w:line="240" w:lineRule="auto"/>
        <w:ind w:left="357" w:right="-21"/>
        <w:jc w:val="both"/>
        <w:rPr>
          <w:rFonts w:ascii="Times New Roman" w:hAnsi="Times New Roman"/>
          <w:b/>
          <w:sz w:val="24"/>
          <w:lang w:val="it-IT"/>
        </w:rPr>
      </w:pPr>
      <w:r w:rsidRPr="00AA1B21">
        <w:rPr>
          <w:rFonts w:ascii="Times New Roman" w:hAnsi="Times New Roman"/>
          <w:b/>
          <w:sz w:val="24"/>
          <w:szCs w:val="24"/>
          <w:lang w:val="it-IT"/>
        </w:rPr>
        <w:t>a/</w:t>
      </w:r>
      <w:r w:rsidRPr="00F81A5C">
        <w:rPr>
          <w:rFonts w:ascii="Times New Roman" w:hAnsi="Times New Roman"/>
          <w:b/>
          <w:sz w:val="24"/>
          <w:lang w:val="it-IT"/>
        </w:rPr>
        <w:t xml:space="preserve">Hãy vẽ vectơ hợp lực và vectơ gia tốc. </w:t>
      </w:r>
    </w:p>
    <w:p w:rsidR="002A2069" w:rsidRPr="009B5D15" w:rsidRDefault="00FE70B1" w:rsidP="002A2069">
      <w:pPr>
        <w:pStyle w:val="ListParagraph"/>
        <w:tabs>
          <w:tab w:val="left" w:pos="900"/>
        </w:tabs>
        <w:spacing w:after="0" w:line="240" w:lineRule="auto"/>
        <w:ind w:left="357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FE70B1">
        <w:rPr>
          <w:rFonts w:ascii="Times New Roman" w:hAnsi="Times New Roman"/>
          <w:noProof/>
          <w:sz w:val="18"/>
          <w:szCs w:val="24"/>
        </w:rPr>
        <w:pict>
          <v:group id="_x0000_s1734" style="position:absolute;left:0;text-align:left;margin-left:479.35pt;margin-top:7.1pt;width:71.15pt;height:64.5pt;z-index:252768256" coordorigin="9487,13104" coordsize="1423,1290">
            <v:shape id="_x0000_s1595" type="#_x0000_t75" style="position:absolute;left:10676;top:13179;width:234;height:374">
              <v:imagedata r:id="rId6" o:title=""/>
            </v:shape>
            <v:shape id="_x0000_s1596" type="#_x0000_t32" style="position:absolute;left:10572;top:13104;width:0;height:852;flip:y" o:connectortype="straight">
              <v:stroke startarrow="oval" startarrowwidth="narrow" startarrowlength="short" endarrow="classic"/>
            </v:shape>
            <v:shape id="_x0000_s1597" type="#_x0000_t32" style="position:absolute;left:9487;top:13952;width:1094;height:0;flip:x" o:connectortype="straight">
              <v:stroke startarrow="oval" startarrowwidth="narrow" startarrowlength="short" endarrow="classic"/>
            </v:shape>
            <v:rect id="_x0000_s1598" style="position:absolute;left:10423;top:13786;width:149;height:167"/>
            <v:shape id="_x0000_s1599" type="#_x0000_t75" style="position:absolute;left:9836;top:14020;width:251;height:374">
              <v:imagedata r:id="rId7" o:title=""/>
            </v:shape>
          </v:group>
          <o:OLEObject Type="Embed" ProgID="Equation.DSMT4" ShapeID="_x0000_s1595" DrawAspect="Content" ObjectID="_1584286129" r:id="rId34"/>
          <o:OLEObject Type="Embed" ProgID="Equation.DSMT4" ShapeID="_x0000_s1599" DrawAspect="Content" ObjectID="_1584286130" r:id="rId35"/>
        </w:pict>
      </w:r>
      <w:r w:rsidR="002A2069" w:rsidRPr="00F81A5C">
        <w:rPr>
          <w:rFonts w:ascii="Times New Roman" w:hAnsi="Times New Roman"/>
          <w:b/>
          <w:sz w:val="24"/>
          <w:lang w:val="it-IT"/>
        </w:rPr>
        <w:t xml:space="preserve">b/ </w:t>
      </w:r>
      <w:r w:rsidR="0087277F" w:rsidRPr="00F81A5C">
        <w:rPr>
          <w:rFonts w:ascii="Times New Roman" w:hAnsi="Times New Roman"/>
          <w:b/>
          <w:sz w:val="24"/>
          <w:lang w:val="it-IT"/>
        </w:rPr>
        <w:t>N</w:t>
      </w:r>
      <w:r w:rsidR="002A2069" w:rsidRPr="00F81A5C">
        <w:rPr>
          <w:rFonts w:ascii="Times New Roman" w:hAnsi="Times New Roman"/>
          <w:b/>
          <w:sz w:val="24"/>
          <w:lang w:val="it-IT"/>
        </w:rPr>
        <w:t xml:space="preserve">ó </w:t>
      </w:r>
      <w:r w:rsidR="00EB6870" w:rsidRPr="00F81A5C">
        <w:rPr>
          <w:rFonts w:ascii="Times New Roman" w:hAnsi="Times New Roman"/>
          <w:b/>
          <w:sz w:val="24"/>
          <w:lang w:val="it-IT"/>
        </w:rPr>
        <w:t xml:space="preserve">tăng dần </w:t>
      </w:r>
      <w:r w:rsidR="002A2069" w:rsidRPr="00F81A5C">
        <w:rPr>
          <w:rFonts w:ascii="Times New Roman" w:hAnsi="Times New Roman"/>
          <w:b/>
          <w:sz w:val="24"/>
          <w:lang w:val="it-IT"/>
        </w:rPr>
        <w:t xml:space="preserve">tốc độ </w:t>
      </w:r>
      <w:r w:rsidR="0087277F" w:rsidRPr="00F81A5C">
        <w:rPr>
          <w:rFonts w:ascii="Times New Roman" w:hAnsi="Times New Roman"/>
          <w:b/>
          <w:sz w:val="24"/>
          <w:lang w:val="it-IT"/>
        </w:rPr>
        <w:t xml:space="preserve">từ 0 </w:t>
      </w:r>
      <w:r w:rsidR="00EB6870" w:rsidRPr="00F81A5C">
        <w:rPr>
          <w:rFonts w:ascii="Times New Roman" w:hAnsi="Times New Roman"/>
          <w:b/>
          <w:sz w:val="24"/>
          <w:lang w:val="it-IT"/>
        </w:rPr>
        <w:t>đến 1</w:t>
      </w:r>
      <w:r w:rsidR="00C05921">
        <w:rPr>
          <w:rFonts w:ascii="Times New Roman" w:hAnsi="Times New Roman"/>
          <w:b/>
          <w:sz w:val="24"/>
          <w:lang w:val="it-IT"/>
        </w:rPr>
        <w:t>1</w:t>
      </w:r>
      <w:r w:rsidR="002A2069" w:rsidRPr="00F81A5C">
        <w:rPr>
          <w:rFonts w:ascii="Times New Roman" w:hAnsi="Times New Roman"/>
          <w:b/>
          <w:sz w:val="24"/>
          <w:lang w:val="it-IT"/>
        </w:rPr>
        <w:t xml:space="preserve"> m/s </w:t>
      </w:r>
      <w:r w:rsidR="0087277F" w:rsidRPr="00F81A5C">
        <w:rPr>
          <w:rFonts w:ascii="Times New Roman" w:hAnsi="Times New Roman"/>
          <w:b/>
          <w:sz w:val="24"/>
          <w:lang w:val="it-IT"/>
        </w:rPr>
        <w:t xml:space="preserve">khi </w:t>
      </w:r>
      <w:r w:rsidR="00EB6870" w:rsidRPr="00F81A5C">
        <w:rPr>
          <w:rFonts w:ascii="Times New Roman" w:hAnsi="Times New Roman"/>
          <w:b/>
          <w:sz w:val="24"/>
          <w:lang w:val="it-IT"/>
        </w:rPr>
        <w:t xml:space="preserve">di chuyển được quãng đường </w:t>
      </w:r>
      <w:r w:rsidR="002A2069" w:rsidRPr="00F81A5C">
        <w:rPr>
          <w:rFonts w:ascii="Times New Roman" w:hAnsi="Times New Roman"/>
          <w:b/>
          <w:sz w:val="24"/>
          <w:lang w:val="it-IT"/>
        </w:rPr>
        <w:t>bao nhiêu</w:t>
      </w:r>
      <w:r w:rsidR="0087277F" w:rsidRPr="00F81A5C">
        <w:rPr>
          <w:rFonts w:ascii="Times New Roman" w:hAnsi="Times New Roman"/>
          <w:b/>
          <w:sz w:val="24"/>
          <w:lang w:val="it-IT"/>
        </w:rPr>
        <w:t xml:space="preserve"> mét</w:t>
      </w:r>
      <w:r w:rsidR="002A2069" w:rsidRPr="00F81A5C">
        <w:rPr>
          <w:rFonts w:ascii="Times New Roman" w:hAnsi="Times New Roman"/>
          <w:b/>
          <w:sz w:val="24"/>
          <w:lang w:val="it-IT"/>
        </w:rPr>
        <w:t>?</w:t>
      </w:r>
    </w:p>
    <w:p w:rsidR="002A2069" w:rsidRPr="009B5D15" w:rsidRDefault="00FE70B1" w:rsidP="002A20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2542" type="#_x0000_t32" style="position:absolute;margin-left:298pt;margin-top:6.35pt;width:0;height:65.2pt;z-index:253048832" o:connectortype="straight"/>
        </w:pict>
      </w:r>
      <w:r w:rsidRPr="00FE70B1">
        <w:rPr>
          <w:rFonts w:ascii="Times New Roman" w:hAnsi="Times New Roman"/>
          <w:sz w:val="18"/>
          <w:szCs w:val="24"/>
          <w:lang w:val="it-IT"/>
        </w:rPr>
        <w:pict>
          <v:shape id="_x0000_s1575" type="#_x0000_t32" style="position:absolute;margin-left:145.05pt;margin-top:6.35pt;width:0;height:65.2pt;z-index:252745728" o:connectortype="straight"/>
        </w:pict>
      </w:r>
      <w:r w:rsidR="002A2069"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</w:t>
      </w:r>
      <w:r w:rsidR="002A2069">
        <w:rPr>
          <w:rFonts w:ascii="Times New Roman" w:hAnsi="Times New Roman"/>
          <w:sz w:val="18"/>
          <w:szCs w:val="24"/>
          <w:lang w:val="it-IT"/>
        </w:rPr>
        <w:t>.............................</w:t>
      </w:r>
      <w:r w:rsidR="002A2069"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</w:t>
      </w:r>
      <w:r w:rsidR="002A2069">
        <w:rPr>
          <w:rFonts w:ascii="Times New Roman" w:hAnsi="Times New Roman"/>
          <w:sz w:val="18"/>
          <w:szCs w:val="24"/>
          <w:lang w:val="it-IT"/>
        </w:rPr>
        <w:t>...........</w:t>
      </w:r>
      <w:r w:rsidR="005D3725">
        <w:rPr>
          <w:rFonts w:ascii="Times New Roman" w:hAnsi="Times New Roman"/>
          <w:sz w:val="18"/>
          <w:szCs w:val="24"/>
          <w:lang w:val="it-IT"/>
        </w:rPr>
        <w:t>.................................</w:t>
      </w:r>
    </w:p>
    <w:p w:rsidR="002A2069" w:rsidRPr="009B5D15" w:rsidRDefault="002A2069" w:rsidP="002A20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</w:t>
      </w: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</w:t>
      </w:r>
      <w:r w:rsidR="005D3725">
        <w:rPr>
          <w:rFonts w:ascii="Times New Roman" w:hAnsi="Times New Roman"/>
          <w:sz w:val="18"/>
          <w:szCs w:val="24"/>
          <w:lang w:val="it-IT"/>
        </w:rPr>
        <w:t>.................................</w:t>
      </w:r>
    </w:p>
    <w:p w:rsidR="002A2069" w:rsidRPr="009B5D15" w:rsidRDefault="002A2069" w:rsidP="002A20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</w:t>
      </w: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</w:t>
      </w:r>
      <w:r w:rsidR="005D3725">
        <w:rPr>
          <w:rFonts w:ascii="Times New Roman" w:hAnsi="Times New Roman"/>
          <w:sz w:val="18"/>
          <w:szCs w:val="24"/>
          <w:lang w:val="it-IT"/>
        </w:rPr>
        <w:t>.................................</w:t>
      </w:r>
    </w:p>
    <w:p w:rsidR="002A2069" w:rsidRPr="009B5D15" w:rsidRDefault="007D51E2" w:rsidP="002A20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drawing>
          <wp:anchor distT="0" distB="0" distL="114300" distR="114300" simplePos="0" relativeHeight="252781568" behindDoc="0" locked="0" layoutInCell="1" allowOverlap="1">
            <wp:simplePos x="0" y="0"/>
            <wp:positionH relativeFrom="column">
              <wp:posOffset>5849761</wp:posOffset>
            </wp:positionH>
            <wp:positionV relativeFrom="paragraph">
              <wp:posOffset>100044</wp:posOffset>
            </wp:positionV>
            <wp:extent cx="980812" cy="881547"/>
            <wp:effectExtent l="19050" t="0" r="0" b="0"/>
            <wp:wrapNone/>
            <wp:docPr id="447" name="Picture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7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812" cy="881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A2069"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</w:t>
      </w:r>
      <w:r w:rsidR="002A2069">
        <w:rPr>
          <w:rFonts w:ascii="Times New Roman" w:hAnsi="Times New Roman"/>
          <w:sz w:val="18"/>
          <w:szCs w:val="24"/>
          <w:lang w:val="it-IT"/>
        </w:rPr>
        <w:t>.............................</w:t>
      </w:r>
      <w:r w:rsidR="002A2069"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</w:t>
      </w:r>
      <w:r w:rsidR="002A2069">
        <w:rPr>
          <w:rFonts w:ascii="Times New Roman" w:hAnsi="Times New Roman"/>
          <w:sz w:val="18"/>
          <w:szCs w:val="24"/>
          <w:lang w:val="it-IT"/>
        </w:rPr>
        <w:t>...........</w:t>
      </w:r>
      <w:r w:rsidR="005D3725">
        <w:rPr>
          <w:rFonts w:ascii="Times New Roman" w:hAnsi="Times New Roman"/>
          <w:sz w:val="18"/>
          <w:szCs w:val="24"/>
          <w:lang w:val="it-IT"/>
        </w:rPr>
        <w:t>.................................</w:t>
      </w:r>
    </w:p>
    <w:p w:rsidR="00F16B54" w:rsidRPr="00743EFA" w:rsidRDefault="00F16B54" w:rsidP="00F16B54">
      <w:pPr>
        <w:pStyle w:val="ListParagraph"/>
        <w:numPr>
          <w:ilvl w:val="0"/>
          <w:numId w:val="18"/>
        </w:numPr>
        <w:tabs>
          <w:tab w:val="left" w:pos="900"/>
        </w:tabs>
        <w:spacing w:before="240" w:after="0" w:line="240" w:lineRule="auto"/>
        <w:ind w:left="426" w:right="5649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i/>
          <w:noProof/>
          <w:sz w:val="24"/>
          <w:szCs w:val="24"/>
        </w:rPr>
        <w:drawing>
          <wp:anchor distT="0" distB="0" distL="114300" distR="114300" simplePos="0" relativeHeight="252780544" behindDoc="0" locked="0" layoutInCell="1" allowOverlap="1">
            <wp:simplePos x="0" y="0"/>
            <wp:positionH relativeFrom="column">
              <wp:posOffset>4018817</wp:posOffset>
            </wp:positionH>
            <wp:positionV relativeFrom="paragraph">
              <wp:posOffset>183656</wp:posOffset>
            </wp:positionV>
            <wp:extent cx="1307674" cy="553020"/>
            <wp:effectExtent l="19050" t="0" r="6776" b="0"/>
            <wp:wrapNone/>
            <wp:docPr id="1" name="Picture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674" cy="553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F81A5C">
        <w:rPr>
          <w:rFonts w:ascii="Times New Roman" w:hAnsi="Times New Roman"/>
          <w:b/>
          <w:sz w:val="24"/>
          <w:lang w:val="it-IT"/>
        </w:rPr>
        <w:t xml:space="preserve">Vẽ chính xác hướng các véctơ: trọng lực </w:t>
      </w:r>
      <w:r w:rsidRPr="00743EFA">
        <w:rPr>
          <w:rFonts w:ascii="Times New Roman" w:hAnsi="Times New Roman"/>
          <w:b/>
          <w:position w:val="-4"/>
          <w:sz w:val="24"/>
        </w:rPr>
        <w:object w:dxaOrig="240" w:dyaOrig="320">
          <v:shape id="_x0000_i1028" type="#_x0000_t75" style="width:12.05pt;height:16.8pt" o:ole="">
            <v:imagedata r:id="rId20" o:title=""/>
          </v:shape>
          <o:OLEObject Type="Embed" ProgID="Equation.DSMT4" ShapeID="_x0000_i1028" DrawAspect="Content" ObjectID="_1584286086" r:id="rId37"/>
        </w:object>
      </w:r>
      <w:r w:rsidRPr="00F81A5C">
        <w:rPr>
          <w:rFonts w:ascii="Times New Roman" w:hAnsi="Times New Roman"/>
          <w:b/>
          <w:sz w:val="24"/>
          <w:lang w:val="it-IT"/>
        </w:rPr>
        <w:t xml:space="preserve">, phản lực vuông góc </w:t>
      </w:r>
      <w:r w:rsidRPr="00743EFA">
        <w:rPr>
          <w:rFonts w:ascii="Times New Roman" w:hAnsi="Times New Roman"/>
          <w:b/>
          <w:position w:val="-6"/>
          <w:sz w:val="24"/>
        </w:rPr>
        <w:object w:dxaOrig="279" w:dyaOrig="340">
          <v:shape id="_x0000_i1029" type="#_x0000_t75" style="width:13.35pt;height:16.8pt" o:ole="">
            <v:imagedata r:id="rId22" o:title=""/>
          </v:shape>
          <o:OLEObject Type="Embed" ProgID="Equation.DSMT4" ShapeID="_x0000_i1029" DrawAspect="Content" ObjectID="_1584286087" r:id="rId38"/>
        </w:object>
      </w:r>
      <w:r w:rsidRPr="00F81A5C">
        <w:rPr>
          <w:rFonts w:ascii="Times New Roman" w:hAnsi="Times New Roman"/>
          <w:b/>
          <w:sz w:val="24"/>
          <w:lang w:val="it-IT"/>
        </w:rPr>
        <w:t xml:space="preserve">, lực ma sát trượt </w:t>
      </w:r>
      <w:r w:rsidRPr="00743EFA">
        <w:rPr>
          <w:rFonts w:ascii="Times New Roman" w:hAnsi="Times New Roman"/>
          <w:b/>
          <w:position w:val="-12"/>
          <w:sz w:val="24"/>
        </w:rPr>
        <w:object w:dxaOrig="380" w:dyaOrig="400">
          <v:shape id="_x0000_i1030" type="#_x0000_t75" style="width:18.95pt;height:20.25pt" o:ole="">
            <v:imagedata r:id="rId24" o:title=""/>
          </v:shape>
          <o:OLEObject Type="Embed" ProgID="Equation.DSMT4" ShapeID="_x0000_i1030" DrawAspect="Content" ObjectID="_1584286088" r:id="rId39"/>
        </w:object>
      </w:r>
      <w:r w:rsidRPr="00F81A5C">
        <w:rPr>
          <w:rFonts w:ascii="Times New Roman" w:hAnsi="Times New Roman"/>
          <w:b/>
          <w:sz w:val="24"/>
          <w:lang w:val="it-IT"/>
        </w:rPr>
        <w:t xml:space="preserve"> trong các trường hợp bên: </w:t>
      </w:r>
    </w:p>
    <w:p w:rsidR="002A2069" w:rsidRPr="00D90870" w:rsidRDefault="002A2069" w:rsidP="002A2069">
      <w:pPr>
        <w:spacing w:before="120"/>
        <w:rPr>
          <w:rFonts w:ascii="Times New Roman" w:hAnsi="Times New Roman"/>
          <w:sz w:val="18"/>
          <w:szCs w:val="24"/>
          <w:lang w:val="it-IT"/>
        </w:rPr>
      </w:pPr>
    </w:p>
    <w:p w:rsidR="00D90870" w:rsidRPr="00D90870" w:rsidRDefault="00D90870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</w:p>
    <w:p w:rsidR="00D90870" w:rsidRPr="00F81A5C" w:rsidRDefault="00D90870" w:rsidP="0006771F">
      <w:pPr>
        <w:spacing w:before="120"/>
        <w:rPr>
          <w:sz w:val="2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161"/>
        <w:tblW w:w="0" w:type="auto"/>
        <w:tblLook w:val="04A0"/>
      </w:tblPr>
      <w:tblGrid>
        <w:gridCol w:w="222"/>
        <w:gridCol w:w="222"/>
        <w:gridCol w:w="222"/>
        <w:gridCol w:w="222"/>
      </w:tblGrid>
      <w:tr w:rsidR="00F34A18" w:rsidRPr="00ED2D8C" w:rsidTr="00F34A18">
        <w:tc>
          <w:tcPr>
            <w:tcW w:w="0" w:type="auto"/>
            <w:gridSpan w:val="4"/>
            <w:shd w:val="clear" w:color="auto" w:fill="auto"/>
          </w:tcPr>
          <w:p w:rsidR="00F34A18" w:rsidRPr="00DF12EE" w:rsidRDefault="00F34A18" w:rsidP="00F34A18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F34A18" w:rsidRPr="00ED2D8C" w:rsidTr="00F34A18"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34A18" w:rsidRPr="00ED2D8C" w:rsidTr="005F7F88"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34A18" w:rsidRPr="00ED2D8C" w:rsidTr="00992EE6">
        <w:tc>
          <w:tcPr>
            <w:tcW w:w="0" w:type="auto"/>
            <w:shd w:val="clear" w:color="auto" w:fill="525252" w:themeFill="accent3" w:themeFillShade="80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34A18" w:rsidRPr="00ED2D8C" w:rsidTr="00F34A18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8348E4" w:rsidRPr="006E4735" w:rsidRDefault="00FE70B1" w:rsidP="00F16B54">
      <w:pPr>
        <w:pStyle w:val="ListParagraph"/>
        <w:numPr>
          <w:ilvl w:val="0"/>
          <w:numId w:val="18"/>
        </w:numPr>
        <w:tabs>
          <w:tab w:val="left" w:pos="900"/>
        </w:tabs>
        <w:spacing w:after="0" w:line="240" w:lineRule="auto"/>
        <w:ind w:left="426" w:right="777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FE70B1">
        <w:rPr>
          <w:rFonts w:ascii="Times New Roman" w:hAnsi="Times New Roman"/>
          <w:i/>
          <w:noProof/>
          <w:sz w:val="24"/>
          <w:szCs w:val="24"/>
        </w:rPr>
        <w:pict>
          <v:group id="_x0000_s1646" style="position:absolute;left:0;text-align:left;margin-left:448.1pt;margin-top:75.6pt;width:104.55pt;height:81.1pt;z-index:252775424;mso-position-horizontal-relative:text;mso-position-vertical-relative:text" coordorigin="6964,1552" coordsize="3517,2520">
            <v:group id="_x0000_s1647" style="position:absolute;left:8696;top:1554;width:1785;height:2518" coordorigin="7781,1402" coordsize="1785,2518"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_x0000_s1648" type="#_x0000_t7" style="position:absolute;left:7801;top:1402;width:1765;height:113" adj="2705" fillcolor="black" stroked="f">
                <v:fill r:id="rId40" o:title="Light upward diagonal" type="pattern"/>
              </v:shape>
              <v:shape id="_x0000_s1649" type="#_x0000_t32" style="position:absolute;left:7781;top:1523;width:1516;height:0" o:connectortype="straight" strokeweight=".25pt"/>
              <v:group id="_x0000_s1650" style="position:absolute;left:8424;top:1533;width:354;height:1619" coordorigin="9127,3457" coordsize="748,2101">
                <v:oval id="_x0000_s1651" style="position:absolute;left:9155;top:3467;width:720;height:360"/>
                <v:rect id="_x0000_s1652" style="position:absolute;left:9127;top:3457;width:360;height:292" stroked="f"/>
                <v:oval id="_x0000_s1653" style="position:absolute;left:9155;top:3647;width:720;height:360"/>
                <v:oval id="_x0000_s1654" style="position:absolute;left:9155;top:3827;width:720;height:360"/>
                <v:oval id="_x0000_s1655" style="position:absolute;left:9155;top:4007;width:720;height:360"/>
                <v:oval id="_x0000_s1656" style="position:absolute;left:9155;top:4187;width:720;height:360"/>
                <v:rect id="_x0000_s1657" style="position:absolute;left:9158;top:4448;width:360;height:179" stroked="f"/>
                <v:shape id="_x0000_s1658" style="position:absolute;left:9157;top:4157;width:611;height:145;mso-position-horizontal:absolute;mso-position-vertical:absolute" coordsize="611,145" path="m,39v4,10,4,44,25,61c46,117,86,133,127,139v41,6,91,6,144,-3c324,127,391,108,448,85,505,62,577,18,611,e" filled="f" strokeweight=".25pt">
                  <v:path arrowok="t"/>
                </v:shape>
                <v:shape id="_x0000_s1659" style="position:absolute;left:9157;top:3976;width:611;height:145;mso-position-horizontal:absolute;mso-position-vertical:absolute" coordsize="611,145" path="m,39v4,10,4,44,25,61c46,117,86,133,127,139v41,6,91,6,144,-3c324,127,391,108,448,85,505,62,577,18,611,e" filled="f" strokeweight=".25pt">
                  <v:path arrowok="t"/>
                </v:shape>
                <v:shape id="_x0000_s1660" style="position:absolute;left:9157;top:3798;width:611;height:145;mso-position-horizontal:absolute;mso-position-vertical:absolute" coordsize="611,145" path="m,39v4,10,4,44,25,61c46,117,86,133,127,139v41,6,91,6,144,-3c324,127,391,108,448,85,505,62,577,18,611,e" filled="f" strokeweight=".5pt">
                  <v:path arrowok="t"/>
                </v:shape>
                <v:oval id="_x0000_s1661" style="position:absolute;left:9153;top:4398;width:720;height:360"/>
                <v:oval id="_x0000_s1662" style="position:absolute;left:9153;top:4578;width:720;height:360"/>
                <v:oval id="_x0000_s1663" style="position:absolute;left:9153;top:4758;width:720;height:360"/>
                <v:oval id="_x0000_s1664" style="position:absolute;left:9153;top:4938;width:720;height:360"/>
                <v:oval id="_x0000_s1665" style="position:absolute;left:9153;top:5118;width:720;height:360"/>
                <v:rect id="_x0000_s1666" style="position:absolute;left:9156;top:5379;width:340;height:179" stroked="f"/>
                <v:shape id="_x0000_s1667" style="position:absolute;left:9152;top:5266;width:611;height:145" coordsize="611,145" path="m,39v4,10,4,44,25,61c46,117,86,133,127,139v41,6,91,6,144,-3c324,127,391,108,448,85,505,62,577,18,611,e" filled="f" strokeweight=".25pt">
                  <v:path arrowok="t"/>
                </v:shape>
                <v:shape id="_x0000_s1668" style="position:absolute;left:9155;top:5088;width:611;height:145" coordsize="611,145" path="m,39v4,10,4,44,25,61c46,117,86,133,127,139v41,6,91,6,144,-3c324,127,391,108,448,85,505,62,577,18,611,e" filled="f" strokeweight=".25pt">
                  <v:path arrowok="t"/>
                </v:shape>
                <v:shape id="_x0000_s1669" style="position:absolute;left:9155;top:4907;width:611;height:145" coordsize="611,145" path="m,39v4,10,4,44,25,61c46,117,86,133,127,139v41,6,91,6,144,-3c324,127,391,108,448,85,505,62,577,18,611,e" filled="f" strokeweight=".25pt">
                  <v:path arrowok="t"/>
                </v:shape>
                <v:shape id="_x0000_s1670" style="position:absolute;left:9155;top:4729;width:611;height:145" coordsize="611,145" path="m,39v4,10,4,44,25,61c46,117,86,133,127,139v41,6,91,6,144,-3c324,127,391,108,448,85,505,62,577,18,611,e" filled="f" strokeweight=".5pt">
                  <v:path arrowok="t"/>
                </v:shape>
                <v:shape id="_x0000_s1671" style="position:absolute;left:9154;top:4335;width:611;height:145;mso-position-horizontal:absolute;mso-position-vertical:absolute" coordsize="611,145" path="m,39v4,10,4,44,25,61c46,117,86,133,127,139v41,6,91,6,144,-3c324,127,391,108,448,85,505,62,577,18,611,e" filled="f" strokeweight=".5pt">
                  <v:path arrowok="t"/>
                </v:shape>
                <v:shape id="_x0000_s1672" style="position:absolute;left:9154;top:4541;width:611;height:145" coordsize="611,145" path="m,39v4,10,4,44,25,61c46,117,86,133,127,139v41,6,91,6,144,-3c324,127,391,108,448,85,505,62,577,18,611,e" filled="f" strokeweight=".5pt">
                  <v:path arrowok="t"/>
                </v:shape>
              </v:group>
              <v:shape id="_x0000_s1673" type="#_x0000_t32" style="position:absolute;left:8600;top:3090;width:0;height:187" o:connectortype="straight"/>
              <v:oval id="_x0000_s1674" style="position:absolute;left:8276;top:3277;width:643;height:643" filled="f" fillcolor="#5b9bd5" strokeweight="1pt">
                <v:fill color2="fill lighten(51)" angle="-135" focusposition=".5,.5" focussize="" method="linear sigma" type="gradient"/>
              </v:oval>
            </v:group>
            <v:shape id="_x0000_s1675" type="#_x0000_t7" style="position:absolute;left:6984;top:1552;width:1765;height:113" adj="2705" fillcolor="black" stroked="f">
              <v:fill r:id="rId40" o:title="Light upward diagonal" type="pattern"/>
            </v:shape>
            <v:shape id="_x0000_s1676" type="#_x0000_t32" style="position:absolute;left:6964;top:1673;width:1516;height:0" o:connectortype="straight" strokeweight=".25pt"/>
            <v:group id="_x0000_s1677" style="position:absolute;left:7607;top:1683;width:354;height:1271" coordorigin="8424,1533" coordsize="354,1744">
              <v:group id="_x0000_s1678" style="position:absolute;left:8424;top:1533;width:354;height:1619" coordorigin="9127,3457" coordsize="748,2101">
                <v:oval id="_x0000_s1679" style="position:absolute;left:9155;top:3467;width:720;height:360"/>
                <v:rect id="_x0000_s1680" style="position:absolute;left:9127;top:3457;width:360;height:292" stroked="f"/>
                <v:oval id="_x0000_s1681" style="position:absolute;left:9155;top:3647;width:720;height:360"/>
                <v:oval id="_x0000_s1682" style="position:absolute;left:9155;top:3827;width:720;height:360"/>
                <v:oval id="_x0000_s1683" style="position:absolute;left:9155;top:4007;width:720;height:360"/>
                <v:oval id="_x0000_s1684" style="position:absolute;left:9155;top:4187;width:720;height:360"/>
                <v:rect id="_x0000_s1685" style="position:absolute;left:9158;top:4448;width:360;height:179" stroked="f"/>
                <v:shape id="_x0000_s1686" style="position:absolute;left:9157;top:4157;width:611;height:145;mso-position-horizontal:absolute;mso-position-vertical:absolute" coordsize="611,145" path="m,39v4,10,4,44,25,61c46,117,86,133,127,139v41,6,91,6,144,-3c324,127,391,108,448,85,505,62,577,18,611,e" filled="f" strokeweight=".25pt">
                  <v:path arrowok="t"/>
                </v:shape>
                <v:shape id="_x0000_s1687" style="position:absolute;left:9157;top:3976;width:611;height:145;mso-position-horizontal:absolute;mso-position-vertical:absolute" coordsize="611,145" path="m,39v4,10,4,44,25,61c46,117,86,133,127,139v41,6,91,6,144,-3c324,127,391,108,448,85,505,62,577,18,611,e" filled="f" strokeweight=".25pt">
                  <v:path arrowok="t"/>
                </v:shape>
                <v:shape id="_x0000_s1688" style="position:absolute;left:9157;top:3798;width:611;height:145;mso-position-horizontal:absolute;mso-position-vertical:absolute" coordsize="611,145" path="m,39v4,10,4,44,25,61c46,117,86,133,127,139v41,6,91,6,144,-3c324,127,391,108,448,85,505,62,577,18,611,e" filled="f" strokeweight=".5pt">
                  <v:path arrowok="t"/>
                </v:shape>
                <v:oval id="_x0000_s1689" style="position:absolute;left:9153;top:4398;width:720;height:360"/>
                <v:oval id="_x0000_s1690" style="position:absolute;left:9153;top:4578;width:720;height:360"/>
                <v:oval id="_x0000_s1691" style="position:absolute;left:9153;top:4758;width:720;height:360"/>
                <v:oval id="_x0000_s1692" style="position:absolute;left:9153;top:4938;width:720;height:360"/>
                <v:oval id="_x0000_s1693" style="position:absolute;left:9153;top:5118;width:720;height:360"/>
                <v:rect id="_x0000_s1694" style="position:absolute;left:9156;top:5379;width:340;height:179" stroked="f"/>
                <v:shape id="_x0000_s1695" style="position:absolute;left:9152;top:5266;width:611;height:145" coordsize="611,145" path="m,39v4,10,4,44,25,61c46,117,86,133,127,139v41,6,91,6,144,-3c324,127,391,108,448,85,505,62,577,18,611,e" filled="f" strokeweight=".25pt">
                  <v:path arrowok="t"/>
                </v:shape>
                <v:shape id="_x0000_s1696" style="position:absolute;left:9155;top:5088;width:611;height:145" coordsize="611,145" path="m,39v4,10,4,44,25,61c46,117,86,133,127,139v41,6,91,6,144,-3c324,127,391,108,448,85,505,62,577,18,611,e" filled="f" strokeweight=".25pt">
                  <v:path arrowok="t"/>
                </v:shape>
                <v:shape id="_x0000_s1697" style="position:absolute;left:9155;top:4907;width:611;height:145" coordsize="611,145" path="m,39v4,10,4,44,25,61c46,117,86,133,127,139v41,6,91,6,144,-3c324,127,391,108,448,85,505,62,577,18,611,e" filled="f" strokeweight=".25pt">
                  <v:path arrowok="t"/>
                </v:shape>
                <v:shape id="_x0000_s1698" style="position:absolute;left:9155;top:4729;width:611;height:145" coordsize="611,145" path="m,39v4,10,4,44,25,61c46,117,86,133,127,139v41,6,91,6,144,-3c324,127,391,108,448,85,505,62,577,18,611,e" filled="f" strokeweight=".5pt">
                  <v:path arrowok="t"/>
                </v:shape>
                <v:shape id="_x0000_s1699" style="position:absolute;left:9154;top:4335;width:611;height:145;mso-position-horizontal:absolute;mso-position-vertical:absolute" coordsize="611,145" path="m,39v4,10,4,44,25,61c46,117,86,133,127,139v41,6,91,6,144,-3c324,127,391,108,448,85,505,62,577,18,611,e" filled="f" strokeweight=".5pt">
                  <v:path arrowok="t"/>
                </v:shape>
                <v:shape id="_x0000_s1700" style="position:absolute;left:9154;top:4541;width:611;height:145" coordsize="611,145" path="m,39v4,10,4,44,25,61c46,117,86,133,127,139v41,6,91,6,144,-3c324,127,391,108,448,85,505,62,577,18,611,e" filled="f" strokeweight=".5pt">
                  <v:path arrowok="t"/>
                </v:shape>
              </v:group>
              <v:shape id="_x0000_s1701" type="#_x0000_t32" style="position:absolute;left:8600;top:3090;width:0;height:187" o:connectortype="straight"/>
            </v:group>
            <v:shape id="_x0000_s1702" type="#_x0000_t32" style="position:absolute;left:8036;top:2833;width:903;height:1" o:connectortype="straight" strokeweight=".5pt"/>
            <v:shape id="_x0000_s1703" type="#_x0000_t32" style="position:absolute;left:8517;top:3274;width:903;height:1" o:connectortype="straight" strokeweight=".5pt"/>
            <v:shape id="_x0000_s1704" type="#_x0000_t32" style="position:absolute;left:8635;top:2835;width:0;height:439" o:connectortype="straight">
              <v:stroke startarrow="classic" startarrowwidth="narrow" startarrowlength="short" endarrow="classic" endarrowwidth="narrow" endarrowlength="short"/>
            </v:shape>
            <v:shape id="_x0000_s1705" type="#_x0000_t75" style="position:absolute;left:8251;top:2910;width:328;height:281">
              <v:imagedata r:id="rId41" o:title=""/>
            </v:shape>
          </v:group>
          <o:OLEObject Type="Embed" ProgID="Equation.3" ShapeID="_x0000_s1705" DrawAspect="Content" ObjectID="_1584286131" r:id="rId42"/>
        </w:pict>
      </w:r>
      <w:r w:rsidRPr="00FE70B1">
        <w:rPr>
          <w:rFonts w:ascii="Times New Roman" w:hAnsi="Times New Roman"/>
          <w:noProof/>
          <w:sz w:val="18"/>
          <w:szCs w:val="24"/>
        </w:rPr>
        <w:pict>
          <v:group id="_x0000_s1629" style="position:absolute;left:0;text-align:left;margin-left:390.7pt;margin-top:13.45pt;width:90.95pt;height:27.1pt;z-index:252772352;mso-position-horizontal-relative:text;mso-position-vertical-relative:text" coordorigin="1145,14897" coordsize="1819,542">
            <v:rect id="_x0000_s1630" style="position:absolute;left:1753;top:14897;width:582;height:414" filled="f" fillcolor="#5b9bd5" strokeweight="1pt">
              <v:fill color2="fill lighten(51)" angle="-135" focusposition=".5,.5" focussize="" method="linear sigma" type="gradient"/>
              <v:shadow offset="1pt,3pt" offset2="-2pt,2pt"/>
            </v:rect>
            <v:shape id="_x0000_s1631" type="#_x0000_t7" style="position:absolute;left:1145;top:15327;width:1819;height:112" adj="2705" fillcolor="black" stroked="f">
              <v:fill r:id="rId40" o:title="Light upward diagonal" type="pattern"/>
            </v:shape>
            <v:shape id="_x0000_s1632" type="#_x0000_t32" style="position:absolute;left:1373;top:15320;width:1535;height:0" o:connectortype="straight" strokeweight=".25pt"/>
          </v:group>
        </w:pict>
      </w:r>
      <w:r w:rsidRPr="00FE70B1">
        <w:rPr>
          <w:rFonts w:ascii="Times New Roman" w:hAnsi="Times New Roman"/>
          <w:i/>
          <w:noProof/>
          <w:sz w:val="26"/>
          <w:szCs w:val="24"/>
        </w:rPr>
        <w:pict>
          <v:group id="_x0000_s1640" style="position:absolute;left:0;text-align:left;margin-left:195.9pt;margin-top:5pt;width:70.45pt;height:99.35pt;z-index:252774400;mso-position-horizontal-relative:text;mso-position-vertical-relative:text" coordorigin="3482,13505" coordsize="1409,1987">
            <v:shape id="_x0000_s1641" type="#_x0000_t32" style="position:absolute;left:3482;top:13600;width:1197;height:0" o:connectortype="straight" strokeweight=".25pt"/>
            <v:group id="_x0000_s1642" style="position:absolute;left:3498;top:13505;width:1393;height:1987" coordorigin="3498,13505" coordsize="1393,1987">
              <v:shape id="_x0000_s1643" type="#_x0000_t7" style="position:absolute;left:3498;top:13505;width:1393;height:89" adj="2705" fillcolor="black" stroked="f">
                <v:fill r:id="rId40" o:title="Light upward diagonal" type="pattern"/>
              </v:shape>
              <v:shape id="_x0000_s1644" type="#_x0000_t32" style="position:absolute;left:4124;top:13611;width:5;height:1374" o:connectortype="straight"/>
              <v:oval id="_x0000_s1645" style="position:absolute;left:3873;top:14985;width:507;height:507" filled="f" fillcolor="#5b9bd5" strokeweight="1pt">
                <v:fill color2="fill lighten(51)" angle="-135" focusposition=".5,.5" focussize="" method="linear sigma" type="gradient"/>
              </v:oval>
            </v:group>
          </v:group>
        </w:pict>
      </w:r>
      <w:r w:rsidRPr="00FE70B1">
        <w:rPr>
          <w:rFonts w:ascii="Times New Roman" w:hAnsi="Times New Roman"/>
          <w:noProof/>
          <w:sz w:val="18"/>
          <w:szCs w:val="24"/>
        </w:rPr>
        <w:pict>
          <v:group id="_x0000_s1706" style="position:absolute;left:0;text-align:left;margin-left:284.35pt;margin-top:24.45pt;width:90.95pt;height:75.25pt;z-index:252776448;mso-position-horizontal-relative:text;mso-position-vertical-relative:text" coordorigin="8273,5491" coordsize="1819,1505">
            <v:group id="_x0000_s1707" style="position:absolute;left:9055;top:5900;width:354;height:1016" coordorigin="9127,3457" coordsize="748,2101">
              <v:oval id="_x0000_s1708" style="position:absolute;left:9155;top:3467;width:720;height:360"/>
              <v:rect id="_x0000_s1709" style="position:absolute;left:9127;top:3457;width:360;height:292" stroked="f"/>
              <v:oval id="_x0000_s1710" style="position:absolute;left:9155;top:3647;width:720;height:360"/>
              <v:oval id="_x0000_s1711" style="position:absolute;left:9155;top:3827;width:720;height:360"/>
              <v:oval id="_x0000_s1712" style="position:absolute;left:9155;top:4007;width:720;height:360"/>
              <v:oval id="_x0000_s1713" style="position:absolute;left:9155;top:4187;width:720;height:360"/>
              <v:rect id="_x0000_s1714" style="position:absolute;left:9158;top:4448;width:360;height:179" stroked="f"/>
              <v:shape id="_x0000_s1715" style="position:absolute;left:9157;top:4157;width:611;height:145;mso-position-horizontal:absolute;mso-position-vertical:absolute" coordsize="611,145" path="m,39v4,10,4,44,25,61c46,117,86,133,127,139v41,6,91,6,144,-3c324,127,391,108,448,85,505,62,577,18,611,e" filled="f" strokeweight=".25pt">
                <v:path arrowok="t"/>
              </v:shape>
              <v:shape id="_x0000_s1716" style="position:absolute;left:9157;top:3976;width:611;height:145;mso-position-horizontal:absolute;mso-position-vertical:absolute" coordsize="611,145" path="m,39v4,10,4,44,25,61c46,117,86,133,127,139v41,6,91,6,144,-3c324,127,391,108,448,85,505,62,577,18,611,e" filled="f" strokeweight=".25pt">
                <v:path arrowok="t"/>
              </v:shape>
              <v:shape id="_x0000_s1717" style="position:absolute;left:9157;top:3798;width:611;height:145;mso-position-horizontal:absolute;mso-position-vertical:absolute" coordsize="611,145" path="m,39v4,10,4,44,25,61c46,117,86,133,127,139v41,6,91,6,144,-3c324,127,391,108,448,85,505,62,577,18,611,e" filled="f" strokeweight=".5pt">
                <v:path arrowok="t"/>
              </v:shape>
              <v:oval id="_x0000_s1718" style="position:absolute;left:9153;top:4398;width:720;height:360"/>
              <v:oval id="_x0000_s1719" style="position:absolute;left:9153;top:4578;width:720;height:360"/>
              <v:oval id="_x0000_s1720" style="position:absolute;left:9153;top:4758;width:720;height:360"/>
              <v:oval id="_x0000_s1721" style="position:absolute;left:9153;top:4938;width:720;height:360"/>
              <v:oval id="_x0000_s1722" style="position:absolute;left:9153;top:5118;width:720;height:360"/>
              <v:rect id="_x0000_s1723" style="position:absolute;left:9156;top:5379;width:340;height:179" stroked="f"/>
              <v:shape id="_x0000_s1724" style="position:absolute;left:9152;top:5266;width:611;height:145" coordsize="611,145" path="m,39v4,10,4,44,25,61c46,117,86,133,127,139v41,6,91,6,144,-3c324,127,391,108,448,85,505,62,577,18,611,e" filled="f" strokeweight=".25pt">
                <v:path arrowok="t"/>
              </v:shape>
              <v:shape id="_x0000_s1725" style="position:absolute;left:9155;top:5088;width:611;height:145" coordsize="611,145" path="m,39v4,10,4,44,25,61c46,117,86,133,127,139v41,6,91,6,144,-3c324,127,391,108,448,85,505,62,577,18,611,e" filled="f" strokeweight=".25pt">
                <v:path arrowok="t"/>
              </v:shape>
              <v:shape id="_x0000_s1726" style="position:absolute;left:9155;top:4907;width:611;height:145" coordsize="611,145" path="m,39v4,10,4,44,25,61c46,117,86,133,127,139v41,6,91,6,144,-3c324,127,391,108,448,85,505,62,577,18,611,e" filled="f" strokeweight=".25pt">
                <v:path arrowok="t"/>
              </v:shape>
              <v:shape id="_x0000_s1727" style="position:absolute;left:9155;top:4729;width:611;height:145" coordsize="611,145" path="m,39v4,10,4,44,25,61c46,117,86,133,127,139v41,6,91,6,144,-3c324,127,391,108,448,85,505,62,577,18,611,e" filled="f" strokeweight=".5pt">
                <v:path arrowok="t"/>
              </v:shape>
              <v:shape id="_x0000_s1728" style="position:absolute;left:9154;top:4335;width:611;height:145;mso-position-horizontal:absolute;mso-position-vertical:absolute" coordsize="611,145" path="m,39v4,10,4,44,25,61c46,117,86,133,127,139v41,6,91,6,144,-3c324,127,391,108,448,85,505,62,577,18,611,e" filled="f" strokeweight=".5pt">
                <v:path arrowok="t"/>
              </v:shape>
              <v:shape id="_x0000_s1729" style="position:absolute;left:9154;top:4541;width:611;height:145" coordsize="611,145" path="m,39v4,10,4,44,25,61c46,117,86,133,127,139v41,6,91,6,144,-3c324,127,391,108,448,85,505,62,577,18,611,e" filled="f" strokeweight=".5pt">
                <v:path arrowok="t"/>
              </v:shape>
            </v:group>
            <v:rect id="_x0000_s1730" style="position:absolute;left:8945;top:5491;width:582;height:414" filled="f" fillcolor="#5b9bd5" strokeweight="1pt">
              <v:fill color2="fill lighten(51)" angle="-135" focusposition=".5,.5" focussize="" method="linear sigma" type="gradient"/>
              <v:shadow offset="1pt,3pt" offset2="-2pt,2pt"/>
            </v:rect>
            <v:shape id="_x0000_s1731" type="#_x0000_t7" style="position:absolute;left:8273;top:6884;width:1819;height:112" adj="2705" fillcolor="black" stroked="f">
              <v:fill r:id="rId40" o:title="Light upward diagonal" type="pattern"/>
            </v:shape>
            <v:shape id="_x0000_s1732" type="#_x0000_t32" style="position:absolute;left:8501;top:6877;width:1535;height:0" o:connectortype="straight" strokeweight=".25pt"/>
          </v:group>
        </w:pict>
      </w:r>
      <w:r w:rsidR="008761B8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F16B54">
        <w:rPr>
          <w:rFonts w:ascii="Times New Roman" w:hAnsi="Times New Roman"/>
          <w:i/>
          <w:sz w:val="24"/>
          <w:szCs w:val="24"/>
          <w:lang w:val="it-IT"/>
        </w:rPr>
        <w:t>1,5</w:t>
      </w:r>
      <w:r w:rsidR="008761B8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FA367E" w:rsidRPr="004410EA">
        <w:rPr>
          <w:rFonts w:ascii="Times New Roman" w:hAnsi="Times New Roman"/>
          <w:b/>
          <w:sz w:val="26"/>
          <w:szCs w:val="28"/>
        </w:rPr>
        <w:t>Vẽ</w:t>
      </w:r>
      <w:r w:rsidR="00DB6D5C" w:rsidRPr="004410EA">
        <w:rPr>
          <w:rFonts w:ascii="Times New Roman" w:hAnsi="Times New Roman"/>
          <w:b/>
          <w:sz w:val="24"/>
        </w:rPr>
        <w:t xml:space="preserve">chính xác </w:t>
      </w:r>
      <w:r w:rsidR="009530A3" w:rsidRPr="004410EA">
        <w:rPr>
          <w:rFonts w:ascii="Times New Roman" w:hAnsi="Times New Roman"/>
          <w:b/>
          <w:sz w:val="26"/>
          <w:szCs w:val="28"/>
        </w:rPr>
        <w:t>các vectơ</w:t>
      </w:r>
      <w:r w:rsidR="00DB6D5C" w:rsidRPr="004410EA">
        <w:rPr>
          <w:rFonts w:ascii="Times New Roman" w:hAnsi="Times New Roman"/>
          <w:b/>
          <w:sz w:val="24"/>
        </w:rPr>
        <w:t xml:space="preserve">: trọng lực </w:t>
      </w:r>
      <w:r w:rsidR="00DB6D5C" w:rsidRPr="004410EA">
        <w:rPr>
          <w:rFonts w:ascii="Times New Roman" w:hAnsi="Times New Roman"/>
          <w:b/>
          <w:position w:val="-4"/>
          <w:sz w:val="24"/>
        </w:rPr>
        <w:object w:dxaOrig="240" w:dyaOrig="320">
          <v:shape id="_x0000_i1031" type="#_x0000_t75" style="width:12.05pt;height:16.8pt" o:ole="">
            <v:imagedata r:id="rId20" o:title=""/>
          </v:shape>
          <o:OLEObject Type="Embed" ProgID="Equation.DSMT4" ShapeID="_x0000_i1031" DrawAspect="Content" ObjectID="_1584286089" r:id="rId43"/>
        </w:object>
      </w:r>
      <w:r w:rsidR="00DB6D5C" w:rsidRPr="004410EA">
        <w:rPr>
          <w:rFonts w:ascii="Times New Roman" w:hAnsi="Times New Roman"/>
          <w:b/>
          <w:sz w:val="24"/>
        </w:rPr>
        <w:t xml:space="preserve">, phản lực vuông góc </w:t>
      </w:r>
      <w:r w:rsidR="00DB6D5C" w:rsidRPr="004410EA">
        <w:rPr>
          <w:rFonts w:ascii="Times New Roman" w:hAnsi="Times New Roman"/>
          <w:b/>
          <w:position w:val="-6"/>
          <w:sz w:val="24"/>
        </w:rPr>
        <w:object w:dxaOrig="279" w:dyaOrig="340">
          <v:shape id="_x0000_i1032" type="#_x0000_t75" style="width:13.35pt;height:16.8pt" o:ole="">
            <v:imagedata r:id="rId22" o:title=""/>
          </v:shape>
          <o:OLEObject Type="Embed" ProgID="Equation.DSMT4" ShapeID="_x0000_i1032" DrawAspect="Content" ObjectID="_1584286090" r:id="rId44"/>
        </w:object>
      </w:r>
      <w:r w:rsidR="00DB6D5C" w:rsidRPr="004410EA">
        <w:rPr>
          <w:rFonts w:ascii="Times New Roman" w:hAnsi="Times New Roman"/>
          <w:b/>
          <w:sz w:val="24"/>
        </w:rPr>
        <w:t xml:space="preserve">, lực đàn hồi </w:t>
      </w:r>
      <w:r w:rsidR="00DB6D5C" w:rsidRPr="004410EA">
        <w:rPr>
          <w:rFonts w:ascii="Times New Roman" w:hAnsi="Times New Roman"/>
          <w:b/>
          <w:position w:val="-12"/>
          <w:sz w:val="24"/>
        </w:rPr>
        <w:object w:dxaOrig="360" w:dyaOrig="400">
          <v:shape id="_x0000_i1033" type="#_x0000_t75" style="width:18.1pt;height:20.25pt" o:ole="">
            <v:imagedata r:id="rId45" o:title=""/>
          </v:shape>
          <o:OLEObject Type="Embed" ProgID="Equation.DSMT4" ShapeID="_x0000_i1033" DrawAspect="Content" ObjectID="_1584286091" r:id="rId46"/>
        </w:object>
      </w:r>
      <w:r w:rsidR="00DB6D5C" w:rsidRPr="004410EA">
        <w:rPr>
          <w:rFonts w:ascii="Times New Roman" w:hAnsi="Times New Roman"/>
          <w:b/>
          <w:sz w:val="24"/>
        </w:rPr>
        <w:t xml:space="preserve">, lực căng dây </w:t>
      </w:r>
      <w:r w:rsidR="00DB6D5C" w:rsidRPr="004410EA">
        <w:rPr>
          <w:rFonts w:ascii="Times New Roman" w:hAnsi="Times New Roman"/>
          <w:b/>
          <w:position w:val="-12"/>
          <w:sz w:val="24"/>
        </w:rPr>
        <w:object w:dxaOrig="240" w:dyaOrig="400">
          <v:shape id="_x0000_i1034" type="#_x0000_t75" style="width:12.05pt;height:20.25pt" o:ole="">
            <v:imagedata r:id="rId47" o:title=""/>
          </v:shape>
          <o:OLEObject Type="Embed" ProgID="Equation.DSMT4" ShapeID="_x0000_i1034" DrawAspect="Content" ObjectID="_1584286092" r:id="rId48"/>
        </w:object>
      </w:r>
      <w:r w:rsidR="00DB6D5C" w:rsidRPr="004410EA">
        <w:rPr>
          <w:rFonts w:ascii="Times New Roman" w:hAnsi="Times New Roman"/>
          <w:b/>
          <w:sz w:val="24"/>
        </w:rPr>
        <w:t>trong từng trường hợp sau để đạt trạng thái cân bằng:</w:t>
      </w:r>
    </w:p>
    <w:p w:rsidR="006E4735" w:rsidRPr="006E4735" w:rsidRDefault="006E4735" w:rsidP="006E4735">
      <w:pPr>
        <w:pStyle w:val="ListParagraph"/>
        <w:tabs>
          <w:tab w:val="left" w:pos="900"/>
        </w:tabs>
        <w:spacing w:after="0" w:line="240" w:lineRule="auto"/>
        <w:ind w:left="426" w:right="8059"/>
        <w:jc w:val="both"/>
        <w:rPr>
          <w:rFonts w:ascii="Times New Roman" w:hAnsi="Times New Roman"/>
          <w:b/>
          <w:sz w:val="20"/>
          <w:szCs w:val="24"/>
          <w:lang w:val="it-IT"/>
        </w:rPr>
      </w:pPr>
    </w:p>
    <w:p w:rsidR="00387970" w:rsidRPr="00F553A8" w:rsidRDefault="00387970" w:rsidP="005C01F7">
      <w:pPr>
        <w:pStyle w:val="ListParagraph"/>
        <w:numPr>
          <w:ilvl w:val="0"/>
          <w:numId w:val="18"/>
        </w:numPr>
        <w:tabs>
          <w:tab w:val="left" w:pos="900"/>
        </w:tabs>
        <w:spacing w:after="0" w:line="240" w:lineRule="auto"/>
        <w:ind w:left="426" w:right="1680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A61D1A">
        <w:rPr>
          <w:rFonts w:ascii="Times New Roman" w:hAnsi="Times New Roman"/>
          <w:i/>
          <w:sz w:val="24"/>
          <w:szCs w:val="24"/>
          <w:lang w:val="it-IT"/>
        </w:rPr>
        <w:t>(</w:t>
      </w:r>
      <w:r w:rsidR="00C11958"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A61D1A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6E4735" w:rsidRPr="00F81A5C">
        <w:rPr>
          <w:rFonts w:ascii="Times New Roman" w:hAnsi="Times New Roman"/>
          <w:b/>
          <w:sz w:val="24"/>
          <w:lang w:val="it-IT"/>
        </w:rPr>
        <w:t>Tính độ giãn của lò xo có độ cứng 200</w:t>
      </w:r>
      <w:r w:rsidR="00F553A8" w:rsidRPr="00F81A5C">
        <w:rPr>
          <w:rFonts w:ascii="Times New Roman" w:hAnsi="Times New Roman"/>
          <w:b/>
          <w:sz w:val="24"/>
          <w:lang w:val="it-IT"/>
        </w:rPr>
        <w:t xml:space="preserve">0 </w:t>
      </w:r>
      <w:r w:rsidR="006E4735" w:rsidRPr="00F81A5C">
        <w:rPr>
          <w:rFonts w:ascii="Times New Roman" w:hAnsi="Times New Roman"/>
          <w:b/>
          <w:sz w:val="24"/>
          <w:lang w:val="it-IT"/>
        </w:rPr>
        <w:t xml:space="preserve">N/m khi treo một vật nặng </w:t>
      </w:r>
      <w:r w:rsidR="00F553A8" w:rsidRPr="00F81A5C">
        <w:rPr>
          <w:rFonts w:ascii="Times New Roman" w:hAnsi="Times New Roman"/>
          <w:b/>
          <w:sz w:val="24"/>
          <w:lang w:val="it-IT"/>
        </w:rPr>
        <w:t>10</w:t>
      </w:r>
      <w:r w:rsidR="006E4735" w:rsidRPr="00F81A5C">
        <w:rPr>
          <w:rFonts w:ascii="Times New Roman" w:hAnsi="Times New Roman"/>
          <w:b/>
          <w:sz w:val="24"/>
          <w:lang w:val="it-IT"/>
        </w:rPr>
        <w:t xml:space="preserve">0 g vào nó và đạt trạng thái cân bằng. </w:t>
      </w:r>
      <w:r w:rsidR="006E4735" w:rsidRPr="00C11958">
        <w:rPr>
          <w:rFonts w:ascii="Times New Roman" w:hAnsi="Times New Roman"/>
          <w:b/>
          <w:sz w:val="24"/>
          <w:lang w:val="it-IT"/>
        </w:rPr>
        <w:t>Cho g = 10 m/s</w:t>
      </w:r>
      <w:r w:rsidR="006E4735" w:rsidRPr="00C11958">
        <w:rPr>
          <w:rFonts w:ascii="Times New Roman" w:hAnsi="Times New Roman"/>
          <w:b/>
          <w:sz w:val="24"/>
          <w:vertAlign w:val="superscript"/>
          <w:lang w:val="it-IT"/>
        </w:rPr>
        <w:t>2</w:t>
      </w:r>
      <w:r w:rsidR="006E4735" w:rsidRPr="00C11958">
        <w:rPr>
          <w:rFonts w:ascii="Times New Roman" w:hAnsi="Times New Roman"/>
          <w:b/>
          <w:sz w:val="24"/>
          <w:lang w:val="it-IT"/>
        </w:rPr>
        <w:t>.</w:t>
      </w:r>
      <w:r w:rsidR="005C01F7" w:rsidRPr="005C01F7">
        <w:rPr>
          <w:rFonts w:ascii="Times New Roman" w:hAnsi="Times New Roman"/>
          <w:b/>
          <w:sz w:val="24"/>
          <w:lang w:val="it-IT"/>
        </w:rPr>
        <w:t xml:space="preserve"> </w:t>
      </w:r>
      <w:r w:rsidR="005C01F7">
        <w:rPr>
          <w:rFonts w:ascii="Times New Roman" w:hAnsi="Times New Roman"/>
          <w:b/>
          <w:sz w:val="24"/>
          <w:lang w:val="it-IT"/>
        </w:rPr>
        <w:t>(Vẽ các lực tác dụng mô tả cân bằng)</w:t>
      </w:r>
    </w:p>
    <w:p w:rsidR="0093779C" w:rsidRPr="0093779C" w:rsidRDefault="00FE70B1" w:rsidP="0093779C">
      <w:pPr>
        <w:spacing w:before="24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383" type="#_x0000_t32" style="position:absolute;margin-left:172.55pt;margin-top:3.4pt;width:0;height:76.55pt;z-index:252630016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384" type="#_x0000_t32" style="position:absolute;margin-left:374.2pt;margin-top:3.4pt;width:0;height:76.55pt;z-index:252631040" o:connectortype="straight"/>
        </w:pict>
      </w:r>
      <w:r w:rsidR="0093779C" w:rsidRPr="0093779C">
        <w:rPr>
          <w:rFonts w:ascii="Times New Roman" w:hAnsi="Times New Roman"/>
          <w:sz w:val="18"/>
          <w:szCs w:val="24"/>
          <w:lang w:val="it-IT"/>
        </w:rPr>
        <w:t xml:space="preserve">...........................................................................   .......................................................................................   </w:t>
      </w:r>
    </w:p>
    <w:p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E15DD9" w:rsidRPr="00F553A8" w:rsidRDefault="00E15DD9" w:rsidP="004C5EC3">
      <w:pPr>
        <w:pStyle w:val="ListParagraph"/>
        <w:numPr>
          <w:ilvl w:val="0"/>
          <w:numId w:val="18"/>
        </w:numPr>
        <w:tabs>
          <w:tab w:val="left" w:pos="900"/>
        </w:tabs>
        <w:spacing w:after="0" w:line="240" w:lineRule="auto"/>
        <w:ind w:left="426" w:right="688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C11958"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>điểm)</w:t>
      </w:r>
      <w:r w:rsidR="00402583" w:rsidRPr="00F81A5C">
        <w:rPr>
          <w:rFonts w:ascii="Times New Roman" w:hAnsi="Times New Roman"/>
          <w:b/>
          <w:spacing w:val="-8"/>
          <w:sz w:val="24"/>
          <w:lang w:val="it-IT"/>
        </w:rPr>
        <w:t xml:space="preserve">Một </w:t>
      </w:r>
      <w:r w:rsidR="00F16B54" w:rsidRPr="00F81A5C">
        <w:rPr>
          <w:rFonts w:ascii="Times New Roman" w:hAnsi="Times New Roman"/>
          <w:b/>
          <w:spacing w:val="-8"/>
          <w:sz w:val="24"/>
          <w:lang w:val="it-IT"/>
        </w:rPr>
        <w:t>vật 500 g chịu lực kéo làm trượt trên mặt sàn ngang sẽ chịu lực ma sát có giá trị bao nhiêu</w:t>
      </w:r>
      <w:r w:rsidR="00402583" w:rsidRPr="00F81A5C">
        <w:rPr>
          <w:rFonts w:ascii="Times New Roman" w:hAnsi="Times New Roman"/>
          <w:b/>
          <w:spacing w:val="-8"/>
          <w:sz w:val="24"/>
          <w:lang w:val="it-IT"/>
        </w:rPr>
        <w:t>?</w:t>
      </w:r>
      <w:r w:rsidR="00F16B54" w:rsidRPr="00F81A5C">
        <w:rPr>
          <w:rFonts w:ascii="Times New Roman" w:hAnsi="Times New Roman"/>
          <w:b/>
          <w:spacing w:val="-8"/>
          <w:sz w:val="24"/>
          <w:lang w:val="it-IT"/>
        </w:rPr>
        <w:t xml:space="preserve"> Biết rằng hệ số ma sát vật với sàn là 0,1 . </w:t>
      </w:r>
      <w:r w:rsidR="00F16B54" w:rsidRPr="004410EA">
        <w:rPr>
          <w:rFonts w:ascii="Times New Roman" w:hAnsi="Times New Roman"/>
          <w:b/>
          <w:sz w:val="24"/>
        </w:rPr>
        <w:t>Cho g = 10 m/s</w:t>
      </w:r>
      <w:r w:rsidR="00F16B54" w:rsidRPr="004410EA">
        <w:rPr>
          <w:rFonts w:ascii="Times New Roman" w:hAnsi="Times New Roman"/>
          <w:b/>
          <w:sz w:val="24"/>
          <w:vertAlign w:val="superscript"/>
        </w:rPr>
        <w:t>2</w:t>
      </w:r>
      <w:r w:rsidR="00F16B54" w:rsidRPr="004410EA">
        <w:rPr>
          <w:rFonts w:ascii="Times New Roman" w:hAnsi="Times New Roman"/>
          <w:b/>
          <w:sz w:val="24"/>
        </w:rPr>
        <w:t>.</w:t>
      </w:r>
      <w:r w:rsidR="004C5EC3">
        <w:rPr>
          <w:rFonts w:ascii="Times New Roman" w:hAnsi="Times New Roman"/>
          <w:b/>
          <w:sz w:val="24"/>
        </w:rPr>
        <w:t xml:space="preserve"> </w:t>
      </w:r>
      <w:r w:rsidR="007D51E2">
        <w:rPr>
          <w:rFonts w:ascii="Times New Roman" w:hAnsi="Times New Roman"/>
          <w:b/>
          <w:sz w:val="24"/>
          <w:lang w:val="it-IT"/>
        </w:rPr>
        <w:t>(</w:t>
      </w:r>
      <w:r w:rsidR="007D51E2">
        <w:rPr>
          <w:rFonts w:ascii="Times New Roman" w:hAnsi="Times New Roman"/>
          <w:b/>
          <w:sz w:val="24"/>
        </w:rPr>
        <w:t>Vẽ các lực tác dụng lên vật)</w:t>
      </w:r>
    </w:p>
    <w:p w:rsidR="006C4AF5" w:rsidRDefault="00FE70B1" w:rsidP="00B6091A">
      <w:pPr>
        <w:spacing w:before="240" w:line="360" w:lineRule="auto"/>
        <w:ind w:right="2389"/>
        <w:jc w:val="both"/>
        <w:rPr>
          <w:rFonts w:ascii="Times New Roman" w:hAnsi="Times New Roman"/>
          <w:sz w:val="18"/>
        </w:rPr>
      </w:pPr>
      <w:r w:rsidRPr="00FE70B1">
        <w:rPr>
          <w:rFonts w:ascii="Times New Roman" w:hAnsi="Times New Roman"/>
          <w:noProof/>
          <w:sz w:val="18"/>
          <w:szCs w:val="24"/>
        </w:rPr>
        <w:pict>
          <v:group id="_x0000_s1633" style="position:absolute;left:0;text-align:left;margin-left:436.8pt;margin-top:25.5pt;width:90.95pt;height:35.75pt;z-index:252773376" coordorigin="9348,14107" coordsize="1819,715">
            <v:group id="_x0000_s1634" style="position:absolute;left:9348;top:14280;width:1819;height:542" coordorigin="1145,14897" coordsize="1819,542">
              <v:rect id="_x0000_s1635" style="position:absolute;left:1753;top:14897;width:582;height:414" filled="f" fillcolor="#5b9bd5" strokeweight="1pt">
                <v:fill color2="fill lighten(51)" angle="-135" focusposition=".5,.5" focussize="" method="linear sigma" type="gradient"/>
                <v:shadow offset="1pt,3pt" offset2="-2pt,2pt"/>
              </v:rect>
              <v:shape id="_x0000_s1636" type="#_x0000_t7" style="position:absolute;left:1145;top:15327;width:1819;height:112" adj="2705" fillcolor="black" stroked="f">
                <v:fill r:id="rId40" o:title="Light upward diagonal" type="pattern"/>
              </v:shape>
              <v:shape id="_x0000_s1637" type="#_x0000_t32" style="position:absolute;left:1373;top:15320;width:1535;height:0" o:connectortype="straight" strokeweight=".25pt"/>
            </v:group>
            <v:shape id="_x0000_s1638" type="#_x0000_t32" style="position:absolute;left:10287;top:14457;width:656;height:0" o:connectortype="straight" strokeweight="1.25pt">
              <v:stroke endarrow="block"/>
            </v:shape>
            <v:shape id="_x0000_s1639" type="#_x0000_t75" style="position:absolute;left:10682;top:14107;width:233;height:280">
              <v:imagedata r:id="rId49" o:title=""/>
            </v:shape>
          </v:group>
          <o:OLEObject Type="Embed" ProgID="Equation.3" ShapeID="_x0000_s1639" DrawAspect="Content" ObjectID="_1584286132" r:id="rId50"/>
        </w:pict>
      </w:r>
      <w:r w:rsidRPr="00FE70B1">
        <w:rPr>
          <w:rFonts w:ascii="Times New Roman" w:hAnsi="Times New Roman"/>
          <w:noProof/>
          <w:sz w:val="18"/>
          <w:szCs w:val="24"/>
        </w:rPr>
        <w:pict>
          <v:shape id="_x0000_s1843" type="#_x0000_t32" style="position:absolute;left:0;text-align:left;margin-left:211.6pt;margin-top:2.75pt;width:0;height:68.05pt;z-index:252790784" o:connectortype="straight"/>
        </w:pict>
      </w:r>
      <w:r w:rsidR="00A654D1" w:rsidRPr="00A654D1">
        <w:rPr>
          <w:rFonts w:ascii="Times New Roman" w:hAnsi="Times New Roman"/>
          <w:sz w:val="18"/>
        </w:rPr>
        <w:t>……………………………………………………………</w:t>
      </w:r>
      <w:r w:rsidR="00CC708E">
        <w:rPr>
          <w:rFonts w:ascii="Times New Roman" w:hAnsi="Times New Roman"/>
          <w:sz w:val="18"/>
        </w:rPr>
        <w:t xml:space="preserve">   </w:t>
      </w:r>
      <w:r w:rsidR="00A654D1" w:rsidRPr="00A654D1">
        <w:rPr>
          <w:rFonts w:ascii="Times New Roman" w:hAnsi="Times New Roman"/>
          <w:sz w:val="18"/>
        </w:rPr>
        <w:t>……………………………………</w:t>
      </w:r>
      <w:r w:rsidR="00B6091A">
        <w:rPr>
          <w:rFonts w:ascii="Times New Roman" w:hAnsi="Times New Roman"/>
          <w:sz w:val="18"/>
        </w:rPr>
        <w:t>……………………</w:t>
      </w:r>
    </w:p>
    <w:p w:rsidR="00B6091A" w:rsidRDefault="00B6091A" w:rsidP="00B6091A">
      <w:pPr>
        <w:spacing w:line="360" w:lineRule="auto"/>
        <w:ind w:right="2389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</w:t>
      </w:r>
      <w:r w:rsidR="00CC708E">
        <w:rPr>
          <w:rFonts w:ascii="Times New Roman" w:hAnsi="Times New Roman"/>
          <w:sz w:val="18"/>
        </w:rPr>
        <w:t xml:space="preserve">   </w:t>
      </w:r>
      <w:r w:rsidRPr="00A654D1">
        <w:rPr>
          <w:rFonts w:ascii="Times New Roman" w:hAnsi="Times New Roman"/>
          <w:sz w:val="18"/>
        </w:rPr>
        <w:t>……………………………………</w:t>
      </w:r>
      <w:r>
        <w:rPr>
          <w:rFonts w:ascii="Times New Roman" w:hAnsi="Times New Roman"/>
          <w:sz w:val="18"/>
        </w:rPr>
        <w:t>……………………</w:t>
      </w:r>
    </w:p>
    <w:p w:rsidR="00B6091A" w:rsidRDefault="00B6091A" w:rsidP="00B6091A">
      <w:pPr>
        <w:spacing w:line="360" w:lineRule="auto"/>
        <w:ind w:right="2389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</w:t>
      </w:r>
      <w:r w:rsidR="00CC708E">
        <w:rPr>
          <w:rFonts w:ascii="Times New Roman" w:hAnsi="Times New Roman"/>
          <w:sz w:val="18"/>
        </w:rPr>
        <w:t xml:space="preserve">   </w:t>
      </w:r>
      <w:r w:rsidRPr="00A654D1">
        <w:rPr>
          <w:rFonts w:ascii="Times New Roman" w:hAnsi="Times New Roman"/>
          <w:sz w:val="18"/>
        </w:rPr>
        <w:t>……………………………………</w:t>
      </w:r>
      <w:r>
        <w:rPr>
          <w:rFonts w:ascii="Times New Roman" w:hAnsi="Times New Roman"/>
          <w:sz w:val="18"/>
        </w:rPr>
        <w:t>……………………</w:t>
      </w:r>
    </w:p>
    <w:p w:rsidR="00FF3E1A" w:rsidRPr="00B6091A" w:rsidRDefault="00C2289A" w:rsidP="00C2289A">
      <w:pPr>
        <w:tabs>
          <w:tab w:val="left" w:pos="900"/>
        </w:tabs>
        <w:spacing w:before="240" w:after="0" w:line="240" w:lineRule="auto"/>
        <w:ind w:right="1255"/>
        <w:jc w:val="both"/>
        <w:rPr>
          <w:rFonts w:ascii="Times New Roman" w:hAnsi="Times New Roman"/>
          <w:sz w:val="96"/>
          <w:szCs w:val="24"/>
          <w:lang w:val="it-IT"/>
        </w:rPr>
      </w:pPr>
      <w:r w:rsidRPr="00B6091A">
        <w:rPr>
          <w:rFonts w:ascii="Times New Roman" w:hAnsi="Times New Roman"/>
          <w:sz w:val="96"/>
          <w:szCs w:val="24"/>
          <w:lang w:val="it-IT"/>
        </w:rPr>
        <w:tab/>
      </w:r>
    </w:p>
    <w:tbl>
      <w:tblPr>
        <w:tblStyle w:val="TableGrid"/>
        <w:tblpPr w:leftFromText="180" w:rightFromText="180" w:vertAnchor="text" w:horzAnchor="margin" w:tblpXSpec="right" w:tblpY="261"/>
        <w:tblW w:w="0" w:type="auto"/>
        <w:tblLook w:val="04A0"/>
      </w:tblPr>
      <w:tblGrid>
        <w:gridCol w:w="222"/>
        <w:gridCol w:w="222"/>
        <w:gridCol w:w="222"/>
        <w:gridCol w:w="222"/>
      </w:tblGrid>
      <w:tr w:rsidR="00135CFE" w:rsidRPr="00ED2D8C" w:rsidTr="00135CFE">
        <w:tc>
          <w:tcPr>
            <w:tcW w:w="0" w:type="auto"/>
            <w:gridSpan w:val="4"/>
            <w:shd w:val="clear" w:color="auto" w:fill="auto"/>
          </w:tcPr>
          <w:p w:rsidR="00135CFE" w:rsidRPr="00DF12EE" w:rsidRDefault="00135CFE" w:rsidP="00135CFE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135CFE" w:rsidRPr="00ED2D8C" w:rsidTr="00135CFE"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135CFE" w:rsidRPr="00ED2D8C" w:rsidTr="00135CFE">
        <w:tc>
          <w:tcPr>
            <w:tcW w:w="0" w:type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135CFE" w:rsidRPr="00ED2D8C" w:rsidTr="00135CFE"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135CFE" w:rsidRPr="00ED2D8C" w:rsidTr="00135CFE">
        <w:tc>
          <w:tcPr>
            <w:tcW w:w="0" w:type="auto"/>
            <w:shd w:val="clear" w:color="auto" w:fill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B6091A" w:rsidRPr="006E4735" w:rsidRDefault="00FE70B1" w:rsidP="00B6091A">
      <w:pPr>
        <w:pStyle w:val="ListParagraph"/>
        <w:numPr>
          <w:ilvl w:val="0"/>
          <w:numId w:val="21"/>
        </w:numPr>
        <w:tabs>
          <w:tab w:val="left" w:pos="900"/>
        </w:tabs>
        <w:spacing w:after="0" w:line="240" w:lineRule="auto"/>
        <w:ind w:left="426" w:right="777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FE70B1">
        <w:rPr>
          <w:rFonts w:ascii="Times New Roman" w:hAnsi="Times New Roman"/>
          <w:noProof/>
          <w:sz w:val="18"/>
          <w:szCs w:val="24"/>
        </w:rPr>
        <w:pict>
          <v:group id="_x0000_s1905" style="position:absolute;left:0;text-align:left;margin-left:463pt;margin-top:111.25pt;width:83.15pt;height:71.75pt;z-index:252792832;mso-position-horizontal-relative:text;mso-position-vertical-relative:text" coordorigin="7762,1086" coordsize="1418,1137">
            <v:shape id="Picture 2" o:spid="_x0000_s1906" type="#_x0000_t75" style="position:absolute;left:7856;top:1130;width:330;height:1001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GtFYDKoAgAAYgUAAA4AAABkcnMvZTJvRG9jLnhtbKRU246bMBB9r9R/sHhn&#10;MazDTZusspBUlbbtqmo/wDEmoIKNbOeyqvrvHRtIE/Wh0vYBZI89Z2bOOfDweO47dORKt1IsvfAO&#10;e4gLJqtW7Jfe929bP/WQNlRUtJOCL71Xrr3H1ft3D6ch55FsZFdxhQBE6Pw0LL3GmCEPAs0a3lN9&#10;Jwcu4LCWqqcGtmofVIqeAL3vggjjODhJVQ1KMq41RMvx0Fs5/LrmzHypa80N6pZejLPYQ2bpQZPK&#10;vXf2HaweaL5XdGhaNnVC39BIT1sBdS9QJTUUHVT7BqihZeagOKDBKodnagtW/40mji8te1EjNPt8&#10;fFGorUC50EOC9qAQHNviKLTEQMXcXhpTqO3lWbIfGglZNFTs+VoPwDHkQ/ocUkqeGk4rbcMAEtyi&#10;uO1NG7uuHbZt11n27HoaFzT6tx1kXbeMl5Idei7M6AnFO2rAkLppBw1a57zfcRhSfaxCJ1F1kAbs&#10;aOs5p/GiU+hIwSOUMYAh7pZuaMXHMFlgPDlFU/NJVmM4vJ/jwRWShR2UNhfQU9Ma7pig+VVpfjbP&#10;2tjbsBqt8jNK1xhn0ZNfLHDhE5xs/HVGEj/Bm4RgkoZFWPyaoOZ8qG1Zc9Mo9hX0sG6/j+Jk4ewe&#10;xTgGfYBOEsUZxMD22QIUd87XRnHDGptdgwY23WoG88wHTrA/Glk19QC+2Z2ACHAMPRjpCDvXqrc4&#10;oAk6uw/s9fKB2REZBLOQEKASMTiKSJZGSTSNM2db6j5w2SO7ANGgIYdOj8DW2Np8xRYT0lrHjdKJ&#10;mwDMMEZmoq6JznC2STcp8YGTDRBdlv56WxA/3obJorwvi6IMHdE3SWFE8FOU+ds4TXyyJQs/S3Dq&#10;4zB7ymJMMlJu/1Jn5mv6EGDr6J3+OPY3cb2H9fWvcfUb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zW9Iy2QAAAAUBAAAPAAAAZHJzL2Rvd25yZXYueG1sTI/BTsMwEETvSP0Haytx&#10;o04aiiCNU1UgTpxo+YBNvI3T2usodtvw97hc4LLSaEYzb6vN5Ky40Bh6zwryRQaCuPW6507B1/79&#10;4RlEiMgarWdS8E0BNvXsrsJS+yt/0mUXO5FKOJSowMQ4lFKG1pDDsPADcfIOfnQYkxw7qUe8pnJn&#10;5TLLnqTDntOCwYFeDbWn3dkpcKvGH966I+4/jkY2/cBTblmp+/m0XYOINMW/MNzwEzrUianxZ9ZB&#10;WAXpkfh7b97jKgfRKCheigJkXcn/9PUPAAAA//8DAFBLAwQKAAAAAAAAACEANxQ3+zgeAAA4HgAA&#10;FAAAAGRycy9tZWRpYS9pbWFnZTEucG5niVBORw0KGgoAAAANSUhEUgAAARoAAACzCAIAAADZtUR/&#10;AAAAAXNSR0IArs4c6QAAHfJJREFUeF7tnQuQlFV2x3t4+cAHkICAFCM+APGBLxQiWRnXEoyKmsJF&#10;NOFRBsGoUWpRxFgRVlelEh9URRQSBa3UCimNsrVVPndFTaKI62NXg5r4Kk0Uk11gXWBGmO78uk/3&#10;nY/unu7vdH/f7ab7fDXV1TNzH1+f7/77nPu//3tuSyqVSthlFjALRGGBHlE0Ym2YBcwCaQsYnGwc&#10;mAUis4DBKTJTWkNmAYOTjQGzQGQWMDhFZkpryCxgcLIxYBaIzAIGp8hMWbahbdvKFrEC+7YFDE6e&#10;nt9nnyVaW1Ovv+6pO+umJhZosWVcP3a/cGpq2FG7/+0XvX/1boufHq0X/xYw7+TD5k8/ndi1O3nV&#10;9e0nnrb73vt89Gh91MQC5p1iN3t7e2LkqNQjT/y+/x8mO9oT06ccsmljy+DBsfdrHfi3gMEpdpsv&#10;WpTa1fLdrHntyWSC0Pr5n/V5598PeOKfLeSL3fL+O7BgL16bv/NO4vmfp2bMSmMpmUrxc/afdHy9&#10;pfPZZ+Pt11qviQXMO8Vr9nFnpP7yph3Hn7QnmUrDKZUB1f982XLL1f3e+3XL/vvH27u17tkC5p1i&#10;NPgjjyQOH77nOLAEipKprINKpgYNSf7x5PY7fpyMsW9ruhYWMO8Ul9W//jrx/XOSf/cPaQYi7Zb4&#10;ycZ7aWjBTyycPeCpJ3uMHh3XDVi7/i1gcIrL5lddlRwwrOPiGe2EeYBJgr20j+JNMtWZSmz6194b&#10;fnroz583TiKuR+C/XQv2YrE56oc3NiXSWMqEeZ2pVCevGRRlXtPvTxrfkeq1+59+YiFfLI+gJo2a&#10;d4rF7CeOTS380bdHjwY1OY+UC/b4Ew4q/ZpM/Pb/Wv5m/sD/+sg4iViegv9GzTtFb/N770sdd+p3&#10;R43ek3VK4pG6frp+Pah/5/f/9NsbbzQHFf1TqEmL5p0iNjsMxLjTU4/9bFuv3kI/uFlTxiOlw7z0&#10;JEq8k+BtyVWHPfF4r5NOivhOrDn/FjA4RWzzaT9InTB+59nndQAVRzxk6QcX5mVAlUNX6j/f6/3M&#10;6oG/fNMihYifhf/m7BFGaXO0Dige2s5rzzifDDOeebMXD7FX4Jf+V+vo7/oP2/nACsvQFuWzqElb&#10;5p0iMztLScedkLprxbZBQ5MZv5Tm8QRU4qnkV2H20n/MUnzpN9t+02P1j4a88oueJo2N7HnUoqHG&#10;9E5z5sxZsmSJZ3uicpg0pWPg0GQQJxLUZX7Sb9Aaya/ZN52pTn6SqQMP7Tx9yrYFP+z0fM/WXbQW&#10;aEA4gaU1a9YsXbrUJ6I++CDxL08lfjB7Ry66y2PzuoAUhNaeZMIBbOzZv/vV5s4NG6J9vtaaVws0&#10;GpyAEFgSE/pE1LV/lZp17e979snGckU9kvNLMOj8OMcFqDIUX+Lsmd9cv6CToNHP9dlnn11yySXb&#10;LIVFdOZuNDjdcMMNJwUoZz+I+snjyR59dp/6R9/lWId819QFpFzUJ/Fe2jUFVqUGtXYMOPrbv73H&#10;xzIUWGpra3v66ad5NURFBagGpCIYHAyRd9hplLtuu+22+AI/nMnRI1P3rPltvwGgKX9ZKZ97yOHH&#10;LTqlFRLCTGToio7vWlYvPOKdX8bLSQiWeBUL8QX09ttvRzWkmrmdRvNOPMt+/fq99NJL3nzUjYuS&#10;Uy/bCZb2lj7sTTlk5kiZaVIiwz3kpkyprrmTKPpaeibPnPHN7Ctj5CTysITFrr/++mbGQISfvQHh&#10;5BNRuMAXXkxNvXxncLK0F3cnKMrQd4KiPSKHTfH3AOnXtbCbOOq0b/97azvZWuK4CrG0evXq2bNn&#10;x9FXE7bZgMGee4oeor5Tx6X+7LptI4/fnQnqsuqh7CqT+9XBJrc1I6sxD/yaXaRKb4uikcS2b3q9&#10;uLz1w//oGe12XcNS3AhvTO8kVos76luxInX4kR0jj9vtwjzHemdXmWDwuqhwWbfNrD7lfFFOLZGB&#10;YlZFkX5z0B/sbh2/9Za/jpKTMCzFjSXab2Q4xYoopK5/vyJ16ZXfdoV5blOTY+1yYV6OCnerT1nx&#10;a47Wy/ya4STkDTAac85vnvxpJ8tZkVyGpUjMWLaRRg72Yo36rvjzzoFH7Wg7f1dud2Au0hORXpb+&#10;7lKRd9F3Xeyf5DbKe00He5kMYokvNx/49Yahm17rVfYpli5gWKrSgOGrN7h3iinqQ7uw+aPUpPN3&#10;FdENpV1TIr1Qm5syOdeU25ObYyCyvsj5pQyQutCVGDxq5+79d/7jI1WFfIal8GCovmRTeCcxU1TM&#10;BAtNEyYmZ96wdfgxwkBkdzHtpW1160uy8dZ5pCz9EHBKko8lkQUSTinjnXBPaQ+1c3uvV5cf+eu3&#10;e/brV8mzNixVYrUq6jSFd4rWR91zb/KYE9uHH12MgUg7JfkJCCOEEw/MrLryhMnqbcAppSdOaSCl&#10;sQSo9jtkz/Dv/e+CH1bioAxLVeCiwqpNBKdImAkYiBUPJi6Z/bu9F5eyq7Rp2ATEeGBDuL6cNiJH&#10;7gWIh4wqwk2fMkBKe6o0luT90d/b+sKGzoDGI9STNiyFMlPkhfgWbLZr69atQc0EJkWFFNIINy1K&#10;j3P/P3P+AjcW9vr000+POOKI4FBhrTZsZStXhQWaaO4UHF6F86jx48fvH+2iaeTffKEb/OCDD77G&#10;jeYu0z2Etly1BZsUTkWZiWptWZf1DUs+H0tzzZ2Cli3UTPi0u5++DEt+7Ox6aV44OWYCAWjDhHnu&#10;uY4ePfrxxx83batnODVvsOfZ0N11x74sWDheN27cuGHDhvbMXtz99ttvxowZ8+bNY0ZXJ/dptxHG&#10;AganMFbyV+b1119ft27d2rVrhUuYNGnSgw8+iKvxdwfWUxUWMDhVYbw4q4Ko5cuXgy46ufnmm6Hy&#10;Gy8ijdN+tWnb4FQbu4fslTQyYGnLli0slLHFGPokZEUrVhMLGJxqYnZFpyyRMY969tlnDVEKq9Wo&#10;aFMzezWyua5bPNJTTz01ZcoU6Iqrr75aV9lK+7WAeSe/9q60Nxi/k08+GbkDIR/8RKXNWL14LWDe&#10;KV77RtU6PMRdd91Fa8uWLYuqTWsncguYd4rcpEUahPXGsQT/MXjw4ArobwK/lpYWJLw+btr60FvA&#10;4KS3WbkaLMvCHHz++efQ3Hlq1MKqLNQCrbFjx4Iuojjel2h+woQJtPnVV1+VLlbuBu3/cVnA4BSZ&#10;ZUlQ/NxzzwEkl11VmoaRE4KbV2DT0dEhq0lclCwsDOswa9asor4LFG3fvn3Xrl2R3bQ1FKkFDE7V&#10;mhMimyVXpjTBHMVA4qyzzmLTUZiIDm0RdUVk5GJCvBbJWS+77DJ3f5QZMWIEf3/ttdeqvWmrH5MF&#10;qtgrZVVTKIDc0ioQQnXKxKYau7DzDxm4k+oByGeeeUYavPjiixkD9913XzXtW91YLZDOSWBXBRbY&#10;vHmzDHo4N47tAAYVNFKiCi7IuSbe3H///RI3EulF25G1FqEFDE6VGJOxLk4J8gBcVdJEuDqsMrlw&#10;sU+fPvQbrp6Vqo0FbN1JHUQzw5EzkZClBoe7uqEQFYArR8XItiUAbIReCJvVtEhtULzP9kqsddhh&#10;h/HEPCczEUQxPdtnLdcUN27Bnu4xo+9mWM+fP19XLYrSkn0J/V4UjVkbsVjAiHJdbCBTJujsuOMu&#10;gknI90WLFjnmEAkssj3CPyJM3U1baV8WMDgpLA2Kjj32WCIuyOvw1Vi0lS3rvPIeJtDx4NAMRWEJ&#10;j8feQbCEGwx2ZCKj8GavSUmDk8Ls6B446hxanMWfEtXgKrhYlmXhNU+qV7SWaIsQTABUnBK7MHgD&#10;z1G4WRAKhJYLs1IqPoMVjdMCBieFdcU7nXbaaZs2bcqrhudh5+z69etd+hQpwDosF2gZNWpUXpWX&#10;X36ZvxDCBQ9Ohw0///zzZ86cKYu2eZd5J8XTqknRWGZkjdsooRpphoLSB3wF/sp5Et6w6grvF36N&#10;6JVXXpk4ceKQIUMAqksIAQjZkRHsSA5Xx5U1rnX3+U9mzJ7uEU6fPp0xDX6oBmkO0ScA4JV5TngI&#10;SXVESXghKLsgX8d7p4cAnOiY5BZl16Bngl5nnaYvbXDSDQEw0LdvX4Y1PIGk1WfEM5VSSfUADOtI&#10;4se6I77ZheGwCnVxzTXX0BdvdLdrpf1awOCktje0Xo8eWTXJ5ZdfHhJIhGr4GfADivBIOJkw6jsU&#10;TNASAIldgwcddFCsgia1IaxCgQWMilDPWNmOQWohqjHhee+992Tb3+TJkwsbEprh3XffhZ/AleFb&#10;2LUBPLT5vZYsWbJ06VLgBAUSZseH+iNZhYgsYHDSGZJt6kx1AAmkufgNlpJACxsHCxui5KGHHsor&#10;eNNCKK81QRRNCSFhV51awDy2ygKQEDxIZjWqWpEUFvQ6ZiKSNq2RaC1g3kn3NQeDd8ABB8ATxJ3i&#10;GI+HO4KoyBMZ2W5c3QPzW9rgpLC3qOYgEhjlIatJ6pUSmYwKTz1ES7FgwQLiSQjDvENHLVdESLPX&#10;qpjBSWF50qqcd955c+fOXbVqVXfVAINMpXjjUqyU7gP/A2zgGMaNG/fRRx8hrWABt6gqwjIZKZ5W&#10;LYoanBRWl+QnY8aMef/99/Oq8S9Eq+AtKNKTZHpCSFBeYCNCWKlO8jCBX7C1008/fc6cOUKp5/Vi&#10;IiPF06pJ0WinYg3fGlOmnj17Mndyn5TtEsF8QwAGuoK1qTDLSqKNIKgbNmwYfg+pnjtxXWQWwRQU&#10;si/DdhDW8xizZVzd07npppsY05deeinVAJUDkkjsgjAr2y7wADBUBH7BikAI5tC5Jt4LMm37YFmT&#10;1ryAwUn3CBjZQ4cOBVE4ExnxhHOqHbIsHIEfUCQnC3aHQDpyWccoLCw5Eyrd7VppvxYwOKntDR56&#10;9+7N4CbqQxEbRmREFSI6XBmzKZwM70MmEqNxyRKByIgcFSrvp/5gVqFqCxgVoZ6xslUWIht24cor&#10;r/zkk0/kILOiIiPkRfDd0Ovii84444yyWciL3g07qSAn2AoFYWin0agfmMcKBiedsVlBAhv4CvZi&#10;uEUhmDpAVdiQZCd3Ocp1Pe1dWhBFYImji3sFuZr7bPa6Vfu35mqghpmNhfawpMr1PODMOym+T1ky&#10;wtuwbZaNEnG7iEKREY6Rrk0Fq3hg3osanBQm14qMRFvkMhnJUTTgkEmU9CqZjPKmQyVERiwi0yb8&#10;RNxgVhjFigYtUM+us97uTaR61157bYkbY05FEiIQohrxgAoq/M4772TXbQnmXTKKGb9XbwPD3Y95&#10;J8W3q4RbxxxzDMq6vGq4HURGbIKSlHpckk8P3qK1tbXo0Z2iLYL9wx3h91yDlCf9GIc7OYWE+xdt&#10;9u/fHzgpbtqK+rRA3QK9Pm+M0cxyU3CTOelTHMXHcIerYPk15LKSExmBHJawbrnlFlmulYv3KCec&#10;HcQ32kpufQ4MuStbxtU9nTvuuIMxfe6551LNHfHEX3BE4ErVVnciI6ZGANJtYofQwx0hksBr0ZEq&#10;WZLqfqxw9RYwOKltKMP6hBNOEB8iZ8aEbyWkyIgG0dEKqKATyRHLGxQS4Tuykv4tYHBS25xAjg25&#10;DG5kCtddd10Y5XjFIiMaR1lLoky6Gz58eBhBk/rzWIXoLGBUhHqiunjx4rvvvht2gWTi4MSDyIgu&#10;mDLBszN9KrqtUP0ZrEI8FjA46ewKBcc0iegLKs8xbx5ERrIRGBUsNKCKgtd9PCtdpQWic3RN0ZI4&#10;Bz+ZjfNCO0miJPmc7apPC5h3UnwdsabErAmnxPRJUU1fFB06aYxYmApm1TORkd6QvmvYUdMKi8ti&#10;qzvsTFFTU5QNIORLgj/My1Apa8Hcg1sp1rRqZX1YwOCksLIcxHTwwQcr6miKMkECSORjETK9sKrM&#10;mgxOGqN6LWvBnsLcwAlVxJFHHvnxxx+XrUaoBm3AJceicclWQtkBJX/hDewC7o5AbuXKlaAFWjwv&#10;t57ryOnZ4w41y340K9CtBepzSle3dyX5Ibpbt0XoQKaUyqJBMvrLOWvdKVz5F11Tpm6NYzdmy7i6&#10;MYAPYUwjiQiu3ublHqIAkxw4QKTlKI/AWKGEDzc1bdo0pkP4uqlTp+bt0eDXPMkSLB9+jPVclQJD&#10;99msdNUWMDipTciRmwCGSQ6IAicuN1gY/StgAGOAjaswAYs4N6fWA2yy9xYsSQRYk6MG1AZq4goG&#10;p0oePuLXCy+8cODAgb169WKUF55jG2wU0SozIjnWCVQAp7KnnlFFEhiJo2NLCG9oIYygqZLPY3Ui&#10;soBREZXMqyEV2traCNjwSCRw/fLLL4vOl2QfLv8ieOOgNJFThO8PfoJ0K5LUZeTIkeyMMj1EeOvV&#10;pKTBSW12yDqwxKvMcAjJgmnHg80Vno6h7iyRAE7Ek9u3b8etcWhaBS1YFX8WiMjLNVEzMo1hiHsL&#10;vZhxyaEBfsRNTfQso/6o5p1031ySs5JpDJuRdDWrK03cKCeCkstFFTFW163V1lnAVBEKexHUsTWD&#10;CQy7ZRXVKioKfpg4OQEEcSP7QbZs2bJs2bKK2rNKPixgcFJYGc/AgMY1FSZFUbRSrqgwEPjAefPm&#10;BbkHkrFQNeQRbOU6sf/HYgEL9hRmfeihh3ARsN6s/5SuBukn+YkkTbmojYJVAKRgEsbPnaoGeAgm&#10;H3300UWLFjmiPFjLjktTPK2aFI16MtbI7cHj8YxwHUU/JEu6UAVyTEbRRykZKruT5FFFcom98MIL&#10;3RkRVQSNNLKJ9/HPZsu4igfI8iuDniWgvDqsugYPIKQMsIHXBl0IHUoQgDQIpXHRRRf17dsXzZ4D&#10;YdF1YdmvYYnBFA/Me1GDk87kgwYNYky77FzBczTwG6pjPMESkAM5xHUi6uMVkiOoWqJBtyfXUv7r&#10;HlUtShucdFaX3JEDBgz48MMP3fSmULFaolEwgxJPZHvAqWiCS0TlTM8kaOSVToWXp4q3xS6dXax0&#10;xgIGJ/VAEC/BEU+8IttjoJdtAngACVwNEyc5DLesbI828UtuEyGpZ+kumBS2bKdWwL8FjNlTE0Bv&#10;vPHGmWeeuWfPnjFjxuzYsQNcQZ2ze8KRdbQoZ2fwBmKdfYSQe3AMkHilqYiitwIzDoDZojtx4sRX&#10;X31VfbtWwaMFDE46Y7OuSsTF4CYYgzGnMgw4sjrwwx8dG06ENmrUKAnVgJDbc6HrLFfaqQSJEotu&#10;eq+sWasVvQX8O8R9ukdmOzwD/8mNmWLBknPZaTT1PH56mkg5/FcUrumCCy6A0ebgmSCvHb4FVUl6&#10;cW6NBVz2VnHUNIfGn3POOap2rLA3C5jISGFqVA5kNiYba3cLtaXbYgbFPCp4lFN35SnGbl+Xs0WK&#10;CZEop0LZVZ8WsLmT4rmInLzsBEa2PzHuZTZVAgAQfSCTsz2hMXjPxRwMHRPAo5dC/QSF2fgEV664&#10;aSvq0QIGJ4Wxib44F3Du3LmrVq0qrIbboQDxWKFKNUj6ScWiOw7RRsATony99dZbC3dhWGIwxaOq&#10;VdF6ntjV271Jgrvjjz8+78YQEwU3twOe+fPn415YJirLHKCrePjhh+HQg+JxsEQLeWtTlKR3ExnV&#10;26gI3o8t4+qeDpkhGNOsyUo12dwuX4UgCgiFWZ91XYJP0RnxKmIiFoUBknNNgMcBUs75tA25ugfm&#10;t7TBSWdv5N6M6aFDh7744ovuHFtIAtUZmyAEbZ4oJByQgvfB7AjYCK0nqWFlwyJVdLdrpf1awOCk&#10;tvcVV1zByBaRER4pfB5JOYOQVV0cGi4oTEWA5DyV5axUPyrvFYyKUE9a0UCw+tTZ2QlzQDrYyZMn&#10;46ZKJAaDmYDyht/D24AltmPk5XwtfQdwfVDz8Byky0RkZLnB1A/MZwXvAN63O5Tkxjwgoi8+CTEe&#10;0Vp3Scklwx5yJGZE1SjBLQvsvjJoLNjTPalaHQHIdEtylKuoDt1ns9JVW8BUEYpQgNVVnBLDWsSv&#10;sV7EeCwZuy6YbuHl0GQsX7481n6t8WosYHBSWM+JjLQTGNFGBK+8TCzBm2C5FiHlhAkTWIwK/l1E&#10;RpbJSPHAvBc1KkJh8pCZjNjpBF2Bwgj4ccmZhd1dQvSxmwMSnPdADqc0a9YsfFEhaIcMGUJrJjJS&#10;PDO/RQ1OCnuLyGjmzJnk7iqstmbNGhg82fsU/K/LVC6wQXTnVLAAL68w2+bh0NExFabyk4OuoQcl&#10;A4xd9WiBqmdfTdQAfACPEBcR/Mz8kalUUGMOfqD7ip6SVmgsXA2LUWRHogVadkNE8jYHy9Mg/7XT&#10;B+t5wBmzp3s6bGhnTIvSByQAJBeSMdARH4UnxKG/aYcAj8slgcDzwHa4bU5EgE5vIQJzp2/S3beV&#10;9mIBg5POzEgZyIJC0PXYY4/JoEe1gC8qK3V13YA3lH5gj4qwC91lU8E1ORET7Dx5YemLv+hu10r7&#10;tYDBSW3v22+/3YVknEEYEkg4GYI6JK2gCCzlHX3b3U3gi1wYecghhxTNIqb+AFYhNgsYFaGe0K5d&#10;u3bGjBlUY9sfKciZKaEzKiEy2rhxI3wdoZokM8LDqHh2qDy6g+GAxoAlt9No1A/MYwWDk87YEHHC&#10;ucHySTAGVIpuGeRf4Acdg0iNVBDKuyc4PRhFEAXp5+EsHJ1FrHTQArH5vcZsWHJWwkB4/njMuEQr&#10;GEaH7vnerDtnAVNFKL5dibuI9CSNq6JaRUXzREY4NxaRaclERhWZ01MlC/YUhibcYq+ENuJyqVdA&#10;Iwu4TH5cThXeFM0JwRmHrBQLdeHuj+r9+/enihylYVcdWsDgpHgoYTIZMc8BP7LHqfCUtMLO5Ewn&#10;PN7YsWOZjKGTKCEyGjFiBG0SWihu2op6tIDBSWFs8U5Cc+dVw3UgMlq/fn1eGjDWpmC6QUtra2uw&#10;CtpwEbPy6g7A5dcDDzxw2rRpnMhWuMXQvJPiUdWqqM0jw1sAHQOPCSlQUPqAjoHVWEfcAR5+BW/h&#10;OYMnn3xS8kaccsopbhiAQ0i8YEdyFo7/fM7h7WMlbRlXNwbYYc6YZlZDNdDFPEoAwBQIDXh4CEn1&#10;QpGRaCacHkIOdxJBk5whYGfS6B6Y39IGJ5290UAgMiJdePA4M1ARXqoXUmSEAMJhFXRNnz4dLJn+&#10;Vfe0vJc2OKlNHkwBu3DhwpBAqkxkRC2ntyDFX0hBk/ojWYWILGBUhHrSCou9ePHiPn36sGEWAVHc&#10;IiPuD2YCnuPwww9/8803KzttQP0hrUJFFjA46cwGkQ1tAPEgMjwqexAZOUSxDCWEhF11aoGIvFyz&#10;NCPrqpIVzOdFSCnoDXMUr88bs76CFjCRkeJrDuGPHGHmSAJFZWVRJEWiW5cLfygHHxbdV69s24rH&#10;ZQGDk8KysvDqWGxFTU1ROSuNrR/Q8cF60m+Y09Y0vVnZKC1gcFJY84svvqC0KLvjuBAQ4ZGWLl0K&#10;8048mcc64KD4S4mMYnHckrWpsoDBSWEuMpLH5B9EP46CiQzmLNQWnjtIv4iMKFblIfCKT2tF9RYw&#10;OClsJqOczYJBlZ2ifrGiAiQ4d0R9iCpkP1XRi2kbf+8uH3qVt2HVo7GAMTMqC8ip6UgiVLUKCztt&#10;BFI95khl14Jt+2CVBvdT3VQROjujS0D0DaIeeOABXc1caRaOkLEyCxJlelkgiWBPeAi2LVbWqdXy&#10;YwGDUyV2ZnO77MkNeegg0yFobkm6wsoVTIMc3RnmoqRgiVAzDPbCtGllYrKAqSIqjJllg9O6detg&#10;rhnubP4rbIgdhPwR4pvNS+QwqiAHC10QWG7ZsgUsgUlLY1Th0/JVzeBUraWhJdhWWHQ5SLYAqs4a&#10;dHdDUoply5ZJs7hBnJthqdpHFX99g1P8Ntb0AH4A58qVK2V9CYcmh1Jr2rCyNbOAwalmppeOIcqR&#10;1aK3QAZBWOgO1GCKNW/evLgVGDX+8I3Xfek5WWWBSuNZyT6RWSCMBcw7hbFSZGVaWlqCbUkaI4QO&#10;rOEKURFZT9ZQTSxQwjsx/XX/tfdiiirtwJZ1LvjuKtux51L9s4jDhnutO7G8mEwmpRuw7fqz92YT&#10;GwNhxkAL+MFSBCFcgiL51d6bHWwMaMdAFjaGH/sesTFQzRiQr560otzsWI0drW7Tjh8gxP40AZLE&#10;d2miyXy6fafYGAg/Btz8qJA77GF2DG9Hs1XT2kp4CJRfvDo/VAgnmztZrGv8U7djgP3RpI4Kv4KV&#10;hlPTxr5N+11r870SY97FcoibtUew9jAs2diyMSCxHMnYgrGcFkvpb2ebD5iPatoxQAK2t956K0/5&#10;FT60K05FYM22tjanh7D38l1ldmhgO4AExPvkuokQS3t5p2pAaXXNAmYBLPD/pIjNjJAuBf8AAAAA&#10;SUVORK5CYIJQSwECLQAUAAYACAAAACEARz1u5AkBAAATAgAAEwAAAAAAAAAAAAAAAAAAAAAAW0Nv&#10;bnRlbnRfVHlwZXNdLnhtbFBLAQItABQABgAIAAAAIQA4/SH/1gAAAJQBAAALAAAAAAAAAAAAAAAA&#10;ADoBAABfcmVscy8ucmVsc1BLAQItABQABgAIAAAAIQBrRWAyqAIAAGIFAAAOAAAAAAAAAAAAAAAA&#10;ADkCAABkcnMvZTJvRG9jLnhtbFBLAQItABQABgAIAAAAIQCqJg6+vAAAACEBAAAZAAAAAAAAAAAA&#10;AAAAAA0FAABkcnMvX3JlbHMvZTJvRG9jLnhtbC5yZWxzUEsBAi0AFAAGAAgAAAAhALNb0jLZAAAA&#10;BQEAAA8AAAAAAAAAAAAAAAAAAAYAAGRycy9kb3ducmV2LnhtbFBLAQItAAoAAAAAAAAAIQA3FDf7&#10;OB4AADgeAAAUAAAAAAAAAAAAAAAAAAYHAABkcnMvbWVkaWEvaW1hZ2UxLnBuZ1BLBQYAAAAABgAG&#10;AHwBAABwJQAAAAA=&#10;">
              <v:imagedata r:id="rId51" o:title="" cropbottom="-134f"/>
              <o:lock v:ext="edit" aspectratio="f"/>
            </v:shape>
            <v:shape id="Picture 1" o:spid="_x0000_s1907" type="#_x0000_t75" style="position:absolute;left:7762;top:2123;width:645;height:100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L5POt2SAgAAOwUAAA4AAABkcnMvZTJvRG9jLnhtbKRU246bMBB9r9R/sHhn&#10;MazDTUtWWUiqStt2VbUf4BgTUMFGtnNZVf33jg1JE/Wh0vYBND62z8ycOfDweBp6dOBKd1IUXniH&#10;PcQFk3UndoX3/dvGTz2kDRU17aXghffKtfe4fP/u4TjmPJKt7GuuEJAInR/HwmuNGfMg0KzlA9V3&#10;cuQCNhupBmpgqXZBregR2Ic+iDCOg6NU9agk41oDWk2b3tLxNw1n5kvTaG5QX3gxzmIPmcKDIpV7&#10;b+07WD7QfKfo2HZsroS+oZCBdgLyXqgqaijaq+4NVGPHzF5xYIMoh2cuC6L/ZhOHl469qImafT68&#10;KNTVhUc8JOgAA4JdmxuFVhdImNsz0w1qS3mW7IdGQpYtFTu+0iNIDIOH62dIKXlsOa21hYEkuGVx&#10;y5sqtn03brq+t+LZeO4WRvRvN8im6RivJNsPXJjJEor31IAfdduNGkad82HLoUf1sQ7dhOq9NOBG&#10;m88ZjZe9QgcKFqGMAQ1xp3RLaz7BZIHxbBRNzSdZT3B4f8aDKyZLOyptLqTHtjPcKUHzq9T8ZJ61&#10;sachmpzyM0pXGGfRk18ucOkTnKz9VUYSP8HrhGCShmVY/pqpzvcht1XNdaPYV5iHc7Q2ihvWWrgB&#10;cWfcFnrecJP4I74dkx7BD9sjdAhWoHsjnRKnRg2WB8RGJ/fhvF4+HFs7A/A+CaNFGnmIwV6UxYso&#10;WcyFnq9bUT5wOSAbwDigUkdPD6CDNcqkmz1iswlpTeF66cUNAAcn5CzBtYQZztbpOiU+ieI1SFhV&#10;/mpTEj/ehMmiuq/KsgqdhDeXwojgpyjzN3Ga+GRDFn6W4NTHYfaUxZhkpNr8pftZsNnisHQ9zL8S&#10;+/1fryG+/uctfwM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N9e8OTcAAAABQEA&#10;AA8AAABkcnMvZG93bnJldi54bWxMj8FOwzAQRO9I/QdrK3GjTlvSVCFOVVVCcIRSDtyceIkj4nUU&#10;u2ng61m4wGWl0Yxm3ha7yXVixCG0nhQsFwkIpNqblhoFp5f7my2IEDUZ3XlCBZ8YYFfOrgqdG3+h&#10;ZxyPsRFcQiHXCmyMfS5lqC06HRa+R2Lv3Q9OR5ZDI82gL1zuOrlKko10uiVesLrHg8X643h2Cig9&#10;Va92estGdzDV13r18NQ/rpW6nk/7OxARp/gXhh98RoeSmSp/JhNEp4Afib+XvXSbZiAqBbebLAVZ&#10;FvI/ffkNAAD//wMAUEsDBAoAAAAAAAAAIQA3FDf7OB4AADgeAAAUAAAAZHJzL21lZGlhL2ltYWdl&#10;MS5wbmeJUE5HDQoaCgAAAA1JSERSAAABGgAAALMIAgAAANm1RH8AAAABc1JHQgCuzhzpAAAd8klE&#10;QVR4Xu2dC5CUVXbHe3j5wAeQgIAUIz4A8YEvFCJZGdcSjIqawkU04VEGwahRalHEWBFWV6USH1RF&#10;FBIFrdQKKY2ytVU+d0VNoojrY1eDmvgqTRSTXWBdYEaY7vy6T/edj+6e7u90f9/tpvt8NdXVM3Mf&#10;X5/v/vuc+7//e25LKpVK2GUWMAtEYYEeUTRibZgFzAJpCxicbByYBSKzgMEpMlNaQ2YBg5ONAbNA&#10;ZBYwOEVmSmvILGBwsjFgFojMAganyExZtqFt28oWsQL7tgUMTp6e32efJVpbU6+/7qk766YmFmix&#10;ZVw/dr9wamrYUbv/7Re9f/Vui58erRf/FjDv5MPmTz+d2LU7edX17Seetvve+3z0aH3UxALmnWI3&#10;e3t7YuSo1CNP/L7/HyY72hPTpxyyaWPL4MGx92sd+LeAwSl2my9alNrV8t2see3JZILQ+vmf9Xnn&#10;3w944p8t5Ivd8v47sGAvXpu/807i+Z+nZsxKYymZSvFz9p90fL2l89ln4+3XWq+JBcw7xWv2cWek&#10;/vKmHceftCeZSsMplQHV/3zZcsvV/d77dcv++8fbu7Xu2QLmnWI0+COPJA4fvuc4sASKkqmsg0qm&#10;Bg1J/vHk9jt+nIyxb2u6FhYw7xSX1b/+OvH9c5J/9w9pBiLtlvjJxntpaMFPLJw94Kkne4weHdcN&#10;WLv+LWBwisvmV12VHDCs4+IZ7YR5gEmCvbSP4k0y1ZlKbPrX3ht+eujPnzdOIq5H4L9dC/ZisTnq&#10;hzc2JdJYyoR5nalUJ68ZFGVe0+9PGt+R6rX7n35iIV8sj6AmjZp3isXsJ45NLfzRt0ePBjU5j5QL&#10;9vgTDir9mkz89v9a/mb+wP/6yDiJWJ6C/0bNO0Vv83vvSx136ndHjd6TdUrikbp+un49qH/n9//0&#10;2xtvNAcV/VOoSYvmnSI2OwzEuNNTj/1sW6/eQj+4WVPGI6XDvPQkSryT4G3JVYc98Xivk06K+E6s&#10;Of8WMDhFbPNpP0idMH7n2ed1ABVHPGTpBxfmZUCVQ1fqP9/r/czqgb980yKFiJ+F/+bsEUZpc7QO&#10;KB7azmvPOJ8MM555sxcPsVfgl/5X6+jv+g/b+cAKy9AW5bOoSVvmnSIzO0tJx52QumvFtkFDkxm/&#10;lObxBFTiqeRXYfbSf8xSfOk3237TY/WPhrzyi54mjY3sedSiocb0TnPmzFmyZIlne6JymDSlY+DQ&#10;ZBAnEtRlftJv0BrJr9k3nalOfpKpAw/tPH3KtgU/7PR8z9ZdtBZoQDiBpTVr1ixdutQnoj74IPEv&#10;TyV+MHtHLrrLY/O6gBSE1p5kwgFs7Nm/+9Xmzg0bon2+1ppXCzQanIAQWBIT+kTUtX+VmnXt73v2&#10;ycZyRT2S80sw6Pw4xwWoMhRf4uyZ31y/oJOg0c/12WefXXLJJdsshUV05m40ON1www0nBShnP4j6&#10;yePJHn12n/pH3+VYh3zX1AWkXNQn8V7aNQVWpQa1dgw4+tu/vcfHMhRYamtre/rpp3k1REUFqAak&#10;IhgcDJF32GmUu2677bb4Aj+cydEjU/es+W2/AaApf1kpn3vI4cctOqUVEsJMZOiKju9aVi884p1f&#10;xstJCJZ4FQvxBfT2229HNaSauZ1G8048y379+r300kvefNSNi5JTL9sJlvaWPuxNOWTmSJlpUiLD&#10;PeSmTKmuuZMo+lp6Js+c8c3sK2PkJPKwhMWuv/76ZsZAhJ+9AeHkE1G4wBdeTE29fGdwsrQXdyco&#10;ytB3gqI9IodN8fcA6de1sJs46rRv/3trO9la4rgKsbR69erZs2fH0VcTttmAwZ57ih6ivlPHpf7s&#10;um0jj9+dCeqy6qHsKpP71cEmtzUjqzEP/JpdpEpvi6KRxLZver24vPXD/+gZ7XZdw1LcCG9M7yRW&#10;izvqW7EidfiRHSOP2+3CPMd6Z1eZYPC6qHBZt82sPuV8UU4tkYFiVkWRfnPQH+xuHb/1lr+OkpMw&#10;LMWNJdpvZDjFiiikrn+/InXpld92hXluU5Nj7XJhXo4Kd6tPWfFrjtbL/JrhJOQNMBpzzm+e/Gkn&#10;y1mRXIalSMxYtpFGDvZijfqu+PPOgUftaDt/V253YC7SE5Felv7uUpF30Xdd7J/kNsp7TQd7mQxi&#10;iS83H/j1hqGbXutV9imWLmBYqtKA4as3uHeKKepDu7D5o9Sk83cV0Q2lXVMivVCbmzI515Tbk5tj&#10;ILK+yPmlDJC60JUYPGrn7v13/uMjVYV8hqXwYKi+ZFN4JzFTVMwEC00TJiZn3rB1+DHCQGR3Me2l&#10;bXXrS7Lx1nmkLP0QcEqSjyWRBRJOKeOdcE9pD7Vze69Xlx/567d79utXybM2LFVitSrqNIV3itZH&#10;3XNv8pgT24cfXYyBSDsl+QkII4QTD8ysuvKEyeptwCmlJ05pIKWxBKj2O2TP8O/974IfVuKgDEtV&#10;4KLCqk0Ep0iYCRiIFQ8mLpn9u70Xl7KrtGnYBMR4YEO4vpw2IkfuBYiHjCrCTZ8yQEp7qjSW5P3R&#10;39v6wobOgMYj1JM2LIUyU+SF+BZstmvr1q1BzQQmRYUU0gg3LUqPc/8/c/4CNxb2+vTTT4844ojg&#10;UGGtNmxlK1eFBZpo7hQcXoXzqPHjx+8f7aJp5N98oRv84IMPvsaN5i7TPYS2XLUFmxRORZmJam1Z&#10;l/UNSz4fS3PNnYKWLdRM+LS7n74MS37s7HppXjg5ZgIBaMOEee65jh49+vHHHzdtq2c4NW+w59nQ&#10;3XXHvixYOF43bty4YcOG9sxe3P3222/GjBnz5s1jRlcn92m3EcYCBqcwVvJX5vXXX1+3bt3atWuF&#10;S5g0adKDDz6Iq/F3B9ZTFRYwOFVhvDirgqjly5eDLjq5+eabofIbLyKN0361advgVBu7h+yVNDJg&#10;acuWLSyUscUY+iRkRStWEwsYnGpidkWnLJExj3r22WcNUQqr1ahoUzN7NbK5rls80lNPPTVlyhTo&#10;iquvvlpX2Ur7tYB5J7/2rrQ3GL+TTz4ZuQMhH/xEpc1YvXgtYN4pXvtG1To8xF133UVry5Yti6pN&#10;aydyC5h3itykRRqE9caxBP8xePDgCuhvAr+WlhYkvD5u2vrQW8DgpLdZuRosy8IcfP7559DceWrU&#10;wqos1AKtsWPHgi6iON6XaH7ChAm0+dVXX5UuVu4G7f9xWcDgFJllSVD83HPPASSXXVWahpETgptX&#10;YNPR0SGrSVyULCwM6zBr1qyivgsUbd++fdeuXZHdtDUUqQUMTtWaEyKbJVemNMEcxUDirLPOYtNR&#10;mIgObRF1RWTkYkK8FslZL7vsMnd/lBkxYgR/f+2116q9aasfkwWq2CtlVVMogNzSKhBCdcrEphq7&#10;sPMPGbiT6gHIZ555Rhq8+OKLGQP33XdfNe1b3VgtkM5JYFcFFti8ebMMejg3ju0ABhU0UqIKLsi5&#10;Jt7cf//9EjcS6UXbkbUWoQUMTpUYk7EuTgnyAFxV0kS4OqwyuXCxT58+9BuunpWqjQVs3UkdRDPD&#10;kTORkKUGh7u6oRAVgCtHxci2JQBshF4Im9W0SG1QvM/2Sqx12GGH8cQ8JzMRRDE922ct1xQ3bsGe&#10;7jGj72ZYz58/X1ctitKSfQn9XhSNWRuxWMCIcl1sIFMm6Oy44y6CScj3RYsWOeYQCSyyPcI/Ikzd&#10;TVtpXxYwOCksDYqOPfZYIi7I6/DVWLSVLeu88h4m0PHg0AxFYQmPx95BsIQbDHZkIqPwZq9JSYOT&#10;wuzoHjjqHFqcxZ8S1eAquFiWZeE1T6pXtJZoixBMAFScErsweAPPUbhZEAqElguzUio+gxWN0wIG&#10;J4V1xTuddtppmzZtyquG52Hn7Pr16136FCnAOiwXaBk1alRelZdffpm/EMIFD06HDT///PNnzpwp&#10;i7Z5l3knxdOqSdFYZmSN2yihGmmGgtIHfAX+ynkS3rDqCu8Xfo3olVdemThx4pAhQwCqSwgBCNmR&#10;EexIDlfHlTWudff5T2bMnu4RTp8+nTENfqgGaQ7RJwDglXlOeAhJdURJeCEouyBfx3unhwCc6Jjk&#10;FmXXoGeCXmedpi9tcNINATDQt29fhjU8gaTVZ8QzlVJJ9QAM60jix7ojvtmF4bAKdXHNNdfQF290&#10;t2ul/VrA4KS2N7Rejx5ZNcnll18eEkiEavgZ8AOK8Eg4mTDqOxRM0BIAiV2DBx10UKyCJrUhrEKB&#10;BYyKUM9Y2Y5BaiGqMeF57733ZNvf5MmTCxsSmuHdd9+Fn8CV4VvYtQE8tPm9lixZsnTpUuAEBRJm&#10;x4f6I1mFiCxgcNIZkm3qTHUACaS5+A2WkkALGwcLG6LkoYceyit400IorzVBFE0JIWFXnVrAPLbK&#10;ApAQPEhmNapakRQW9DpmIpI2rZFoLWDeSfc1B4N3wAEHwBPEneIYj4c7gqjIExnZblzdA/Nb2uCk&#10;sLeo5iASGOUhq0nqlRKZjApPPURLsWDBAuJJCMO8Q0ctV0RIs9eqmMFJYXnSqpx33nlz585dtWpV&#10;d9UAg0yleONSrJTuA/8DbOAYxo0b99FHHyGtYAG3qCrCMhkpnlYtihqcFFaX5Cdjxox5//3386rx&#10;L0Sr4C0o0pNkekJIUF5gI0JYqU7yMIFfsLXTTz99zpw5Qqnn9WIiI8XTqknRaKdiDd8aU6aePXsy&#10;d3KflO0SwXxDAAa6grWpMMtKoo0gqBs2bBh+D6meO3FdZBbBFBSyL8N2ENbzGLNlXN3TuemmmxjT&#10;l156KdUAlQOSSOyCMCvbLvAAMFQEfsGKQAjm0Lkm3gsybftgWZPWvIDBSfcIGNlDhw4FUTgTGfGE&#10;c6odsiwcgR9QJCcLdodAOnJZxygsLDkTKt3tWmm/FjA4qe0NHnr37s3gJupDERtGZEQVIjpcGbMp&#10;nAzvQyYSo3HJEoHIiBwVKu+n/mBWoWoLGBWhnrGyVRYiG3bhyiuv/OSTT+Qgs6IiI+RF8N3Q6+KL&#10;zjjjjLJZyIveDTupICfYCgVhaKfRqB+YxwoGJ52xWUECG/gK9mK4RSGYOkBV2JBkJ3c5ynU97V1a&#10;EEVgiaOLewW5mvts9rpV+7fmaqCGmY2F9rCkyvU84Mw7Kb5PWTLC27Btlo0ScbuIQpERjpGuTQWr&#10;eGDeixqcFCbXioxEW+QyGclRNOCQSZT0KpmM8qZDJURGLCLTJvxE3GBWGMWKBi1Qz66z3u5NpHrX&#10;XnttiRtjTkUSIhCiGvGACir8zjvvZNdtCeZdMooZv1dvA8Pdj3knxberhFvHHHMMyrq8argdREZs&#10;gpKUelySTw/eorW1tejRnaItgv3DHeH3XIOUJ/0Yhzs5hYT7F232798fOClu2or6tEDdAr0+b4zR&#10;zHJTcJM56VMcxcdwh6tg+TXkspITGYEclrBuueUWWa6Vi/coJ5wdxDfaSm59Dgy5K1vG1T2dO+64&#10;gzF97rnnUs0d8cRfcETgStVWdyIjpkYA0m1ih9DDHSGSwGvRkSpZkup+rHD1FjA4qW0ow/qEE04Q&#10;HyJnxoRvJaTIiAbR0QqooBPJEcsbFBLhO7KS/i1gcFLbnECODbkMbmQK1113XRjleMUiIxpHWUui&#10;TLobPnx4GEGT+vNYhegsYFSEeqK6ePHiu+++G3aBZOLgxIPIiC6YMsGzM30quq1Q/RmsQjwWMDjp&#10;7AoFxzSJ6AsqzzFvHkRGshEYFSw0oIqC1308K12lBaJzdE3RkjgHP5mN80I7SaIk+Zztqk8LmHdS&#10;fB2xpsSsCafE9ElRTV8UHTppjFiYCmbVM5GR3pC+a9hR0wqLy2KrO+xMUVNTlA0g5EuCP8zLUClr&#10;wdyDWynWtGplfVjA4KSwshzEdPDBByvqaIoyQQJI5GMRMr2wqsyaDE4ao3ota8GewtzACVXEkUce&#10;+fHHH5etRqgGbcAlx6JxyVZC2QElf+EN7ALujkBu5cqVoAVaPC+3nuvI6dnjDjXLfjQr0K0F6nNK&#10;V7d3Jfkhulu3RehAppTKokEy+ss5a90pXPkXXVOmbo1jN2bLuLoxgA9hTCOJCK7e5uUeogCTHDhA&#10;pOUoj8BYoYQPNzVt2jSmQ/i6qVOn5u3R4Nc8yRIsH36M9VyVAkP32ax01RYwOKlNyJGbAIZJDogC&#10;Jy43WBj9K2AAY4CNqzABizg3p9YDbLL3FixJBFiTowbUBmriCganSh4+4tcLL7xw4MCBvXr1YpQX&#10;nmMbbBTRKjMiOdYJVACnsqeeUUUSGImjY0sIb2ghjKCpks9jdSKygFERlcyrIRXa2toI2PBIJHD9&#10;8ssvi86XZB8u/yJ446A0kVOE7w9+gnQrktRl5MiR7IwyPUR469WkpMFJbXbIOrDEq8xwCMmCaceD&#10;zRWejqHuLJEATsST27dvx61xaFoFLVgVfxaIyMs1UTMyjWGIewu9mHHJoQF+xE1N9Cyj/qjmnXTf&#10;XJKzkmkMm5F0NasrTdwoJ4KSy0UVMVbXrdXWWcBUEQp7EdSxNYMJDLtlFdUqKgp+mDg5AQRxI/tB&#10;tmzZsmzZsoras0o+LGBwUlgZz8CAxjUVJkVRtFKuqDAQ+MB58+YFuQeSsVA15BFs5Tqx/8diAQv2&#10;FGZ96KGHcBGw3qz/lK4G6Sf5iSRNuaiNglUApGASxs+dqgZ4CCYfffTRRYsWOaI8WMuOS1M8rZoU&#10;jXoy1sjtwePxjHAdRT8kS7pQBXJMRtFHKRkqu5PkUUVyib3wwgvdGRFVBI00son38c9my7iKB8jy&#10;K4OeJaC8Oqy6Bg8gpAywgdcGXQgdShCANAilcdFFF/Xt2xfNngNh0XVh2a9hicEUD8x7UYOTzuSD&#10;Bg1iTLvsXMFzNPAbqmM8wRKQAznEdSLq4xWSI6haokG3J9dS/useVS1KG5x0VpfckQMGDPjwww/d&#10;9KZQsVqiUTCDEk9ke8CpaIJLROVMzyRo5JVOhZenirfFLp1drHTGAgYn9UAQL8ERT7wi22Ogl20C&#10;eAAJXA0TJzkMt6xsjzbxS24TIaln6S6YFLZsp1bAvwWM2VMTQG+88caZZ565Z8+eMWPG7NixA1xB&#10;nbN7wpF1tChnZ/AGYp19hJB7cAyQeKWpiKK3AjMOgNmiO3HixFdffVV9u1bBowUMTjpjs65KxMXg&#10;JhiDMacyDDiyOvDDHx0bToQ2atQoCdWAkNtzoessV9qpBIkSi256r6xZqxW9Bfw7xH26R2Y7PAP/&#10;yY2ZYsGSc9lpNPU8fnqaSDn8VxSu6YILLoDR5uCZIK8dvgVVSXpxbo0FXPZWcdQ0h8afc845qnas&#10;sDcLmMhIYWpUDmQ2Jhtrdwu1pdtiBsU8KniUU3flKcZuX5ezRYoJkSinQtlVnxawuZPiuYicvOwE&#10;RrY/Me5lNlUCABB9IJOzPaExeM/FHAwdE8Cjl0L9BIXZ+ARXrrhpK+rRAgYnhbGJvjgXcO7cuatW&#10;rSqshtuhAPFYoUo1SPpJxaI7DtFGwBOifL311lsLd2FYYjDFo6pV0Xqe2NXbvUmCu+OPPz7vxhAT&#10;BTe3A5758+fjXlgmKsscoKt4+OGH4dCD4nGwRAt5a1OUpHcTGdXbqAjejy3j6p4OmSEY06zJSjXZ&#10;3C5fhSAKCIVZn3Vdgk/RGfEqYiIWhQGSc02AxwFSzvm0Dbm6B+a3tMFJZ2/k3ozpoUOHvvjii+4c&#10;W0gC1RmbIARtnigkHJCC98HsCNgIrSepYWXDIlV0t2ul/VrA4KS29xVXXMHIFpERHil8Hkk5g5BV&#10;XRwaLihMRYDkPJXlrFQ/Ku8VjIpQT1rRQLD61NnZCXNAOtjJkyfjpkokBoOZgPKG38PbgCW2Y+Tl&#10;fC19B3B9UPPwHKTLRGRkucHUD8xnBe8A3rc7lOTGPCCiLz4JMR7RWndJySXDHnIkZkTVKMEtC+y+&#10;Mmgs2NM9qVodAch0S3KUq6gO3Wez0lVbwFQRilCA1VWcEsNaxK+xXsR4LBm7Lphu4eXQZCxfvjzW&#10;fq3xaixgcFJYz4mMtBMY0UYEr7xMLMGbYLkWIeWECRNYjAr+XURGlslI8cC8FzUqQmHykJmM2OkE&#10;XYHCCPhxyZmF3V1C9LGbAxKc90AOpzRr1ix8USFohwwZQmsmMlI8M79FDU4Ke4vIaObMmeTuKqy2&#10;Zs0aGDzZ+xT8r8tULrBBdOdUsAAvrzDb5uHQ0TEVpvKTg66hByUDjF31aIGqZ19N1AB8AI8QFxH8&#10;zPyRqVRQYw5+oPuKnpJWaCxcDYtRZEeiBVp2Q0TyNgfL0yD/tdMH63nAGbOnezpsaGdMi9IHJAAk&#10;F5Ix0BEfhSfEob9phwCPyyWBwPPAdrhtTkSATm8hAnOnb9Ldt5X2YgGDk87MSBnIgkLQ9dhjj8mg&#10;R7WALyordXXdgDeUfmCPirAL3WVTwTU5ERPsPHlh6Yu/6G7XSvu1gMFJbe/bb7/dhWScQRgSSDgZ&#10;gjokraAILOUdfdvdTeCLXBh5yCGHFM0ipv4AViE2CxgVoZ7Qrl27dsaMGVRj2x8pyJkpoTMqITLa&#10;uHEjfB2hmiQzwsOoeHaoPLqD4YDGgCW302jUD8xjBYOTztgQccK5wfJJMAZUim4Z5F/gBx2DSI1U&#10;EMq7Jzg9GEUQBenn4SwcnUWsdNACsfm9xmxYclbCQHj+eMy4RCsYRofu+d6sO2cBU0Uovl2Ju4j0&#10;JI2rolpFRfNERjg3FpFpyURGFZnTUyUL9hSGJtxir4Q24nKpV0AjC7hMflxOFd4UzQnBGYesFAt1&#10;4e6P6v3796eKHKVhVx1awOCkeChhMhkxzwE/ssep8JS0ws7kTCc83tixY5mMoZMoITIaMWIEbRJa&#10;KG7ainq0gMFJYWzxTkJz51XDdSAyWr9+fV4aMNamYLpBS2tra7AK2nARs/LqDsDl1wMPPHDatGmc&#10;yFa4xdC8k+JR1aqozSPDWwAdA48JKVBQ+oCOgdVYR9wBHn4Fb+E5gyeffFLyRpxyyiluGIBDSLxg&#10;R3IWjv98zuHtYyVtGVc3BthhzphmVkM10MU8SgDAFAgNeHgISfVCkZFoJpweQg53EkGTnCFgZ9Lo&#10;Hpjf0gYnnb3RQCAyIl148DgzUBFeqhdSZIQAwmEVdE2fPh0smf5V97S8lzY4qU0eTAG7cOHCkECq&#10;TGRELae3IMVfSEGT+iNZhYgsYFSEetIKi7148eI+ffqwYRYBUdwiI+4PZgKe4/DDD3/zzTcrO21A&#10;/SGtQkUWMDjpzAaRDW0A8SAyPCp7EBk5RLEMJYSEXXVqgYi8XLM0I+uqkhXM50VIKegNcxSvzxuz&#10;voIWMJGR4msO4Y8cYeZIAkVlZVEkRaJblwt/KAcfFt1Xr2zbisdlAYOTwrKy8OpYbEVNTVE5K42t&#10;H9DxwXrSb5jT1jS9WdkoLWBwUljziy++oLQou+O4EBDhkZYuXQrzTjyZxzrgoPhLiYxicdyStamy&#10;gMFJYS4yksfkH0Q/joKJDOYs1BaeO0i/iIwoVuUh8IpPa0X1FjA4KWwmo5zNgkGVnaJ+saICJDh3&#10;RH2IKmQ/VdGLaRt/7y4fepW3YdWjsYAxMyoLyKnpSCJUtQoLO20EUj3mSGXXgm37YJUG91PdVBE6&#10;O6NLQPQNoh544AFdzVxpFo6QsTILEmV6WSCJYE94CLYtVtap1fJjAYNTJXZmc7vsyQ156CDTIWhu&#10;SbrCyhVMgxzdGeaipGCJUDMM9sK0aWVisoCpIiqMmWWD07p162CuGe5s/itsiB2E/BHim81L5DCq&#10;IAcLXRBYbtmyBSyBSUtjVOHT8lXN4FStpaEl2FZYdDlItgCqzhp0d0NSimXLlkmzuEGcm2Gp2kcV&#10;f32DU/w21vQAfgDnypUrZX0JhyaHUmvasLI1s4DBqWaml44hypHVordABkFY6A7UYIo1b968uBUY&#10;Nf7wjdd96TlZZYFK41nJPpFZIIwFzDuFsVJkZVpaWoJtSRojhA6s4QpREVlP1lBNLFDCOzH9df+1&#10;92KKKu3AlnUu+O4q27HnUv2ziMOGe607sbyYTCalG7Dt+rP3ZhMbA2HGQAv4wVIEIVyCIvnV3psd&#10;bAxox0AWNoYf+x6xMVDNGJCvnrSi3OxYjR2tbtOOHyDE/jQBksR3aaLJfLp9p9gYCD8G3PyokDvs&#10;YXYMb0ezVdPaSngIlF+8Oj9UCCebO1msa/xTt2OA/dGkjgq/gpWGU9PGvk37XWvzvRJj3sVyiJu1&#10;R7D2MCzZ2LIxILEcydiCsZwWS+lvZ5sPmI9q2jFAAra33norT/kVPrQrTkVgzba2NqeHsPfyXWV2&#10;aGA7gATE++S6iRBLe3mnakBpdc0CZgEs8P+kiM2MkC4F/wAAAABJRU5ErkJgglBLAQItABQABgAI&#10;AAAAIQBHPW7kCQEAABMCAAATAAAAAAAAAAAAAAAAAAAAAABbQ29udGVudF9UeXBlc10ueG1sUEsB&#10;Ai0AFAAGAAgAAAAhADj9If/WAAAAlAEAAAsAAAAAAAAAAAAAAAAAOgEAAF9yZWxzLy5yZWxzUEsB&#10;Ai0AFAAGAAgAAAAhAL5POt2SAgAAOwUAAA4AAAAAAAAAAAAAAAAAOQIAAGRycy9lMm9Eb2MueG1s&#10;UEsBAi0AFAAGAAgAAAAhAKomDr68AAAAIQEAABkAAAAAAAAAAAAAAAAA9wQAAGRycy9fcmVscy9l&#10;Mm9Eb2MueG1sLnJlbHNQSwECLQAUAAYACAAAACEA317w5NwAAAAFAQAADwAAAAAAAAAAAAAAAADq&#10;BQAAZHJzL2Rvd25yZXYueG1sUEsBAi0ACgAAAAAAAAAhADcUN/s4HgAAOB4AABQAAAAAAAAAAAAA&#10;AAAA8wYAAGRycy9tZWRpYS9pbWFnZTEucG5nUEsFBgAAAAAGAAYAfAEAAF0lAAAAAA==&#10;">
              <v:imagedata r:id="rId52" o:title="" croptop="59374f" cropbottom="-197f"/>
              <o:lock v:ext="edit" aspectratio="f"/>
            </v:shape>
            <v:shape id="Picture 2" o:spid="_x0000_s1908" type="#_x0000_t75" style="position:absolute;left:8629;top:1448;width:330;height:683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GtFYDKoAgAAYgUAAA4AAABkcnMvZTJvRG9jLnhtbKRU246bMBB9r9R/sHhn&#10;MazDTZusspBUlbbtqmo/wDEmoIKNbOeyqvrvHRtIE/Wh0vYBZI89Z2bOOfDweO47dORKt1IsvfAO&#10;e4gLJqtW7Jfe929bP/WQNlRUtJOCL71Xrr3H1ft3D6ch55FsZFdxhQBE6Pw0LL3GmCEPAs0a3lN9&#10;Jwcu4LCWqqcGtmofVIqeAL3vggjjODhJVQ1KMq41RMvx0Fs5/LrmzHypa80N6pZejLPYQ2bpQZPK&#10;vXf2HaweaL5XdGhaNnVC39BIT1sBdS9QJTUUHVT7BqihZeagOKDBKodnagtW/40mji8te1EjNPt8&#10;fFGorUC50EOC9qAQHNviKLTEQMXcXhpTqO3lWbIfGglZNFTs+VoPwDHkQ/ocUkqeGk4rbcMAEtyi&#10;uO1NG7uuHbZt11n27HoaFzT6tx1kXbeMl5Idei7M6AnFO2rAkLppBw1a57zfcRhSfaxCJ1F1kAbs&#10;aOs5p/GiU+hIwSOUMYAh7pZuaMXHMFlgPDlFU/NJVmM4vJ/jwRWShR2UNhfQU9Ma7pig+VVpfjbP&#10;2tjbsBqt8jNK1xhn0ZNfLHDhE5xs/HVGEj/Bm4RgkoZFWPyaoOZ8qG1Zc9Mo9hX0sG6/j+Jk4ewe&#10;xTgGfYBOEsUZxMD22QIUd87XRnHDGptdgwY23WoG88wHTrA/Glk19QC+2Z2ACHAMPRjpCDvXqrc4&#10;oAk6uw/s9fKB2REZBLOQEKASMTiKSJZGSTSNM2db6j5w2SO7ANGgIYdOj8DW2Np8xRYT0lrHjdKJ&#10;mwDMMEZmoq6JznC2STcp8YGTDRBdlv56WxA/3obJorwvi6IMHdE3SWFE8FOU+ds4TXyyJQs/S3Dq&#10;4zB7ymJMMlJu/1Jn5mv6EGDr6J3+OPY3cb2H9fWvcfUb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zW9Iy2QAAAAUBAAAPAAAAZHJzL2Rvd25yZXYueG1sTI/BTsMwEETvSP0Haytx&#10;o04aiiCNU1UgTpxo+YBNvI3T2usodtvw97hc4LLSaEYzb6vN5Ky40Bh6zwryRQaCuPW6507B1/79&#10;4RlEiMgarWdS8E0BNvXsrsJS+yt/0mUXO5FKOJSowMQ4lFKG1pDDsPADcfIOfnQYkxw7qUe8pnJn&#10;5TLLnqTDntOCwYFeDbWn3dkpcKvGH966I+4/jkY2/cBTblmp+/m0XYOINMW/MNzwEzrUianxZ9ZB&#10;WAXpkfh7b97jKgfRKCheigJkXcn/9PUPAAAA//8DAFBLAwQKAAAAAAAAACEANxQ3+zgeAAA4HgAA&#10;FAAAAGRycy9tZWRpYS9pbWFnZTEucG5niVBORw0KGgoAAAANSUhEUgAAARoAAACzCAIAAADZtUR/&#10;AAAAAXNSR0IArs4c6QAAHfJJREFUeF7tnQuQlFV2x3t4+cAHkICAFCM+APGBLxQiWRnXEoyKmsJF&#10;NOFRBsGoUWpRxFgRVlelEh9URRQSBa3UCimNsrVVPndFTaKI62NXg5r4Kk0Uk11gXWBGmO78uk/3&#10;nY/unu7vdH/f7ab7fDXV1TNzH1+f7/77nPu//3tuSyqVSthlFjALRGGBHlE0Ym2YBcwCaQsYnGwc&#10;mAUis4DBKTJTWkNmAYOTjQGzQGQWMDhFZkpryCxgcLIxYBaIzAIGp8hMWbahbdvKFrEC+7YFDE6e&#10;nt9nnyVaW1Ovv+6pO+umJhZosWVcP3a/cGpq2FG7/+0XvX/1boufHq0X/xYw7+TD5k8/ndi1O3nV&#10;9e0nnrb73vt89Gh91MQC5p1iN3t7e2LkqNQjT/y+/x8mO9oT06ccsmljy+DBsfdrHfi3gMEpdpsv&#10;WpTa1fLdrHntyWSC0Pr5n/V5598PeOKfLeSL3fL+O7BgL16bv/NO4vmfp2bMSmMpmUrxc/afdHy9&#10;pfPZZ+Pt11qviQXMO8Vr9nFnpP7yph3Hn7QnmUrDKZUB1f982XLL1f3e+3XL/vvH27u17tkC5p1i&#10;NPgjjyQOH77nOLAEipKprINKpgYNSf7x5PY7fpyMsW9ruhYWMO8Ul9W//jrx/XOSf/cPaQYi7Zb4&#10;ycZ7aWjBTyycPeCpJ3uMHh3XDVi7/i1gcIrL5lddlRwwrOPiGe2EeYBJgr20j+JNMtWZSmz6194b&#10;fnroz583TiKuR+C/XQv2YrE56oc3NiXSWMqEeZ2pVCevGRRlXtPvTxrfkeq1+59+YiFfLI+gJo2a&#10;d4rF7CeOTS380bdHjwY1OY+UC/b4Ew4q/ZpM/Pb/Wv5m/sD/+sg4iViegv9GzTtFb/N770sdd+p3&#10;R43ek3VK4pG6frp+Pah/5/f/9NsbbzQHFf1TqEmL5p0iNjsMxLjTU4/9bFuv3kI/uFlTxiOlw7z0&#10;JEq8k+BtyVWHPfF4r5NOivhOrDn/FjA4RWzzaT9InTB+59nndQAVRzxk6QcX5mVAlUNX6j/f6/3M&#10;6oG/fNMihYifhf/m7BFGaXO0Dige2s5rzzifDDOeebMXD7FX4Jf+V+vo7/oP2/nACsvQFuWzqElb&#10;5p0iMztLScedkLprxbZBQ5MZv5Tm8QRU4qnkV2H20n/MUnzpN9t+02P1j4a88oueJo2N7HnUoqHG&#10;9E5z5sxZsmSJZ3uicpg0pWPg0GQQJxLUZX7Sb9Aaya/ZN52pTn6SqQMP7Tx9yrYFP+z0fM/WXbQW&#10;aEA4gaU1a9YsXbrUJ6I++CDxL08lfjB7Ry66y2PzuoAUhNaeZMIBbOzZv/vV5s4NG6J9vtaaVws0&#10;GpyAEFgSE/pE1LV/lZp17e979snGckU9kvNLMOj8OMcFqDIUX+Lsmd9cv6CToNHP9dlnn11yySXb&#10;LIVFdOZuNDjdcMMNJwUoZz+I+snjyR59dp/6R9/lWId819QFpFzUJ/Fe2jUFVqUGtXYMOPrbv73H&#10;xzIUWGpra3v66ad5NURFBagGpCIYHAyRd9hplLtuu+22+AI/nMnRI1P3rPltvwGgKX9ZKZ97yOHH&#10;LTqlFRLCTGToio7vWlYvPOKdX8bLSQiWeBUL8QX09ttvRzWkmrmdRvNOPMt+/fq99NJL3nzUjYuS&#10;Uy/bCZb2lj7sTTlk5kiZaVIiwz3kpkyprrmTKPpaeibPnPHN7Ctj5CTysITFrr/++mbGQISfvQHh&#10;5BNRuMAXXkxNvXxncLK0F3cnKMrQd4KiPSKHTfH3AOnXtbCbOOq0b/97azvZWuK4CrG0evXq2bNn&#10;x9FXE7bZgMGee4oeor5Tx6X+7LptI4/fnQnqsuqh7CqT+9XBJrc1I6sxD/yaXaRKb4uikcS2b3q9&#10;uLz1w//oGe12XcNS3AhvTO8kVos76luxInX4kR0jj9vtwjzHemdXmWDwuqhwWbfNrD7lfFFOLZGB&#10;YlZFkX5z0B/sbh2/9Za/jpKTMCzFjSXab2Q4xYoopK5/vyJ16ZXfdoV5blOTY+1yYV6OCnerT1nx&#10;a47Wy/ya4STkDTAac85vnvxpJ8tZkVyGpUjMWLaRRg72Yo36rvjzzoFH7Wg7f1dud2Au0hORXpb+&#10;7lKRd9F3Xeyf5DbKe00He5kMYokvNx/49Yahm17rVfYpli5gWKrSgOGrN7h3iinqQ7uw+aPUpPN3&#10;FdENpV1TIr1Qm5syOdeU25ObYyCyvsj5pQyQutCVGDxq5+79d/7jI1WFfIal8GCovmRTeCcxU1TM&#10;BAtNEyYmZ96wdfgxwkBkdzHtpW1160uy8dZ5pCz9EHBKko8lkQUSTinjnXBPaQ+1c3uvV5cf+eu3&#10;e/brV8mzNixVYrUq6jSFd4rWR91zb/KYE9uHH12MgUg7JfkJCCOEEw/MrLryhMnqbcAppSdOaSCl&#10;sQSo9jtkz/Dv/e+CH1bioAxLVeCiwqpNBKdImAkYiBUPJi6Z/bu9F5eyq7Rp2ATEeGBDuL6cNiJH&#10;7gWIh4wqwk2fMkBKe6o0luT90d/b+sKGzoDGI9STNiyFMlPkhfgWbLZr69atQc0EJkWFFNIINy1K&#10;j3P/P3P+AjcW9vr000+POOKI4FBhrTZsZStXhQWaaO4UHF6F86jx48fvH+2iaeTffKEb/OCDD77G&#10;jeYu0z2Etly1BZsUTkWZiWptWZf1DUs+H0tzzZ2Cli3UTPi0u5++DEt+7Ox6aV44OWYCAWjDhHnu&#10;uY4ePfrxxx83batnODVvsOfZ0N11x74sWDheN27cuGHDhvbMXtz99ttvxowZ8+bNY0ZXJ/dptxHG&#10;AganMFbyV+b1119ft27d2rVrhUuYNGnSgw8+iKvxdwfWUxUWMDhVYbw4q4Ko5cuXgy46ufnmm6Hy&#10;Gy8ijdN+tWnb4FQbu4fslTQyYGnLli0slLHFGPokZEUrVhMLGJxqYnZFpyyRMY969tlnDVEKq9Wo&#10;aFMzezWyua5bPNJTTz01ZcoU6Iqrr75aV9lK+7WAeSe/9q60Nxi/k08+GbkDIR/8RKXNWL14LWDe&#10;KV77RtU6PMRdd91Fa8uWLYuqTWsncguYd4rcpEUahPXGsQT/MXjw4ArobwK/lpYWJLw+btr60FvA&#10;4KS3WbkaLMvCHHz++efQ3Hlq1MKqLNQCrbFjx4Iuojjel2h+woQJtPnVV1+VLlbuBu3/cVnA4BSZ&#10;ZUlQ/NxzzwEkl11VmoaRE4KbV2DT0dEhq0lclCwsDOswa9asor4LFG3fvn3Xrl2R3bQ1FKkFDE7V&#10;mhMimyVXpjTBHMVA4qyzzmLTUZiIDm0RdUVk5GJCvBbJWS+77DJ3f5QZMWIEf3/ttdeqvWmrH5MF&#10;qtgrZVVTKIDc0ioQQnXKxKYau7DzDxm4k+oByGeeeUYavPjiixkD9913XzXtW91YLZDOSWBXBRbY&#10;vHmzDHo4N47tAAYVNFKiCi7IuSbe3H///RI3EulF25G1FqEFDE6VGJOxLk4J8gBcVdJEuDqsMrlw&#10;sU+fPvQbrp6Vqo0FbN1JHUQzw5EzkZClBoe7uqEQFYArR8XItiUAbIReCJvVtEhtULzP9kqsddhh&#10;h/HEPCczEUQxPdtnLdcUN27Bnu4xo+9mWM+fP19XLYrSkn0J/V4UjVkbsVjAiHJdbCBTJujsuOMu&#10;gknI90WLFjnmEAkssj3CPyJM3U1baV8WMDgpLA2Kjj32WCIuyOvw1Vi0lS3rvPIeJtDx4NAMRWEJ&#10;j8feQbCEGwx2ZCKj8GavSUmDk8Ls6B446hxanMWfEtXgKrhYlmXhNU+qV7SWaIsQTABUnBK7MHgD&#10;z1G4WRAKhJYLs1IqPoMVjdMCBieFdcU7nXbaaZs2bcqrhudh5+z69etd+hQpwDosF2gZNWpUXpWX&#10;X36ZvxDCBQ9Ohw0///zzZ86cKYu2eZd5J8XTqknRWGZkjdsooRpphoLSB3wF/sp5Et6w6grvF36N&#10;6JVXXpk4ceKQIUMAqksIAQjZkRHsSA5Xx5U1rnX3+U9mzJ7uEU6fPp0xDX6oBmkO0ScA4JV5TngI&#10;SXVESXghKLsgX8d7p4cAnOiY5BZl16Bngl5nnaYvbXDSDQEw0LdvX4Y1PIGk1WfEM5VSSfUADOtI&#10;4se6I77ZheGwCnVxzTXX0BdvdLdrpf1awOCktje0Xo8eWTXJ5ZdfHhJIhGr4GfADivBIOJkw6jsU&#10;TNASAIldgwcddFCsgia1IaxCgQWMilDPWNmOQWohqjHhee+992Tb3+TJkwsbEprh3XffhZ/AleFb&#10;2LUBPLT5vZYsWbJ06VLgBAUSZseH+iNZhYgsYHDSGZJt6kx1AAmkufgNlpJACxsHCxui5KGHHsor&#10;eNNCKK81QRRNCSFhV51awDy2ygKQEDxIZjWqWpEUFvQ6ZiKSNq2RaC1g3kn3NQeDd8ABB8ATxJ3i&#10;GI+HO4KoyBMZ2W5c3QPzW9rgpLC3qOYgEhjlIatJ6pUSmYwKTz1ES7FgwQLiSQjDvENHLVdESLPX&#10;qpjBSWF50qqcd955c+fOXbVqVXfVAINMpXjjUqyU7gP/A2zgGMaNG/fRRx8hrWABt6gqwjIZKZ5W&#10;LYoanBRWl+QnY8aMef/99/Oq8S9Eq+AtKNKTZHpCSFBeYCNCWKlO8jCBX7C1008/fc6cOUKp5/Vi&#10;IiPF06pJ0WinYg3fGlOmnj17Mndyn5TtEsF8QwAGuoK1qTDLSqKNIKgbNmwYfg+pnjtxXWQWwRQU&#10;si/DdhDW8xizZVzd07npppsY05deeinVAJUDkkjsgjAr2y7wADBUBH7BikAI5tC5Jt4LMm37YFmT&#10;1ryAwUn3CBjZQ4cOBVE4ExnxhHOqHbIsHIEfUCQnC3aHQDpyWccoLCw5Eyrd7VppvxYwOKntDR56&#10;9+7N4CbqQxEbRmREFSI6XBmzKZwM70MmEqNxyRKByIgcFSrvp/5gVqFqCxgVoZ6xslUWIht24cor&#10;r/zkk0/kILOiIiPkRfDd0Ovii84444yyWciL3g07qSAn2AoFYWin0agfmMcKBiedsVlBAhv4CvZi&#10;uEUhmDpAVdiQZCd3Ocp1Pe1dWhBFYImji3sFuZr7bPa6Vfu35mqghpmNhfawpMr1PODMOym+T1ky&#10;wtuwbZaNEnG7iEKREY6Rrk0Fq3hg3osanBQm14qMRFvkMhnJUTTgkEmU9CqZjPKmQyVERiwi0yb8&#10;RNxgVhjFigYtUM+us97uTaR61157bYkbY05FEiIQohrxgAoq/M4772TXbQnmXTKKGb9XbwPD3Y95&#10;J8W3q4RbxxxzDMq6vGq4HURGbIKSlHpckk8P3qK1tbXo0Z2iLYL9wx3h91yDlCf9GIc7OYWE+xdt&#10;9u/fHzgpbtqK+rRA3QK9Pm+M0cxyU3CTOelTHMXHcIerYPk15LKSExmBHJawbrnlFlmulYv3KCec&#10;HcQ32kpufQ4MuStbxtU9nTvuuIMxfe6551LNHfHEX3BE4ErVVnciI6ZGANJtYofQwx0hksBr0ZEq&#10;WZLqfqxw9RYwOKltKMP6hBNOEB8iZ8aEbyWkyIgG0dEKqKATyRHLGxQS4Tuykv4tYHBS25xAjg25&#10;DG5kCtddd10Y5XjFIiMaR1lLoky6Gz58eBhBk/rzWIXoLGBUhHqiunjx4rvvvht2gWTi4MSDyIgu&#10;mDLBszN9KrqtUP0ZrEI8FjA46ewKBcc0iegLKs8xbx5ERrIRGBUsNKCKgtd9PCtdpQWic3RN0ZI4&#10;Bz+ZjfNCO0miJPmc7apPC5h3UnwdsabErAmnxPRJUU1fFB06aYxYmApm1TORkd6QvmvYUdMKi8ti&#10;qzvsTFFTU5QNIORLgj/My1Apa8Hcg1sp1rRqZX1YwOCksLIcxHTwwQcr6miKMkECSORjETK9sKrM&#10;mgxOGqN6LWvBnsLcwAlVxJFHHvnxxx+XrUaoBm3AJceicclWQtkBJX/hDewC7o5AbuXKlaAFWjwv&#10;t57ryOnZ4w41y340K9CtBepzSle3dyX5Ibpbt0XoQKaUyqJBMvrLOWvdKVz5F11Tpm6NYzdmy7i6&#10;MYAPYUwjiQiu3ublHqIAkxw4QKTlKI/AWKGEDzc1bdo0pkP4uqlTp+bt0eDXPMkSLB9+jPVclQJD&#10;99msdNUWMDipTciRmwCGSQ6IAicuN1gY/StgAGOAjaswAYs4N6fWA2yy9xYsSQRYk6MG1AZq4goG&#10;p0oePuLXCy+8cODAgb169WKUF55jG2wU0SozIjnWCVQAp7KnnlFFEhiJo2NLCG9oIYygqZLPY3Ui&#10;soBREZXMqyEV2traCNjwSCRw/fLLL4vOl2QfLv8ieOOgNJFThO8PfoJ0K5LUZeTIkeyMMj1EeOvV&#10;pKTBSW12yDqwxKvMcAjJgmnHg80Vno6h7iyRAE7Ek9u3b8etcWhaBS1YFX8WiMjLNVEzMo1hiHsL&#10;vZhxyaEBfsRNTfQso/6o5p1031ySs5JpDJuRdDWrK03cKCeCkstFFTFW163V1lnAVBEKexHUsTWD&#10;CQy7ZRXVKioKfpg4OQEEcSP7QbZs2bJs2bKK2rNKPixgcFJYGc/AgMY1FSZFUbRSrqgwEPjAefPm&#10;BbkHkrFQNeQRbOU6sf/HYgEL9hRmfeihh3ARsN6s/5SuBukn+YkkTbmojYJVAKRgEsbPnaoGeAgm&#10;H3300UWLFjmiPFjLjktTPK2aFI16MtbI7cHj8YxwHUU/JEu6UAVyTEbRRykZKruT5FFFcom98MIL&#10;3RkRVQSNNLKJ9/HPZsu4igfI8iuDniWgvDqsugYPIKQMsIHXBl0IHUoQgDQIpXHRRRf17dsXzZ4D&#10;YdF1YdmvYYnBFA/Me1GDk87kgwYNYky77FzBczTwG6pjPMESkAM5xHUi6uMVkiOoWqJBtyfXUv7r&#10;HlUtShucdFaX3JEDBgz48MMP3fSmULFaolEwgxJPZHvAqWiCS0TlTM8kaOSVToWXp4q3xS6dXax0&#10;xgIGJ/VAEC/BEU+8IttjoJdtAngACVwNEyc5DLesbI828UtuEyGpZ+kumBS2bKdWwL8FjNlTE0Bv&#10;vPHGmWeeuWfPnjFjxuzYsQNcQZ2ze8KRdbQoZ2fwBmKdfYSQe3AMkHilqYiitwIzDoDZojtx4sRX&#10;X31VfbtWwaMFDE46Y7OuSsTF4CYYgzGnMgw4sjrwwx8dG06ENmrUKAnVgJDbc6HrLFfaqQSJEotu&#10;eq+sWasVvQX8O8R9ukdmOzwD/8mNmWLBknPZaTT1PH56mkg5/FcUrumCCy6A0ebgmSCvHb4FVUl6&#10;cW6NBVz2VnHUNIfGn3POOap2rLA3C5jISGFqVA5kNiYba3cLtaXbYgbFPCp4lFN35SnGbl+Xs0WK&#10;CZEop0LZVZ8WsLmT4rmInLzsBEa2PzHuZTZVAgAQfSCTsz2hMXjPxRwMHRPAo5dC/QSF2fgEV664&#10;aSvq0QIGJ4Wxib44F3Du3LmrVq0qrIbboQDxWKFKNUj6ScWiOw7RRsATony99dZbC3dhWGIwxaOq&#10;VdF6ntjV271Jgrvjjz8+78YQEwU3twOe+fPn415YJirLHKCrePjhh+HQg+JxsEQLeWtTlKR3ExnV&#10;26gI3o8t4+qeDpkhGNOsyUo12dwuX4UgCgiFWZ91XYJP0RnxKmIiFoUBknNNgMcBUs75tA25ugfm&#10;t7TBSWdv5N6M6aFDh7744ovuHFtIAtUZmyAEbZ4oJByQgvfB7AjYCK0nqWFlwyJVdLdrpf1awOCk&#10;tvcVV1zByBaRER4pfB5JOYOQVV0cGi4oTEWA5DyV5axUPyrvFYyKUE9a0UCw+tTZ2QlzQDrYyZMn&#10;46ZKJAaDmYDyht/D24AltmPk5XwtfQdwfVDz8Byky0RkZLnB1A/MZwXvAN63O5Tkxjwgoi8+CTEe&#10;0Vp3Scklwx5yJGZE1SjBLQvsvjJoLNjTPalaHQHIdEtylKuoDt1ns9JVW8BUEYpQgNVVnBLDWsSv&#10;sV7EeCwZuy6YbuHl0GQsX7481n6t8WosYHBSWM+JjLQTGNFGBK+8TCzBm2C5FiHlhAkTWIwK/l1E&#10;RpbJSPHAvBc1KkJh8pCZjNjpBF2Bwgj4ccmZhd1dQvSxmwMSnPdADqc0a9YsfFEhaIcMGUJrJjJS&#10;PDO/RQ1OCnuLyGjmzJnk7iqstmbNGhg82fsU/K/LVC6wQXTnVLAAL68w2+bh0NExFabyk4OuoQcl&#10;A4xd9WiBqmdfTdQAfACPEBcR/Mz8kalUUGMOfqD7ip6SVmgsXA2LUWRHogVadkNE8jYHy9Mg/7XT&#10;B+t5wBmzp3s6bGhnTIvSByQAJBeSMdARH4UnxKG/aYcAj8slgcDzwHa4bU5EgE5vIQJzp2/S3beV&#10;9mIBg5POzEgZyIJC0PXYY4/JoEe1gC8qK3V13YA3lH5gj4qwC91lU8E1ORET7Dx5YemLv+hu10r7&#10;tYDBSW3v22+/3YVknEEYEkg4GYI6JK2gCCzlHX3b3U3gi1wYecghhxTNIqb+AFYhNgsYFaGe0K5d&#10;u3bGjBlUY9sfKciZKaEzKiEy2rhxI3wdoZokM8LDqHh2qDy6g+GAxoAlt9No1A/MYwWDk87YEHHC&#10;ucHySTAGVIpuGeRf4Acdg0iNVBDKuyc4PRhFEAXp5+EsHJ1FrHTQArH5vcZsWHJWwkB4/njMuEQr&#10;GEaH7vnerDtnAVNFKL5dibuI9CSNq6JaRUXzREY4NxaRaclERhWZ01MlC/YUhibcYq+ENuJyqVdA&#10;Iwu4TH5cThXeFM0JwRmHrBQLdeHuj+r9+/enihylYVcdWsDgpHgoYTIZMc8BP7LHqfCUtMLO5Ewn&#10;PN7YsWOZjKGTKCEyGjFiBG0SWihu2op6tIDBSWFs8U5Cc+dVw3UgMlq/fn1eGjDWpmC6QUtra2uw&#10;CtpwEbPy6g7A5dcDDzxw2rRpnMhWuMXQvJPiUdWqqM0jw1sAHQOPCSlQUPqAjoHVWEfcAR5+BW/h&#10;OYMnn3xS8kaccsopbhiAQ0i8YEdyFo7/fM7h7WMlbRlXNwbYYc6YZlZDNdDFPEoAwBQIDXh4CEn1&#10;QpGRaCacHkIOdxJBk5whYGfS6B6Y39IGJ5290UAgMiJdePA4M1ARXqoXUmSEAMJhFXRNnz4dLJn+&#10;Vfe0vJc2OKlNHkwBu3DhwpBAqkxkRC2ntyDFX0hBk/ojWYWILGBUhHrSCou9ePHiPn36sGEWAVHc&#10;IiPuD2YCnuPwww9/8803KzttQP0hrUJFFjA46cwGkQ1tAPEgMjwqexAZOUSxDCWEhF11aoGIvFyz&#10;NCPrqpIVzOdFSCnoDXMUr88bs76CFjCRkeJrDuGPHGHmSAJFZWVRJEWiW5cLfygHHxbdV69s24rH&#10;ZQGDk8KysvDqWGxFTU1ROSuNrR/Q8cF60m+Y09Y0vVnZKC1gcFJY84svvqC0KLvjuBAQ4ZGWLl0K&#10;8048mcc64KD4S4mMYnHckrWpsoDBSWEuMpLH5B9EP46CiQzmLNQWnjtIv4iMKFblIfCKT2tF9RYw&#10;OClsJqOczYJBlZ2ifrGiAiQ4d0R9iCpkP1XRi2kbf+8uH3qVt2HVo7GAMTMqC8ip6UgiVLUKCztt&#10;BFI95khl14Jt+2CVBvdT3VQROjujS0D0DaIeeOABXc1caRaOkLEyCxJlelkgiWBPeAi2LVbWqdXy&#10;YwGDUyV2ZnO77MkNeegg0yFobkm6wsoVTIMc3RnmoqRgiVAzDPbCtGllYrKAqSIqjJllg9O6detg&#10;rhnubP4rbIgdhPwR4pvNS+QwqiAHC10QWG7ZsgUsgUlLY1Th0/JVzeBUraWhJdhWWHQ5SLYAqs4a&#10;dHdDUoply5ZJs7hBnJthqdpHFX99g1P8Ntb0AH4A58qVK2V9CYcmh1Jr2rCyNbOAwalmppeOIcqR&#10;1aK3QAZBWOgO1GCKNW/evLgVGDX+8I3Xfek5WWWBSuNZyT6RWSCMBcw7hbFSZGVaWlqCbUkaI4QO&#10;rOEKURFZT9ZQTSxQwjsx/XX/tfdiiirtwJZ1LvjuKtux51L9s4jDhnutO7G8mEwmpRuw7fqz92YT&#10;GwNhxkAL+MFSBCFcgiL51d6bHWwMaMdAFjaGH/sesTFQzRiQr560otzsWI0drW7Tjh8gxP40AZLE&#10;d2miyXy6fafYGAg/Btz8qJA77GF2DG9Hs1XT2kp4CJRfvDo/VAgnmztZrGv8U7djgP3RpI4Kv4KV&#10;hlPTxr5N+11r870SY97FcoibtUew9jAs2diyMSCxHMnYgrGcFkvpb2ebD5iPatoxQAK2t956K0/5&#10;FT60K05FYM22tjanh7D38l1ldmhgO4AExPvkuokQS3t5p2pAaXXNAmYBLPD/pIjNjJAuBf8AAAAA&#10;SUVORK5CYIJQSwECLQAUAAYACAAAACEARz1u5AkBAAATAgAAEwAAAAAAAAAAAAAAAAAAAAAAW0Nv&#10;bnRlbnRfVHlwZXNdLnhtbFBLAQItABQABgAIAAAAIQA4/SH/1gAAAJQBAAALAAAAAAAAAAAAAAAA&#10;ADoBAABfcmVscy8ucmVsc1BLAQItABQABgAIAAAAIQBrRWAyqAIAAGIFAAAOAAAAAAAAAAAAAAAA&#10;ADkCAABkcnMvZTJvRG9jLnhtbFBLAQItABQABgAIAAAAIQCqJg6+vAAAACEBAAAZAAAAAAAAAAAA&#10;AAAAAA0FAABkcnMvX3JlbHMvZTJvRG9jLnhtbC5yZWxzUEsBAi0AFAAGAAgAAAAhALNb0jLZAAAA&#10;BQEAAA8AAAAAAAAAAAAAAAAAAAYAAGRycy9kb3ducmV2LnhtbFBLAQItAAoAAAAAAAAAIQA3FDf7&#10;OB4AADgeAAAUAAAAAAAAAAAAAAAAAAYHAABkcnMvbWVkaWEvaW1hZ2UxLnBuZ1BLBQYAAAAABgAG&#10;AHwBAABwJQAAAAA=&#10;">
              <v:imagedata r:id="rId51" o:title="" cropbottom="-134f"/>
              <o:lock v:ext="edit" aspectratio="f"/>
            </v:shape>
            <v:shape id="Picture 1" o:spid="_x0000_s1909" type="#_x0000_t75" style="position:absolute;left:8535;top:2123;width:645;height:100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L5POt2SAgAAOwUAAA4AAABkcnMvZTJvRG9jLnhtbKRU246bMBB9r9R/sHhn&#10;MazDTUtWWUiqStt2VbUf4BgTUMFGtnNZVf33jg1JE/Wh0vYBND62z8ycOfDweBp6dOBKd1IUXniH&#10;PcQFk3UndoX3/dvGTz2kDRU17aXghffKtfe4fP/u4TjmPJKt7GuuEJAInR/HwmuNGfMg0KzlA9V3&#10;cuQCNhupBmpgqXZBregR2Ic+iDCOg6NU9agk41oDWk2b3tLxNw1n5kvTaG5QX3gxzmIPmcKDIpV7&#10;b+07WD7QfKfo2HZsroS+oZCBdgLyXqgqaijaq+4NVGPHzF5xYIMoh2cuC6L/ZhOHl469qImafT68&#10;KNTVhUc8JOgAA4JdmxuFVhdImNsz0w1qS3mW7IdGQpYtFTu+0iNIDIOH62dIKXlsOa21hYEkuGVx&#10;y5sqtn03brq+t+LZeO4WRvRvN8im6RivJNsPXJjJEor31IAfdduNGkad82HLoUf1sQ7dhOq9NOBG&#10;m88ZjZe9QgcKFqGMAQ1xp3RLaz7BZIHxbBRNzSdZT3B4f8aDKyZLOyptLqTHtjPcKUHzq9T8ZJ61&#10;sachmpzyM0pXGGfRk18ucOkTnKz9VUYSP8HrhGCShmVY/pqpzvcht1XNdaPYV5iHc7Q2ihvWWrgB&#10;cWfcFnrecJP4I74dkx7BD9sjdAhWoHsjnRKnRg2WB8RGJ/fhvF4+HFs7A/A+CaNFGnmIwV6UxYso&#10;WcyFnq9bUT5wOSAbwDigUkdPD6CDNcqkmz1iswlpTeF66cUNAAcn5CzBtYQZztbpOiU+ieI1SFhV&#10;/mpTEj/ehMmiuq/KsgqdhDeXwojgpyjzN3Ga+GRDFn6W4NTHYfaUxZhkpNr8pftZsNnisHQ9zL8S&#10;+/1fryG+/uctfwM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N9e8OTcAAAABQEA&#10;AA8AAABkcnMvZG93bnJldi54bWxMj8FOwzAQRO9I/QdrK3GjTlvSVCFOVVVCcIRSDtyceIkj4nUU&#10;u2ng61m4wGWl0Yxm3ha7yXVixCG0nhQsFwkIpNqblhoFp5f7my2IEDUZ3XlCBZ8YYFfOrgqdG3+h&#10;ZxyPsRFcQiHXCmyMfS5lqC06HRa+R2Lv3Q9OR5ZDI82gL1zuOrlKko10uiVesLrHg8X643h2Cig9&#10;Va92estGdzDV13r18NQ/rpW6nk/7OxARp/gXhh98RoeSmSp/JhNEp4Afib+XvXSbZiAqBbebLAVZ&#10;FvI/ffkNAAD//wMAUEsDBAoAAAAAAAAAIQA3FDf7OB4AADgeAAAUAAAAZHJzL21lZGlhL2ltYWdl&#10;MS5wbmeJUE5HDQoaCgAAAA1JSERSAAABGgAAALMIAgAAANm1RH8AAAABc1JHQgCuzhzpAAAd8klE&#10;QVR4Xu2dC5CUVXbHe3j5wAeQgIAUIz4A8YEvFCJZGdcSjIqawkU04VEGwahRalHEWBFWV6USH1RF&#10;FBIFrdQKKY2ytVU+d0VNoojrY1eDmvgqTRSTXWBdYEaY7vy6T/edj+6e7u90f9/tpvt8NdXVM3Mf&#10;X5/v/vuc+7//e25LKpVK2GUWMAtEYYEeUTRibZgFzAJpCxicbByYBSKzgMEpMlNaQ2YBg5ONAbNA&#10;ZBYwOEVmSmvILGBwsjFgFojMAganyExZtqFt28oWsQL7tgUMTp6e32efJVpbU6+/7qk766YmFmix&#10;ZVw/dr9wamrYUbv/7Re9f/Vui58erRf/FjDv5MPmTz+d2LU7edX17Seetvve+3z0aH3UxALmnWI3&#10;e3t7YuSo1CNP/L7/HyY72hPTpxyyaWPL4MGx92sd+LeAwSl2my9alNrV8t2see3JZILQ+vmf9Xnn&#10;3w944p8t5Ivd8v47sGAvXpu/807i+Z+nZsxKYymZSvFz9p90fL2l89ln4+3XWq+JBcw7xWv2cWek&#10;/vKmHceftCeZSsMplQHV/3zZcsvV/d77dcv++8fbu7Xu2QLmnWI0+COPJA4fvuc4sASKkqmsg0qm&#10;Bg1J/vHk9jt+nIyxb2u6FhYw7xSX1b/+OvH9c5J/9w9pBiLtlvjJxntpaMFPLJw94Kkne4weHdcN&#10;WLv+LWBwisvmV12VHDCs4+IZ7YR5gEmCvbSP4k0y1ZlKbPrX3ht+eujPnzdOIq5H4L9dC/ZisTnq&#10;hzc2JdJYyoR5nalUJ68ZFGVe0+9PGt+R6rX7n35iIV8sj6AmjZp3isXsJ45NLfzRt0ePBjU5j5QL&#10;9vgTDir9mkz89v9a/mb+wP/6yDiJWJ6C/0bNO0Vv83vvSx136ndHjd6TdUrikbp+un49qH/n9//0&#10;2xtvNAcV/VOoSYvmnSI2OwzEuNNTj/1sW6/eQj+4WVPGI6XDvPQkSryT4G3JVYc98Xivk06K+E6s&#10;Of8WMDhFbPNpP0idMH7n2ed1ABVHPGTpBxfmZUCVQ1fqP9/r/czqgb980yKFiJ+F/+bsEUZpc7QO&#10;KB7azmvPOJ8MM555sxcPsVfgl/5X6+jv+g/b+cAKy9AW5bOoSVvmnSIzO0tJx52QumvFtkFDkxm/&#10;lObxBFTiqeRXYfbSf8xSfOk3237TY/WPhrzyi54mjY3sedSiocb0TnPmzFmyZIlne6JymDSlY+DQ&#10;ZBAnEtRlftJv0BrJr9k3nalOfpKpAw/tPH3KtgU/7PR8z9ZdtBZoQDiBpTVr1ixdutQnoj74IPEv&#10;TyV+MHtHLrrLY/O6gBSE1p5kwgFs7Nm/+9Xmzg0bon2+1ppXCzQanIAQWBIT+kTUtX+VmnXt73v2&#10;ycZyRT2S80sw6Pw4xwWoMhRf4uyZ31y/oJOg0c/12WefXXLJJdsshUV05m40ON1www0nBShnP4j6&#10;yePJHn12n/pH3+VYh3zX1AWkXNQn8V7aNQVWpQa1dgw4+tu/vcfHMhRYamtre/rpp3k1REUFqAak&#10;IhgcDJF32GmUu2677bb4Aj+cydEjU/es+W2/AaApf1kpn3vI4cctOqUVEsJMZOiKju9aVi884p1f&#10;xstJCJZ4FQvxBfT2229HNaSauZ1G8048y379+r300kvefNSNi5JTL9sJlvaWPuxNOWTmSJlpUiLD&#10;PeSmTKmuuZMo+lp6Js+c8c3sK2PkJPKwhMWuv/76ZsZAhJ+9AeHkE1G4wBdeTE29fGdwsrQXdyco&#10;ytB3gqI9IodN8fcA6de1sJs46rRv/3trO9la4rgKsbR69erZs2fH0VcTttmAwZ57ih6ivlPHpf7s&#10;um0jj9+dCeqy6qHsKpP71cEmtzUjqzEP/JpdpEpvi6KRxLZver24vPXD/+gZ7XZdw1LcCG9M7yRW&#10;izvqW7EidfiRHSOP2+3CPMd6Z1eZYPC6qHBZt82sPuV8UU4tkYFiVkWRfnPQH+xuHb/1lr+OkpMw&#10;LMWNJdpvZDjFiiikrn+/InXpld92hXluU5Nj7XJhXo4Kd6tPWfFrjtbL/JrhJOQNMBpzzm+e/Gkn&#10;y1mRXIalSMxYtpFGDvZijfqu+PPOgUftaDt/V253YC7SE5Felv7uUpF30Xdd7J/kNsp7TQd7mQxi&#10;iS83H/j1hqGbXutV9imWLmBYqtKA4as3uHeKKepDu7D5o9Sk83cV0Q2lXVMivVCbmzI515Tbk5tj&#10;ILK+yPmlDJC60JUYPGrn7v13/uMjVYV8hqXwYKi+ZFN4JzFTVMwEC00TJiZn3rB1+DHCQGR3Me2l&#10;bXXrS7Lx1nmkLP0QcEqSjyWRBRJOKeOdcE9pD7Vze69Xlx/567d79utXybM2LFVitSrqNIV3itZH&#10;3XNv8pgT24cfXYyBSDsl+QkII4QTD8ysuvKEyeptwCmlJ05pIKWxBKj2O2TP8O/974IfVuKgDEtV&#10;4KLCqk0Ep0iYCRiIFQ8mLpn9u70Xl7KrtGnYBMR4YEO4vpw2IkfuBYiHjCrCTZ8yQEp7qjSW5P3R&#10;39v6wobOgMYj1JM2LIUyU+SF+BZstmvr1q1BzQQmRYUU0gg3LUqPc/8/c/4CNxb2+vTTT4844ojg&#10;UGGtNmxlK1eFBZpo7hQcXoXzqPHjx+8f7aJp5N98oRv84IMPvsaN5i7TPYS2XLUFmxRORZmJam1Z&#10;l/UNSz4fS3PNnYKWLdRM+LS7n74MS37s7HppXjg5ZgIBaMOEee65jh49+vHHHzdtq2c4NW+w59nQ&#10;3XXHvixYOF43bty4YcOG9sxe3P3222/GjBnz5s1jRlcn92m3EcYCBqcwVvJX5vXXX1+3bt3atWuF&#10;S5g0adKDDz6Iq/F3B9ZTFRYwOFVhvDirgqjly5eDLjq5+eabofIbLyKN0361advgVBu7h+yVNDJg&#10;acuWLSyUscUY+iRkRStWEwsYnGpidkWnLJExj3r22WcNUQqr1ahoUzN7NbK5rls80lNPPTVlyhTo&#10;iquvvlpX2Ur7tYB5J7/2rrQ3GL+TTz4ZuQMhH/xEpc1YvXgtYN4pXvtG1To8xF133UVry5Yti6pN&#10;aydyC5h3itykRRqE9caxBP8xePDgCuhvAr+WlhYkvD5u2vrQW8DgpLdZuRosy8IcfP7559DceWrU&#10;wqos1AKtsWPHgi6iON6XaH7ChAm0+dVXX5UuVu4G7f9xWcDgFJllSVD83HPPASSXXVWahpETgptX&#10;YNPR0SGrSVyULCwM6zBr1qyivgsUbd++fdeuXZHdtDUUqQUMTtWaEyKbJVemNMEcxUDirLPOYtNR&#10;mIgObRF1RWTkYkK8FslZL7vsMnd/lBkxYgR/f+2116q9aasfkwWq2CtlVVMogNzSKhBCdcrEphq7&#10;sPMPGbiT6gHIZ555Rhq8+OKLGQP33XdfNe1b3VgtkM5JYFcFFti8ebMMejg3ju0ABhU0UqIKLsi5&#10;Jt7cf//9EjcS6UXbkbUWoQUMTpUYk7EuTgnyAFxV0kS4OqwyuXCxT58+9BuunpWqjQVs3UkdRDPD&#10;kTORkKUGh7u6oRAVgCtHxci2JQBshF4Im9W0SG1QvM/2Sqx12GGH8cQ8JzMRRDE922ct1xQ3bsGe&#10;7jGj72ZYz58/X1ctitKSfQn9XhSNWRuxWMCIcl1sIFMm6Oy44y6CScj3RYsWOeYQCSyyPcI/Ikzd&#10;TVtpXxYwOCksDYqOPfZYIi7I6/DVWLSVLeu88h4m0PHg0AxFYQmPx95BsIQbDHZkIqPwZq9JSYOT&#10;wuzoHjjqHFqcxZ8S1eAquFiWZeE1T6pXtJZoixBMAFScErsweAPPUbhZEAqElguzUio+gxWN0wIG&#10;J4V1xTuddtppmzZtyquG52Hn7Pr16136FCnAOiwXaBk1alRelZdffpm/EMIFD06HDT///PNnzpwp&#10;i7Z5l3knxdOqSdFYZmSN2yihGmmGgtIHfAX+ynkS3rDqCu8Xfo3olVdemThx4pAhQwCqSwgBCNmR&#10;EexIDlfHlTWudff5T2bMnu4RTp8+nTENfqgGaQ7RJwDglXlOeAhJdURJeCEouyBfx3unhwCc6Jjk&#10;FmXXoGeCXmedpi9tcNINATDQt29fhjU8gaTVZ8QzlVJJ9QAM60jix7ojvtmF4bAKdXHNNdfQF290&#10;t2ul/VrA4KS2N7Rejx5ZNcnll18eEkiEavgZ8AOK8Eg4mTDqOxRM0BIAiV2DBx10UKyCJrUhrEKB&#10;BYyKUM9Y2Y5BaiGqMeF57733ZNvf5MmTCxsSmuHdd9+Fn8CV4VvYtQE8tPm9lixZsnTpUuAEBRJm&#10;x4f6I1mFiCxgcNIZkm3qTHUACaS5+A2WkkALGwcLG6LkoYceyit400IorzVBFE0JIWFXnVrAPLbK&#10;ApAQPEhmNapakRQW9DpmIpI2rZFoLWDeSfc1B4N3wAEHwBPEneIYj4c7gqjIExnZblzdA/Nb2uCk&#10;sLeo5iASGOUhq0nqlRKZjApPPURLsWDBAuJJCMO8Q0ctV0RIs9eqmMFJYXnSqpx33nlz585dtWpV&#10;d9UAg0yleONSrJTuA/8DbOAYxo0b99FHHyGtYAG3qCrCMhkpnlYtihqcFFaX5Cdjxox5//3386rx&#10;L0Sr4C0o0pNkekJIUF5gI0JYqU7yMIFfsLXTTz99zpw5Qqnn9WIiI8XTqknRaKdiDd8aU6aePXsy&#10;d3KflO0SwXxDAAa6grWpMMtKoo0gqBs2bBh+D6meO3FdZBbBFBSyL8N2ENbzGLNlXN3TuemmmxjT&#10;l156KdUAlQOSSOyCMCvbLvAAMFQEfsGKQAjm0Lkm3gsybftgWZPWvIDBSfcIGNlDhw4FUTgTGfGE&#10;c6odsiwcgR9QJCcLdodAOnJZxygsLDkTKt3tWmm/FjA4qe0NHnr37s3gJupDERtGZEQVIjpcGbMp&#10;nAzvQyYSo3HJEoHIiBwVKu+n/mBWoWoLGBWhnrGyVRYiG3bhyiuv/OSTT+Qgs6IiI+RF8N3Q6+KL&#10;zjjjjLJZyIveDTupICfYCgVhaKfRqB+YxwoGJ52xWUECG/gK9mK4RSGYOkBV2JBkJ3c5ynU97V1a&#10;EEVgiaOLewW5mvts9rpV+7fmaqCGmY2F9rCkyvU84Mw7Kb5PWTLC27Btlo0ScbuIQpERjpGuTQWr&#10;eGDeixqcFCbXioxEW+QyGclRNOCQSZT0KpmM8qZDJURGLCLTJvxE3GBWGMWKBi1Qz66z3u5NpHrX&#10;XnttiRtjTkUSIhCiGvGACir8zjvvZNdtCeZdMooZv1dvA8Pdj3knxberhFvHHHMMyrq8argdREZs&#10;gpKUelySTw/eorW1tejRnaItgv3DHeH3XIOUJ/0Yhzs5hYT7F232798fOClu2or6tEDdAr0+b4zR&#10;zHJTcJM56VMcxcdwh6tg+TXkspITGYEclrBuueUWWa6Vi/coJ5wdxDfaSm59Dgy5K1vG1T2dO+64&#10;gzF97rnnUs0d8cRfcETgStVWdyIjpkYA0m1ih9DDHSGSwGvRkSpZkup+rHD1FjA4qW0ow/qEE04Q&#10;HyJnxoRvJaTIiAbR0QqooBPJEcsbFBLhO7KS/i1gcFLbnECODbkMbmQK1113XRjleMUiIxpHWUui&#10;TLobPnx4GEGT+vNYhegsYFSEeqK6ePHiu+++G3aBZOLgxIPIiC6YMsGzM30quq1Q/RmsQjwWMDjp&#10;7AoFxzSJ6AsqzzFvHkRGshEYFSw0oIqC1308K12lBaJzdE3RkjgHP5mN80I7SaIk+Zztqk8LmHdS&#10;fB2xpsSsCafE9ElRTV8UHTppjFiYCmbVM5GR3pC+a9hR0wqLy2KrO+xMUVNTlA0g5EuCP8zLUClr&#10;wdyDWynWtGplfVjA4KSwshzEdPDBByvqaIoyQQJI5GMRMr2wqsyaDE4ao3ota8GewtzACVXEkUce&#10;+fHHH5etRqgGbcAlx6JxyVZC2QElf+EN7ALujkBu5cqVoAVaPC+3nuvI6dnjDjXLfjQr0K0F6nNK&#10;V7d3Jfkhulu3RehAppTKokEy+ss5a90pXPkXXVOmbo1jN2bLuLoxgA9hTCOJCK7e5uUeogCTHDhA&#10;pOUoj8BYoYQPNzVt2jSmQ/i6qVOn5u3R4Nc8yRIsH36M9VyVAkP32ax01RYwOKlNyJGbAIZJDogC&#10;Jy43WBj9K2AAY4CNqzABizg3p9YDbLL3FixJBFiTowbUBmriCganSh4+4tcLL7xw4MCBvXr1YpQX&#10;nmMbbBTRKjMiOdYJVACnsqeeUUUSGImjY0sIb2ghjKCpks9jdSKygFERlcyrIRXa2toI2PBIJHD9&#10;8ssvi86XZB8u/yJ446A0kVOE7w9+gnQrktRl5MiR7IwyPUR469WkpMFJbXbIOrDEq8xwCMmCaceD&#10;zRWejqHuLJEATsST27dvx61xaFoFLVgVfxaIyMs1UTMyjWGIewu9mHHJoQF+xE1N9Cyj/qjmnXTf&#10;XJKzkmkMm5F0NasrTdwoJ4KSy0UVMVbXrdXWWcBUEQp7EdSxNYMJDLtlFdUqKgp+mDg5AQRxI/tB&#10;tmzZsmzZsoras0o+LGBwUlgZz8CAxjUVJkVRtFKuqDAQ+MB58+YFuQeSsVA15BFs5Tqx/8diAQv2&#10;FGZ96KGHcBGw3qz/lK4G6Sf5iSRNuaiNglUApGASxs+dqgZ4CCYfffTRRYsWOaI8WMuOS1M8rZoU&#10;jXoy1sjtwePxjHAdRT8kS7pQBXJMRtFHKRkqu5PkUUVyib3wwgvdGRFVBI00son38c9my7iKB8jy&#10;K4OeJaC8Oqy6Bg8gpAywgdcGXQgdShCANAilcdFFF/Xt2xfNngNh0XVh2a9hicEUD8x7UYOTzuSD&#10;Bg1iTLvsXMFzNPAbqmM8wRKQAznEdSLq4xWSI6haokG3J9dS/useVS1KG5x0VpfckQMGDPjwww/d&#10;9KZQsVqiUTCDEk9ke8CpaIJLROVMzyRo5JVOhZenirfFLp1drHTGAgYn9UAQL8ERT7wi22Ogl20C&#10;eAAJXA0TJzkMt6xsjzbxS24TIaln6S6YFLZsp1bAvwWM2VMTQG+88caZZ565Z8+eMWPG7NixA1xB&#10;nbN7wpF1tChnZ/AGYp19hJB7cAyQeKWpiKK3AjMOgNmiO3HixFdffVV9u1bBowUMTjpjs65KxMXg&#10;JhiDMacyDDiyOvDDHx0bToQ2atQoCdWAkNtzoessV9qpBIkSi256r6xZqxW9Bfw7xH26R2Y7PAP/&#10;yY2ZYsGSc9lpNPU8fnqaSDn8VxSu6YILLoDR5uCZIK8dvgVVSXpxbo0FXPZWcdQ0h8afc845qnas&#10;sDcLmMhIYWpUDmQ2Jhtrdwu1pdtiBsU8KniUU3flKcZuX5ezRYoJkSinQtlVnxawuZPiuYicvOwE&#10;RrY/Me5lNlUCABB9IJOzPaExeM/FHAwdE8Cjl0L9BIXZ+ARXrrhpK+rRAgYnhbGJvjgXcO7cuatW&#10;rSqshtuhAPFYoUo1SPpJxaI7DtFGwBOifL311lsLd2FYYjDFo6pV0Xqe2NXbvUmCu+OPPz7vxhAT&#10;BTe3A5758+fjXlgmKsscoKt4+OGH4dCD4nGwRAt5a1OUpHcTGdXbqAjejy3j6p4OmSEY06zJSjXZ&#10;3C5fhSAKCIVZn3Vdgk/RGfEqYiIWhQGSc02AxwFSzvm0Dbm6B+a3tMFJZ2/k3ozpoUOHvvjii+4c&#10;W0gC1RmbIARtnigkHJCC98HsCNgIrSepYWXDIlV0t2ul/VrA4KS29xVXXMHIFpERHil8Hkk5g5BV&#10;XRwaLihMRYDkPJXlrFQ/Ku8VjIpQT1rRQLD61NnZCXNAOtjJkyfjpkokBoOZgPKG38PbgCW2Y+Tl&#10;fC19B3B9UPPwHKTLRGRkucHUD8xnBe8A3rc7lOTGPCCiLz4JMR7RWndJySXDHnIkZkTVKMEtC+y+&#10;Mmgs2NM9qVodAch0S3KUq6gO3Wez0lVbwFQRilCA1VWcEsNaxK+xXsR4LBm7Lphu4eXQZCxfvjzW&#10;fq3xaixgcFJYz4mMtBMY0UYEr7xMLMGbYLkWIeWECRNYjAr+XURGlslI8cC8FzUqQmHykJmM2OkE&#10;XYHCCPhxyZmF3V1C9LGbAxKc90AOpzRr1ix8USFohwwZQmsmMlI8M79FDU4Ke4vIaObMmeTuKqy2&#10;Zs0aGDzZ+xT8r8tULrBBdOdUsAAvrzDb5uHQ0TEVpvKTg66hByUDjF31aIGqZ19N1AB8AI8QFxH8&#10;zPyRqVRQYw5+oPuKnpJWaCxcDYtRZEeiBVp2Q0TyNgfL0yD/tdMH63nAGbOnezpsaGdMi9IHJAAk&#10;F5Ix0BEfhSfEob9phwCPyyWBwPPAdrhtTkSATm8hAnOnb9Ldt5X2YgGDk87MSBnIgkLQ9dhjj8mg&#10;R7WALyordXXdgDeUfmCPirAL3WVTwTU5ERPsPHlh6Yu/6G7XSvu1gMFJbe/bb7/dhWScQRgSSDgZ&#10;gjokraAILOUdfdvdTeCLXBh5yCGHFM0ipv4AViE2CxgVoZ7Qrl27dsaMGVRj2x8pyJkpoTMqITLa&#10;uHEjfB2hmiQzwsOoeHaoPLqD4YDGgCW302jUD8xjBYOTztgQccK5wfJJMAZUim4Z5F/gBx2DSI1U&#10;EMq7Jzg9GEUQBenn4SwcnUWsdNACsfm9xmxYclbCQHj+eMy4RCsYRofu+d6sO2cBU0Uovl2Ju4j0&#10;JI2rolpFRfNERjg3FpFpyURGFZnTUyUL9hSGJtxir4Q24nKpV0AjC7hMflxOFd4UzQnBGYesFAt1&#10;4e6P6v3796eKHKVhVx1awOCkeChhMhkxzwE/ssep8JS0ws7kTCc83tixY5mMoZMoITIaMWIEbRJa&#10;KG7ainq0gMFJYWzxTkJz51XDdSAyWr9+fV4aMNamYLpBS2tra7AK2nARs/LqDsDl1wMPPHDatGmc&#10;yFa4xdC8k+JR1aqozSPDWwAdA48JKVBQ+oCOgdVYR9wBHn4Fb+E5gyeffFLyRpxyyiluGIBDSLxg&#10;R3IWjv98zuHtYyVtGVc3BthhzphmVkM10MU8SgDAFAgNeHgISfVCkZFoJpweQg53EkGTnCFgZ9Lo&#10;Hpjf0gYnnb3RQCAyIl148DgzUBFeqhdSZIQAwmEVdE2fPh0smf5V97S8lzY4qU0eTAG7cOHCkECq&#10;TGRELae3IMVfSEGT+iNZhYgsYFSEetIKi7148eI+ffqwYRYBUdwiI+4PZgKe4/DDD3/zzTcrO21A&#10;/SGtQkUWMDjpzAaRDW0A8SAyPCp7EBk5RLEMJYSEXXVqgYi8XLM0I+uqkhXM50VIKegNcxSvzxuz&#10;voIWMJGR4msO4Y8cYeZIAkVlZVEkRaJblwt/KAcfFt1Xr2zbisdlAYOTwrKy8OpYbEVNTVE5K42t&#10;H9DxwXrSb5jT1jS9WdkoLWBwUljziy++oLQou+O4EBDhkZYuXQrzTjyZxzrgoPhLiYxicdyStamy&#10;gMFJYS4yksfkH0Q/joKJDOYs1BaeO0i/iIwoVuUh8IpPa0X1FjA4KWwmo5zNgkGVnaJ+saICJDh3&#10;RH2IKmQ/VdGLaRt/7y4fepW3YdWjsYAxMyoLyKnpSCJUtQoLO20EUj3mSGXXgm37YJUG91PdVBE6&#10;O6NLQPQNoh544AFdzVxpFo6QsTILEmV6WSCJYE94CLYtVtap1fJjAYNTJXZmc7vsyQ156CDTIWhu&#10;SbrCyhVMgxzdGeaipGCJUDMM9sK0aWVisoCpIiqMmWWD07p162CuGe5s/itsiB2E/BHim81L5DCq&#10;IAcLXRBYbtmyBSyBSUtjVOHT8lXN4FStpaEl2FZYdDlItgCqzhp0d0NSimXLlkmzuEGcm2Gp2kcV&#10;f32DU/w21vQAfgDnypUrZX0JhyaHUmvasLI1s4DBqWaml44hypHVordABkFY6A7UYIo1b968uBUY&#10;Nf7wjdd96TlZZYFK41nJPpFZIIwFzDuFsVJkZVpaWoJtSRojhA6s4QpREVlP1lBNLFDCOzH9df+1&#10;92KKKu3AlnUu+O4q27HnUv2ziMOGe607sbyYTCalG7Dt+rP3ZhMbA2HGQAv4wVIEIVyCIvnV3psd&#10;bAxox0AWNoYf+x6xMVDNGJCvnrSi3OxYjR2tbtOOHyDE/jQBksR3aaLJfLp9p9gYCD8G3PyokDvs&#10;YXYMb0ezVdPaSngIlF+8Oj9UCCebO1msa/xTt2OA/dGkjgq/gpWGU9PGvk37XWvzvRJj3sVyiJu1&#10;R7D2MCzZ2LIxILEcydiCsZwWS+lvZ5sPmI9q2jFAAra33norT/kVPrQrTkVgzba2NqeHsPfyXWV2&#10;aGA7gATE++S6iRBLe3mnakBpdc0CZgEs8P+kiM2MkC4F/wAAAABJRU5ErkJgglBLAQItABQABgAI&#10;AAAAIQBHPW7kCQEAABMCAAATAAAAAAAAAAAAAAAAAAAAAABbQ29udGVudF9UeXBlc10ueG1sUEsB&#10;Ai0AFAAGAAgAAAAhADj9If/WAAAAlAEAAAsAAAAAAAAAAAAAAAAAOgEAAF9yZWxzLy5yZWxzUEsB&#10;Ai0AFAAGAAgAAAAhAL5POt2SAgAAOwUAAA4AAAAAAAAAAAAAAAAAOQIAAGRycy9lMm9Eb2MueG1s&#10;UEsBAi0AFAAGAAgAAAAhAKomDr68AAAAIQEAABkAAAAAAAAAAAAAAAAA9wQAAGRycy9fcmVscy9l&#10;Mm9Eb2MueG1sLnJlbHNQSwECLQAUAAYACAAAACEA317w5NwAAAAFAQAADwAAAAAAAAAAAAAAAADq&#10;BQAAZHJzL2Rvd25yZXYueG1sUEsBAi0ACgAAAAAAAAAhADcUN/s4HgAAOB4AABQAAAAAAAAAAAAA&#10;AAAA8wYAAGRycy9tZWRpYS9pbWFnZTEucG5nUEsFBgAAAAAGAAYAfAEAAF0lAAAAAA==&#10;">
              <v:imagedata r:id="rId52" o:title="" croptop="59374f" cropbottom="-197f"/>
              <o:lock v:ext="edit" aspectratio="f"/>
            </v:shape>
            <v:rect id="_x0000_s1910" style="position:absolute;left:8629;top:1218;width:288;height:230" filled="f" fillcolor="#c4bc96"/>
            <v:shape id="_x0000_s1911" type="#_x0000_t32" style="position:absolute;left:8285;top:1130;width:0;height:318" o:connectortype="straight" strokeweight=".5pt">
              <v:stroke startarrow="classic" startarrowwidth="narrow" startarrowlength="short" endarrow="classic" endarrowwidth="narrow" endarrowlength="short"/>
            </v:shape>
            <v:shape id="_x0000_s1912" type="#_x0000_t32" style="position:absolute;left:8155;top:1130;width:252;height:0" o:connectortype="straight"/>
            <v:shape id="_x0000_s1913" type="#_x0000_t32" style="position:absolute;left:8155;top:1448;width:252;height:0" o:connectortype="straight"/>
            <v:shape id="_x0000_s1914" type="#_x0000_t202" style="position:absolute;left:8150;top:1086;width:646;height:416" filled="f" stroked="f">
              <v:textbox style="mso-next-textbox:#_x0000_s1914">
                <w:txbxContent>
                  <w:p w:rsidR="004C5EC3" w:rsidRPr="00A829F2" w:rsidRDefault="004C5EC3" w:rsidP="00B6091A">
                    <w:pPr>
                      <w:rPr>
                        <w:sz w:val="16"/>
                      </w:rPr>
                    </w:pPr>
                    <w:r w:rsidRPr="00A829F2">
                      <w:rPr>
                        <w:sz w:val="16"/>
                      </w:rPr>
                      <w:sym w:font="Symbol" w:char="F020"/>
                    </w:r>
                    <w:r w:rsidRPr="00A829F2">
                      <w:rPr>
                        <w:sz w:val="16"/>
                      </w:rPr>
                      <w:sym w:font="Symbol" w:char="F044"/>
                    </w:r>
                    <w:r w:rsidRPr="00A829F2">
                      <w:rPr>
                        <w:i/>
                        <w:sz w:val="16"/>
                      </w:rPr>
                      <w:t>l</w:t>
                    </w:r>
                  </w:p>
                </w:txbxContent>
              </v:textbox>
            </v:shape>
          </v:group>
        </w:pict>
      </w:r>
      <w:r w:rsidRPr="00FE70B1">
        <w:rPr>
          <w:rFonts w:ascii="Times New Roman" w:hAnsi="Times New Roman"/>
          <w:i/>
          <w:noProof/>
          <w:sz w:val="26"/>
          <w:szCs w:val="24"/>
        </w:rPr>
        <w:pict>
          <v:group id="_x0000_s1925" style="position:absolute;left:0;text-align:left;margin-left:394.85pt;margin-top:8pt;width:70.45pt;height:99.35pt;z-index:252793856;mso-position-horizontal-relative:text;mso-position-vertical-relative:text" coordorigin="7781,1402" coordsize="1785,2518">
            <v:shape id="_x0000_s1926" type="#_x0000_t7" style="position:absolute;left:7801;top:1402;width:1765;height:113" adj="2705" fillcolor="black" stroked="f">
              <v:fill r:id="rId40" o:title="Light upward diagonal" type="pattern"/>
            </v:shape>
            <v:shape id="_x0000_s1927" type="#_x0000_t32" style="position:absolute;left:7781;top:1523;width:1516;height:0" o:connectortype="straight" strokeweight=".25pt"/>
            <v:group id="_x0000_s1928" style="position:absolute;left:8424;top:1533;width:354;height:1619" coordorigin="9127,3457" coordsize="748,2101">
              <v:oval id="_x0000_s1929" style="position:absolute;left:9155;top:3467;width:720;height:360"/>
              <v:rect id="_x0000_s1930" style="position:absolute;left:9127;top:3457;width:360;height:292" stroked="f"/>
              <v:oval id="_x0000_s1931" style="position:absolute;left:9155;top:3647;width:720;height:360"/>
              <v:oval id="_x0000_s1932" style="position:absolute;left:9155;top:3827;width:720;height:360"/>
              <v:oval id="_x0000_s1933" style="position:absolute;left:9155;top:4007;width:720;height:360"/>
              <v:oval id="_x0000_s1934" style="position:absolute;left:9155;top:4187;width:720;height:360"/>
              <v:rect id="_x0000_s1935" style="position:absolute;left:9158;top:4448;width:360;height:179" stroked="f"/>
              <v:shape id="_x0000_s1936" style="position:absolute;left:9157;top:4157;width:611;height:145;mso-position-horizontal:absolute;mso-position-vertical:absolute" coordsize="611,145" path="m,39v4,10,4,44,25,61c46,117,86,133,127,139v41,6,91,6,144,-3c324,127,391,108,448,85,505,62,577,18,611,e" filled="f" strokeweight=".25pt">
                <v:path arrowok="t"/>
              </v:shape>
              <v:shape id="_x0000_s1937" style="position:absolute;left:9157;top:3976;width:611;height:145;mso-position-horizontal:absolute;mso-position-vertical:absolute" coordsize="611,145" path="m,39v4,10,4,44,25,61c46,117,86,133,127,139v41,6,91,6,144,-3c324,127,391,108,448,85,505,62,577,18,611,e" filled="f" strokeweight=".25pt">
                <v:path arrowok="t"/>
              </v:shape>
              <v:shape id="_x0000_s1938" style="position:absolute;left:9157;top:3798;width:611;height:145;mso-position-horizontal:absolute;mso-position-vertical:absolute" coordsize="611,145" path="m,39v4,10,4,44,25,61c46,117,86,133,127,139v41,6,91,6,144,-3c324,127,391,108,448,85,505,62,577,18,611,e" filled="f" strokeweight=".5pt">
                <v:path arrowok="t"/>
              </v:shape>
              <v:oval id="_x0000_s1939" style="position:absolute;left:9153;top:4398;width:720;height:360"/>
              <v:oval id="_x0000_s1940" style="position:absolute;left:9153;top:4578;width:720;height:360"/>
              <v:oval id="_x0000_s1941" style="position:absolute;left:9153;top:4758;width:720;height:360"/>
              <v:oval id="_x0000_s1942" style="position:absolute;left:9153;top:4938;width:720;height:360"/>
              <v:oval id="_x0000_s1943" style="position:absolute;left:9153;top:5118;width:720;height:360"/>
              <v:rect id="_x0000_s1944" style="position:absolute;left:9156;top:5379;width:340;height:179" stroked="f"/>
              <v:shape id="_x0000_s1945" style="position:absolute;left:9152;top:5266;width:611;height:145" coordsize="611,145" path="m,39v4,10,4,44,25,61c46,117,86,133,127,139v41,6,91,6,144,-3c324,127,391,108,448,85,505,62,577,18,611,e" filled="f" strokeweight=".25pt">
                <v:path arrowok="t"/>
              </v:shape>
              <v:shape id="_x0000_s1946" style="position:absolute;left:9155;top:5088;width:611;height:145" coordsize="611,145" path="m,39v4,10,4,44,25,61c46,117,86,133,127,139v41,6,91,6,144,-3c324,127,391,108,448,85,505,62,577,18,611,e" filled="f" strokeweight=".25pt">
                <v:path arrowok="t"/>
              </v:shape>
              <v:shape id="_x0000_s1947" style="position:absolute;left:9155;top:4907;width:611;height:145" coordsize="611,145" path="m,39v4,10,4,44,25,61c46,117,86,133,127,139v41,6,91,6,144,-3c324,127,391,108,448,85,505,62,577,18,611,e" filled="f" strokeweight=".25pt">
                <v:path arrowok="t"/>
              </v:shape>
              <v:shape id="_x0000_s1948" style="position:absolute;left:9155;top:4729;width:611;height:145" coordsize="611,145" path="m,39v4,10,4,44,25,61c46,117,86,133,127,139v41,6,91,6,144,-3c324,127,391,108,448,85,505,62,577,18,611,e" filled="f" strokeweight=".5pt">
                <v:path arrowok="t"/>
              </v:shape>
              <v:shape id="_x0000_s1949" style="position:absolute;left:9154;top:4335;width:611;height:145;mso-position-horizontal:absolute;mso-position-vertical:absolute" coordsize="611,145" path="m,39v4,10,4,44,25,61c46,117,86,133,127,139v41,6,91,6,144,-3c324,127,391,108,448,85,505,62,577,18,611,e" filled="f" strokeweight=".5pt">
                <v:path arrowok="t"/>
              </v:shape>
              <v:shape id="_x0000_s1950" style="position:absolute;left:9154;top:4541;width:611;height:145" coordsize="611,145" path="m,39v4,10,4,44,25,61c46,117,86,133,127,139v41,6,91,6,144,-3c324,127,391,108,448,85,505,62,577,18,611,e" filled="f" strokeweight=".5pt">
                <v:path arrowok="t"/>
              </v:shape>
            </v:group>
            <v:shape id="_x0000_s1951" type="#_x0000_t32" style="position:absolute;left:8600;top:3090;width:0;height:187" o:connectortype="straight"/>
            <v:oval id="_x0000_s1952" style="position:absolute;left:8276;top:3277;width:643;height:643" filled="f" fillcolor="#5b9bd5" strokeweight="1pt">
              <v:fill color2="fill lighten(51)" angle="-135" focusposition=".5,.5" focussize="" method="linear sigma" type="gradient"/>
            </v:oval>
          </v:group>
        </w:pict>
      </w:r>
      <w:r w:rsidRPr="00FE70B1">
        <w:rPr>
          <w:rFonts w:ascii="Times New Roman" w:hAnsi="Times New Roman"/>
          <w:noProof/>
          <w:sz w:val="18"/>
          <w:szCs w:val="24"/>
        </w:rPr>
        <w:pict>
          <v:group id="_x0000_s1739" style="position:absolute;left:0;text-align:left;margin-left:181.6pt;margin-top:44.5pt;width:90.95pt;height:27.1pt;z-index:252785664;mso-position-horizontal-relative:text;mso-position-vertical-relative:text" coordorigin="1145,14897" coordsize="1819,542">
            <v:rect id="_x0000_s1740" style="position:absolute;left:1753;top:14897;width:582;height:414" filled="f" fillcolor="#5b9bd5" strokeweight="1pt">
              <v:fill color2="fill lighten(51)" angle="-135" focusposition=".5,.5" focussize="" method="linear sigma" type="gradient"/>
              <v:shadow offset="1pt,3pt" offset2="-2pt,2pt"/>
            </v:rect>
            <v:shape id="_x0000_s1741" type="#_x0000_t7" style="position:absolute;left:1145;top:15327;width:1819;height:112" adj="2705" fillcolor="black" stroked="f">
              <v:fill r:id="rId40" o:title="Light upward diagonal" type="pattern"/>
            </v:shape>
            <v:shape id="_x0000_s1742" type="#_x0000_t32" style="position:absolute;left:1373;top:15320;width:1535;height:0" o:connectortype="straight" strokeweight=".25pt"/>
          </v:group>
        </w:pict>
      </w:r>
      <w:r w:rsidRPr="00FE70B1">
        <w:rPr>
          <w:rFonts w:ascii="Times New Roman" w:hAnsi="Times New Roman"/>
          <w:i/>
          <w:noProof/>
          <w:sz w:val="26"/>
          <w:szCs w:val="24"/>
        </w:rPr>
        <w:pict>
          <v:group id="_x0000_s1750" style="position:absolute;left:0;text-align:left;margin-left:302.8pt;margin-top:8pt;width:58.35pt;height:82.3pt;z-index:252787712;mso-position-horizontal-relative:text;mso-position-vertical-relative:text" coordorigin="3482,13505" coordsize="1409,1987">
            <v:shape id="_x0000_s1751" type="#_x0000_t32" style="position:absolute;left:3482;top:13600;width:1197;height:0" o:connectortype="straight" strokeweight=".25pt"/>
            <v:group id="_x0000_s1752" style="position:absolute;left:3498;top:13505;width:1393;height:1987" coordorigin="3498,13505" coordsize="1393,1987">
              <v:shape id="_x0000_s1753" type="#_x0000_t7" style="position:absolute;left:3498;top:13505;width:1393;height:89" adj="2705" fillcolor="black" stroked="f">
                <v:fill r:id="rId40" o:title="Light upward diagonal" type="pattern"/>
              </v:shape>
              <v:shape id="_x0000_s1754" type="#_x0000_t32" style="position:absolute;left:4124;top:13611;width:5;height:1374" o:connectortype="straight"/>
              <v:oval id="_x0000_s1755" style="position:absolute;left:3873;top:14985;width:507;height:507" filled="f" fillcolor="#5b9bd5" strokeweight="1pt">
                <v:fill color2="fill lighten(51)" angle="-135" focusposition=".5,.5" focussize="" method="linear sigma" type="gradient"/>
              </v:oval>
            </v:group>
          </v:group>
        </w:pict>
      </w:r>
      <w:r w:rsidR="00B6091A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B6091A">
        <w:rPr>
          <w:rFonts w:ascii="Times New Roman" w:hAnsi="Times New Roman"/>
          <w:i/>
          <w:sz w:val="24"/>
          <w:szCs w:val="24"/>
          <w:lang w:val="it-IT"/>
        </w:rPr>
        <w:t>1,5</w:t>
      </w:r>
      <w:r w:rsidR="00B6091A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B6091A" w:rsidRPr="004410EA">
        <w:rPr>
          <w:rFonts w:ascii="Times New Roman" w:hAnsi="Times New Roman"/>
          <w:b/>
          <w:sz w:val="26"/>
          <w:szCs w:val="28"/>
        </w:rPr>
        <w:t xml:space="preserve">Vẽ </w:t>
      </w:r>
      <w:r w:rsidR="00B6091A" w:rsidRPr="004410EA">
        <w:rPr>
          <w:rFonts w:ascii="Times New Roman" w:hAnsi="Times New Roman"/>
          <w:b/>
          <w:sz w:val="24"/>
        </w:rPr>
        <w:t xml:space="preserve">chính xác </w:t>
      </w:r>
      <w:r w:rsidR="00B6091A" w:rsidRPr="004410EA">
        <w:rPr>
          <w:rFonts w:ascii="Times New Roman" w:hAnsi="Times New Roman"/>
          <w:b/>
          <w:sz w:val="26"/>
          <w:szCs w:val="28"/>
        </w:rPr>
        <w:t>các vectơ</w:t>
      </w:r>
      <w:r w:rsidR="00B6091A" w:rsidRPr="004410EA">
        <w:rPr>
          <w:rFonts w:ascii="Times New Roman" w:hAnsi="Times New Roman"/>
          <w:b/>
          <w:sz w:val="24"/>
        </w:rPr>
        <w:t xml:space="preserve">: trọng lực </w:t>
      </w:r>
      <w:r w:rsidR="00B6091A" w:rsidRPr="004410EA">
        <w:rPr>
          <w:rFonts w:ascii="Times New Roman" w:hAnsi="Times New Roman"/>
          <w:b/>
          <w:position w:val="-4"/>
          <w:sz w:val="24"/>
        </w:rPr>
        <w:object w:dxaOrig="240" w:dyaOrig="320">
          <v:shape id="_x0000_i1035" type="#_x0000_t75" style="width:12.05pt;height:16.8pt" o:ole="">
            <v:imagedata r:id="rId20" o:title=""/>
          </v:shape>
          <o:OLEObject Type="Embed" ProgID="Equation.DSMT4" ShapeID="_x0000_i1035" DrawAspect="Content" ObjectID="_1584286093" r:id="rId53"/>
        </w:object>
      </w:r>
      <w:r w:rsidR="00B6091A" w:rsidRPr="004410EA">
        <w:rPr>
          <w:rFonts w:ascii="Times New Roman" w:hAnsi="Times New Roman"/>
          <w:b/>
          <w:sz w:val="24"/>
        </w:rPr>
        <w:t xml:space="preserve">, phản lực vuông góc </w:t>
      </w:r>
      <w:r w:rsidR="00B6091A" w:rsidRPr="004410EA">
        <w:rPr>
          <w:rFonts w:ascii="Times New Roman" w:hAnsi="Times New Roman"/>
          <w:b/>
          <w:position w:val="-6"/>
          <w:sz w:val="24"/>
        </w:rPr>
        <w:object w:dxaOrig="279" w:dyaOrig="340">
          <v:shape id="_x0000_i1036" type="#_x0000_t75" style="width:13.35pt;height:16.8pt" o:ole="">
            <v:imagedata r:id="rId22" o:title=""/>
          </v:shape>
          <o:OLEObject Type="Embed" ProgID="Equation.DSMT4" ShapeID="_x0000_i1036" DrawAspect="Content" ObjectID="_1584286094" r:id="rId54"/>
        </w:object>
      </w:r>
      <w:r w:rsidR="00B6091A" w:rsidRPr="004410EA">
        <w:rPr>
          <w:rFonts w:ascii="Times New Roman" w:hAnsi="Times New Roman"/>
          <w:b/>
          <w:sz w:val="24"/>
        </w:rPr>
        <w:t xml:space="preserve">, lực đàn hồi </w:t>
      </w:r>
      <w:r w:rsidR="00B6091A" w:rsidRPr="004410EA">
        <w:rPr>
          <w:rFonts w:ascii="Times New Roman" w:hAnsi="Times New Roman"/>
          <w:b/>
          <w:position w:val="-12"/>
          <w:sz w:val="24"/>
        </w:rPr>
        <w:object w:dxaOrig="360" w:dyaOrig="400">
          <v:shape id="_x0000_i1037" type="#_x0000_t75" style="width:18.1pt;height:20.25pt" o:ole="">
            <v:imagedata r:id="rId45" o:title=""/>
          </v:shape>
          <o:OLEObject Type="Embed" ProgID="Equation.DSMT4" ShapeID="_x0000_i1037" DrawAspect="Content" ObjectID="_1584286095" r:id="rId55"/>
        </w:object>
      </w:r>
      <w:r w:rsidR="00B6091A" w:rsidRPr="004410EA">
        <w:rPr>
          <w:rFonts w:ascii="Times New Roman" w:hAnsi="Times New Roman"/>
          <w:b/>
          <w:sz w:val="24"/>
        </w:rPr>
        <w:t xml:space="preserve">, lực căng dây </w:t>
      </w:r>
      <w:r w:rsidR="00B6091A" w:rsidRPr="004410EA">
        <w:rPr>
          <w:rFonts w:ascii="Times New Roman" w:hAnsi="Times New Roman"/>
          <w:b/>
          <w:position w:val="-12"/>
          <w:sz w:val="24"/>
        </w:rPr>
        <w:object w:dxaOrig="240" w:dyaOrig="400">
          <v:shape id="_x0000_i1038" type="#_x0000_t75" style="width:12.05pt;height:20.25pt" o:ole="">
            <v:imagedata r:id="rId47" o:title=""/>
          </v:shape>
          <o:OLEObject Type="Embed" ProgID="Equation.DSMT4" ShapeID="_x0000_i1038" DrawAspect="Content" ObjectID="_1584286096" r:id="rId56"/>
        </w:object>
      </w:r>
      <w:r w:rsidR="00B6091A" w:rsidRPr="004410EA">
        <w:rPr>
          <w:rFonts w:ascii="Times New Roman" w:hAnsi="Times New Roman"/>
          <w:b/>
          <w:sz w:val="24"/>
        </w:rPr>
        <w:t>trong từng trường hợp sau để đạt trạng thái cân bằng:</w:t>
      </w:r>
    </w:p>
    <w:p w:rsidR="00B6091A" w:rsidRPr="006E4735" w:rsidRDefault="00B6091A" w:rsidP="00B6091A">
      <w:pPr>
        <w:pStyle w:val="ListParagraph"/>
        <w:tabs>
          <w:tab w:val="left" w:pos="900"/>
        </w:tabs>
        <w:spacing w:after="0" w:line="240" w:lineRule="auto"/>
        <w:ind w:left="426" w:right="8059"/>
        <w:jc w:val="both"/>
        <w:rPr>
          <w:rFonts w:ascii="Times New Roman" w:hAnsi="Times New Roman"/>
          <w:b/>
          <w:sz w:val="20"/>
          <w:szCs w:val="24"/>
          <w:lang w:val="it-IT"/>
        </w:rPr>
      </w:pPr>
    </w:p>
    <w:p w:rsidR="00B6091A" w:rsidRPr="007E272A" w:rsidRDefault="00B6091A" w:rsidP="00B6091A">
      <w:pPr>
        <w:pStyle w:val="ListParagraph"/>
        <w:numPr>
          <w:ilvl w:val="0"/>
          <w:numId w:val="21"/>
        </w:numPr>
        <w:tabs>
          <w:tab w:val="left" w:pos="900"/>
        </w:tabs>
        <w:spacing w:after="0" w:line="240" w:lineRule="auto"/>
        <w:ind w:left="426" w:right="2530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A61D1A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 w:rsidR="00C11958"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A61D1A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5C01F7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F81A5C">
        <w:rPr>
          <w:rFonts w:ascii="Times New Roman" w:hAnsi="Times New Roman"/>
          <w:b/>
          <w:sz w:val="24"/>
          <w:lang w:val="it-IT"/>
        </w:rPr>
        <w:t xml:space="preserve">Tính độ cứng lò xo biết rằng khi đặt một vật nặng </w:t>
      </w:r>
      <w:r w:rsidR="00F553A8" w:rsidRPr="00F81A5C">
        <w:rPr>
          <w:rFonts w:ascii="Times New Roman" w:hAnsi="Times New Roman"/>
          <w:b/>
          <w:sz w:val="24"/>
          <w:lang w:val="it-IT"/>
        </w:rPr>
        <w:t>1</w:t>
      </w:r>
      <w:r w:rsidRPr="00F81A5C">
        <w:rPr>
          <w:rFonts w:ascii="Times New Roman" w:hAnsi="Times New Roman"/>
          <w:b/>
          <w:sz w:val="24"/>
          <w:lang w:val="it-IT"/>
        </w:rPr>
        <w:t xml:space="preserve">0 kg lên thì nó thu lại </w:t>
      </w:r>
      <w:r w:rsidR="00F553A8" w:rsidRPr="00F81A5C">
        <w:rPr>
          <w:rFonts w:ascii="Times New Roman" w:hAnsi="Times New Roman"/>
          <w:b/>
          <w:sz w:val="24"/>
          <w:lang w:val="it-IT"/>
        </w:rPr>
        <w:t>4</w:t>
      </w:r>
      <w:r w:rsidRPr="00F81A5C">
        <w:rPr>
          <w:rFonts w:ascii="Times New Roman" w:hAnsi="Times New Roman"/>
          <w:b/>
          <w:sz w:val="24"/>
          <w:lang w:val="it-IT"/>
        </w:rPr>
        <w:t xml:space="preserve"> cm. </w:t>
      </w:r>
      <w:r w:rsidRPr="00C11958">
        <w:rPr>
          <w:rFonts w:ascii="Times New Roman" w:hAnsi="Times New Roman"/>
          <w:b/>
          <w:sz w:val="24"/>
          <w:lang w:val="it-IT"/>
        </w:rPr>
        <w:t>Cho g = 10 m/s</w:t>
      </w:r>
      <w:r w:rsidRPr="00C11958">
        <w:rPr>
          <w:rFonts w:ascii="Times New Roman" w:hAnsi="Times New Roman"/>
          <w:b/>
          <w:sz w:val="24"/>
          <w:vertAlign w:val="superscript"/>
          <w:lang w:val="it-IT"/>
        </w:rPr>
        <w:t>2</w:t>
      </w:r>
      <w:r w:rsidRPr="00C11958">
        <w:rPr>
          <w:rFonts w:ascii="Times New Roman" w:hAnsi="Times New Roman"/>
          <w:b/>
          <w:sz w:val="24"/>
          <w:lang w:val="it-IT"/>
        </w:rPr>
        <w:t>.</w:t>
      </w:r>
      <w:r w:rsidR="005C01F7">
        <w:rPr>
          <w:rFonts w:ascii="Times New Roman" w:hAnsi="Times New Roman"/>
          <w:b/>
          <w:sz w:val="24"/>
          <w:lang w:val="it-IT"/>
        </w:rPr>
        <w:t xml:space="preserve"> (Vẽ các lực tác dụng mô tả cân bằng)</w:t>
      </w:r>
    </w:p>
    <w:p w:rsidR="00B6091A" w:rsidRPr="0093779C" w:rsidRDefault="00FE70B1" w:rsidP="00B6091A">
      <w:pPr>
        <w:spacing w:before="24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738" type="#_x0000_t32" style="position:absolute;margin-left:375pt;margin-top:3pt;width:0;height:76.55pt;z-index:252784640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737" type="#_x0000_t32" style="position:absolute;margin-left:173.35pt;margin-top:3pt;width:0;height:76.55pt;z-index:252783616" o:connectortype="straight"/>
        </w:pict>
      </w:r>
      <w:r w:rsidR="00B6091A" w:rsidRPr="0093779C">
        <w:rPr>
          <w:rFonts w:ascii="Times New Roman" w:hAnsi="Times New Roman"/>
          <w:sz w:val="18"/>
          <w:szCs w:val="24"/>
          <w:lang w:val="it-IT"/>
        </w:rPr>
        <w:t xml:space="preserve">...........................................................................   .......................................................................................   </w:t>
      </w:r>
    </w:p>
    <w:p w:rsidR="00B6091A" w:rsidRPr="0093779C" w:rsidRDefault="00B6091A" w:rsidP="00B6091A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B6091A" w:rsidRPr="0093779C" w:rsidRDefault="00B6091A" w:rsidP="00B6091A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B6091A" w:rsidRPr="0093779C" w:rsidRDefault="00B6091A" w:rsidP="00B6091A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B6091A" w:rsidRPr="007E272A" w:rsidRDefault="00B6091A" w:rsidP="004C5EC3">
      <w:pPr>
        <w:pStyle w:val="ListParagraph"/>
        <w:numPr>
          <w:ilvl w:val="0"/>
          <w:numId w:val="21"/>
        </w:numPr>
        <w:tabs>
          <w:tab w:val="left" w:pos="900"/>
        </w:tabs>
        <w:spacing w:after="0" w:line="240" w:lineRule="auto"/>
        <w:ind w:left="426" w:right="829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 w:rsidR="00C11958"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>điểm)</w:t>
      </w:r>
      <w:r w:rsidR="004C5EC3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F81A5C">
        <w:rPr>
          <w:rFonts w:ascii="Times New Roman" w:hAnsi="Times New Roman"/>
          <w:b/>
          <w:spacing w:val="-8"/>
          <w:sz w:val="24"/>
          <w:lang w:val="it-IT"/>
        </w:rPr>
        <w:t xml:space="preserve">Một vật </w:t>
      </w:r>
      <w:r w:rsidR="007E272A" w:rsidRPr="00F81A5C">
        <w:rPr>
          <w:rFonts w:ascii="Times New Roman" w:hAnsi="Times New Roman"/>
          <w:b/>
          <w:spacing w:val="-8"/>
          <w:sz w:val="24"/>
          <w:lang w:val="it-IT"/>
        </w:rPr>
        <w:t>2</w:t>
      </w:r>
      <w:r w:rsidRPr="00F81A5C">
        <w:rPr>
          <w:rFonts w:ascii="Times New Roman" w:hAnsi="Times New Roman"/>
          <w:b/>
          <w:spacing w:val="-8"/>
          <w:sz w:val="24"/>
          <w:lang w:val="it-IT"/>
        </w:rPr>
        <w:t xml:space="preserve">00 g chịu lực kéo làm trượt trên mặt sàn ngang chịu lực ma sát </w:t>
      </w:r>
      <w:r w:rsidR="00C11958">
        <w:rPr>
          <w:rFonts w:ascii="Times New Roman" w:hAnsi="Times New Roman"/>
          <w:b/>
          <w:spacing w:val="-8"/>
          <w:sz w:val="24"/>
          <w:lang w:val="it-IT"/>
        </w:rPr>
        <w:br/>
      </w:r>
      <w:r w:rsidR="00042CD4">
        <w:rPr>
          <w:rFonts w:ascii="Times New Roman" w:hAnsi="Times New Roman"/>
          <w:b/>
          <w:spacing w:val="-8"/>
          <w:sz w:val="24"/>
          <w:lang w:val="it-IT"/>
        </w:rPr>
        <w:t>0,</w:t>
      </w:r>
      <w:r w:rsidR="007E272A" w:rsidRPr="00F81A5C">
        <w:rPr>
          <w:rFonts w:ascii="Times New Roman" w:hAnsi="Times New Roman"/>
          <w:b/>
          <w:spacing w:val="-8"/>
          <w:sz w:val="24"/>
          <w:lang w:val="it-IT"/>
        </w:rPr>
        <w:t>2 N.H</w:t>
      </w:r>
      <w:r w:rsidRPr="00F81A5C">
        <w:rPr>
          <w:rFonts w:ascii="Times New Roman" w:hAnsi="Times New Roman"/>
          <w:b/>
          <w:spacing w:val="-8"/>
          <w:sz w:val="24"/>
          <w:lang w:val="it-IT"/>
        </w:rPr>
        <w:t>ệ số ma sát vật với sàn</w:t>
      </w:r>
      <w:r w:rsidR="007E272A" w:rsidRPr="00F81A5C">
        <w:rPr>
          <w:rFonts w:ascii="Times New Roman" w:hAnsi="Times New Roman"/>
          <w:b/>
          <w:spacing w:val="-8"/>
          <w:sz w:val="24"/>
          <w:lang w:val="it-IT"/>
        </w:rPr>
        <w:t xml:space="preserve"> là bao nhiêu?</w:t>
      </w:r>
      <w:r w:rsidR="004C5EC3">
        <w:rPr>
          <w:rFonts w:ascii="Times New Roman" w:hAnsi="Times New Roman"/>
          <w:b/>
          <w:spacing w:val="-8"/>
          <w:sz w:val="24"/>
          <w:lang w:val="it-IT"/>
        </w:rPr>
        <w:t xml:space="preserve"> </w:t>
      </w:r>
      <w:r w:rsidRPr="00C11958">
        <w:rPr>
          <w:rFonts w:ascii="Times New Roman" w:hAnsi="Times New Roman"/>
          <w:b/>
          <w:sz w:val="24"/>
          <w:lang w:val="it-IT"/>
        </w:rPr>
        <w:t>Cho g = 10 m/s</w:t>
      </w:r>
      <w:r w:rsidRPr="00C11958">
        <w:rPr>
          <w:rFonts w:ascii="Times New Roman" w:hAnsi="Times New Roman"/>
          <w:b/>
          <w:sz w:val="24"/>
          <w:vertAlign w:val="superscript"/>
          <w:lang w:val="it-IT"/>
        </w:rPr>
        <w:t>2</w:t>
      </w:r>
      <w:r w:rsidRPr="00C11958">
        <w:rPr>
          <w:rFonts w:ascii="Times New Roman" w:hAnsi="Times New Roman"/>
          <w:b/>
          <w:sz w:val="24"/>
          <w:lang w:val="it-IT"/>
        </w:rPr>
        <w:t>.</w:t>
      </w:r>
      <w:r w:rsidR="004C5EC3">
        <w:rPr>
          <w:rFonts w:ascii="Times New Roman" w:hAnsi="Times New Roman"/>
          <w:b/>
          <w:sz w:val="24"/>
          <w:lang w:val="it-IT"/>
        </w:rPr>
        <w:t xml:space="preserve"> </w:t>
      </w:r>
      <w:r w:rsidR="007D51E2">
        <w:rPr>
          <w:rFonts w:ascii="Times New Roman" w:hAnsi="Times New Roman"/>
          <w:b/>
          <w:sz w:val="24"/>
          <w:lang w:val="it-IT"/>
        </w:rPr>
        <w:t>(</w:t>
      </w:r>
      <w:r w:rsidR="004C5EC3">
        <w:rPr>
          <w:rFonts w:ascii="Times New Roman" w:hAnsi="Times New Roman"/>
          <w:b/>
          <w:sz w:val="24"/>
        </w:rPr>
        <w:t xml:space="preserve">Vẽ </w:t>
      </w:r>
      <w:r w:rsidR="007D51E2">
        <w:rPr>
          <w:rFonts w:ascii="Times New Roman" w:hAnsi="Times New Roman"/>
          <w:b/>
          <w:sz w:val="24"/>
        </w:rPr>
        <w:t>c</w:t>
      </w:r>
      <w:r w:rsidR="004C5EC3">
        <w:rPr>
          <w:rFonts w:ascii="Times New Roman" w:hAnsi="Times New Roman"/>
          <w:b/>
          <w:sz w:val="24"/>
        </w:rPr>
        <w:t>ác lực tác dụng lên vật</w:t>
      </w:r>
      <w:r w:rsidR="007D51E2">
        <w:rPr>
          <w:rFonts w:ascii="Times New Roman" w:hAnsi="Times New Roman"/>
          <w:b/>
          <w:sz w:val="24"/>
        </w:rPr>
        <w:t>)</w:t>
      </w:r>
    </w:p>
    <w:p w:rsidR="00B6091A" w:rsidRDefault="00FE70B1" w:rsidP="00B6091A">
      <w:pPr>
        <w:spacing w:before="240" w:line="360" w:lineRule="auto"/>
        <w:ind w:right="2389"/>
        <w:jc w:val="both"/>
        <w:rPr>
          <w:rFonts w:ascii="Times New Roman" w:hAnsi="Times New Roman"/>
          <w:sz w:val="18"/>
        </w:rPr>
      </w:pPr>
      <w:r w:rsidRPr="00FE70B1">
        <w:rPr>
          <w:rFonts w:ascii="Times New Roman" w:hAnsi="Times New Roman"/>
          <w:noProof/>
          <w:sz w:val="18"/>
          <w:szCs w:val="24"/>
        </w:rPr>
        <w:pict>
          <v:group id="_x0000_s1743" style="position:absolute;left:0;text-align:left;margin-left:433.25pt;margin-top:28.1pt;width:90.95pt;height:35.75pt;z-index:252786688" coordorigin="9348,14107" coordsize="1819,715">
            <v:group id="_x0000_s1744" style="position:absolute;left:9348;top:14280;width:1819;height:542" coordorigin="1145,14897" coordsize="1819,542">
              <v:rect id="_x0000_s1745" style="position:absolute;left:1753;top:14897;width:582;height:414" filled="f" fillcolor="#5b9bd5" strokeweight="1pt">
                <v:fill color2="fill lighten(51)" angle="-135" focusposition=".5,.5" focussize="" method="linear sigma" type="gradient"/>
                <v:shadow offset="1pt,3pt" offset2="-2pt,2pt"/>
              </v:rect>
              <v:shape id="_x0000_s1746" type="#_x0000_t7" style="position:absolute;left:1145;top:15327;width:1819;height:112" adj="2705" fillcolor="black" stroked="f">
                <v:fill r:id="rId40" o:title="Light upward diagonal" type="pattern"/>
              </v:shape>
              <v:shape id="_x0000_s1747" type="#_x0000_t32" style="position:absolute;left:1373;top:15320;width:1535;height:0" o:connectortype="straight" strokeweight=".25pt"/>
            </v:group>
            <v:shape id="_x0000_s1748" type="#_x0000_t32" style="position:absolute;left:10287;top:14457;width:656;height:0" o:connectortype="straight" strokeweight="1.25pt">
              <v:stroke endarrow="block"/>
            </v:shape>
            <v:shape id="_x0000_s1749" type="#_x0000_t75" style="position:absolute;left:10682;top:14107;width:233;height:280">
              <v:imagedata r:id="rId49" o:title=""/>
            </v:shape>
          </v:group>
          <o:OLEObject Type="Embed" ProgID="Equation.3" ShapeID="_x0000_s1749" DrawAspect="Content" ObjectID="_1584286133" r:id="rId57"/>
        </w:pict>
      </w:r>
      <w:r w:rsidRPr="00FE70B1">
        <w:rPr>
          <w:rFonts w:ascii="Times New Roman" w:hAnsi="Times New Roman"/>
          <w:noProof/>
          <w:sz w:val="18"/>
          <w:szCs w:val="24"/>
        </w:rPr>
        <w:pict>
          <v:shape id="_x0000_s1844" type="#_x0000_t32" style="position:absolute;left:0;text-align:left;margin-left:211.15pt;margin-top:5.4pt;width:0;height:68.05pt;z-index:252791808" o:connectortype="straight"/>
        </w:pict>
      </w:r>
      <w:r w:rsidR="00B6091A" w:rsidRPr="00A654D1">
        <w:rPr>
          <w:rFonts w:ascii="Times New Roman" w:hAnsi="Times New Roman"/>
          <w:sz w:val="18"/>
        </w:rPr>
        <w:t>……………………………………………………………</w:t>
      </w:r>
      <w:r w:rsidR="00CC708E">
        <w:rPr>
          <w:rFonts w:ascii="Times New Roman" w:hAnsi="Times New Roman"/>
          <w:sz w:val="18"/>
        </w:rPr>
        <w:t xml:space="preserve">   </w:t>
      </w:r>
      <w:r w:rsidR="00B6091A" w:rsidRPr="00A654D1">
        <w:rPr>
          <w:rFonts w:ascii="Times New Roman" w:hAnsi="Times New Roman"/>
          <w:sz w:val="18"/>
        </w:rPr>
        <w:t>……………………………………</w:t>
      </w:r>
      <w:r w:rsidR="00B6091A">
        <w:rPr>
          <w:rFonts w:ascii="Times New Roman" w:hAnsi="Times New Roman"/>
          <w:sz w:val="18"/>
        </w:rPr>
        <w:t>……………………</w:t>
      </w:r>
    </w:p>
    <w:p w:rsidR="00B6091A" w:rsidRDefault="00B6091A" w:rsidP="00B6091A">
      <w:pPr>
        <w:spacing w:line="360" w:lineRule="auto"/>
        <w:ind w:right="2389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</w:t>
      </w:r>
      <w:r w:rsidR="00CC708E">
        <w:rPr>
          <w:rFonts w:ascii="Times New Roman" w:hAnsi="Times New Roman"/>
          <w:sz w:val="18"/>
        </w:rPr>
        <w:t xml:space="preserve">   </w:t>
      </w:r>
      <w:r w:rsidRPr="00A654D1">
        <w:rPr>
          <w:rFonts w:ascii="Times New Roman" w:hAnsi="Times New Roman"/>
          <w:sz w:val="18"/>
        </w:rPr>
        <w:t>……………………………………</w:t>
      </w:r>
      <w:r>
        <w:rPr>
          <w:rFonts w:ascii="Times New Roman" w:hAnsi="Times New Roman"/>
          <w:sz w:val="18"/>
        </w:rPr>
        <w:t>……………………</w:t>
      </w:r>
    </w:p>
    <w:p w:rsidR="00B6091A" w:rsidRDefault="00B6091A" w:rsidP="00B6091A">
      <w:pPr>
        <w:spacing w:line="360" w:lineRule="auto"/>
        <w:ind w:right="2389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</w:t>
      </w:r>
      <w:r w:rsidR="00CC708E">
        <w:rPr>
          <w:rFonts w:ascii="Times New Roman" w:hAnsi="Times New Roman"/>
          <w:sz w:val="18"/>
        </w:rPr>
        <w:t xml:space="preserve">   </w:t>
      </w:r>
      <w:r w:rsidRPr="00A654D1">
        <w:rPr>
          <w:rFonts w:ascii="Times New Roman" w:hAnsi="Times New Roman"/>
          <w:sz w:val="18"/>
        </w:rPr>
        <w:t>……………………………………</w:t>
      </w:r>
      <w:r>
        <w:rPr>
          <w:rFonts w:ascii="Times New Roman" w:hAnsi="Times New Roman"/>
          <w:sz w:val="18"/>
        </w:rPr>
        <w:t>……………………</w:t>
      </w:r>
    </w:p>
    <w:p w:rsidR="007E272A" w:rsidRDefault="007E272A">
      <w:pPr>
        <w:rPr>
          <w:rFonts w:ascii="Times New Roman" w:hAnsi="Times New Roman" w:cs="Times New Roman"/>
          <w:sz w:val="24"/>
          <w:highlight w:val="yellow"/>
        </w:rPr>
      </w:pPr>
      <w:r>
        <w:rPr>
          <w:rFonts w:ascii="Times New Roman" w:hAnsi="Times New Roman" w:cs="Times New Roman"/>
          <w:sz w:val="24"/>
          <w:highlight w:val="yellow"/>
        </w:rPr>
        <w:br w:type="page"/>
      </w:r>
    </w:p>
    <w:p w:rsidR="0093779C" w:rsidRDefault="0093779C" w:rsidP="0093779C">
      <w:pPr>
        <w:rPr>
          <w:rFonts w:ascii="Times New Roman" w:hAnsi="Times New Roman" w:cs="Times New Roman"/>
          <w:b/>
          <w:sz w:val="24"/>
        </w:rPr>
      </w:pPr>
      <w:r w:rsidRPr="0093779C">
        <w:rPr>
          <w:rFonts w:ascii="Times New Roman" w:hAnsi="Times New Roman" w:cs="Times New Roman"/>
          <w:sz w:val="24"/>
          <w:highlight w:val="yellow"/>
        </w:rPr>
        <w:lastRenderedPageBreak/>
        <w:t>ĐÁP ÁN</w:t>
      </w:r>
      <w:r w:rsidR="00F81A5C">
        <w:rPr>
          <w:rFonts w:ascii="Times New Roman" w:hAnsi="Times New Roman" w:cs="Times New Roman"/>
          <w:sz w:val="24"/>
        </w:rPr>
        <w:softHyphen/>
      </w:r>
      <w:r w:rsidR="00F81A5C">
        <w:rPr>
          <w:rFonts w:ascii="Times New Roman" w:hAnsi="Times New Roman" w:cs="Times New Roman"/>
          <w:sz w:val="24"/>
        </w:rPr>
        <w:softHyphen/>
      </w:r>
      <w:r w:rsidR="00F81A5C">
        <w:rPr>
          <w:rFonts w:ascii="Times New Roman" w:hAnsi="Times New Roman" w:cs="Times New Roman"/>
          <w:sz w:val="24"/>
        </w:rPr>
        <w:softHyphen/>
      </w:r>
      <w:r w:rsidR="00F81A5C">
        <w:rPr>
          <w:rFonts w:ascii="Times New Roman" w:hAnsi="Times New Roman" w:cs="Times New Roman"/>
          <w:sz w:val="24"/>
        </w:rPr>
        <w:softHyphen/>
      </w:r>
      <w:r w:rsidR="00F81A5C">
        <w:rPr>
          <w:rFonts w:ascii="Times New Roman" w:hAnsi="Times New Roman" w:cs="Times New Roman"/>
          <w:sz w:val="24"/>
        </w:rPr>
        <w:softHyphen/>
      </w:r>
    </w:p>
    <w:tbl>
      <w:tblPr>
        <w:tblStyle w:val="TableGrid"/>
        <w:tblpPr w:leftFromText="180" w:rightFromText="180" w:vertAnchor="text" w:horzAnchor="margin" w:tblpXSpec="right" w:tblpY="27"/>
        <w:tblW w:w="0" w:type="auto"/>
        <w:tblLook w:val="04A0"/>
      </w:tblPr>
      <w:tblGrid>
        <w:gridCol w:w="222"/>
        <w:gridCol w:w="222"/>
        <w:gridCol w:w="222"/>
        <w:gridCol w:w="222"/>
      </w:tblGrid>
      <w:tr w:rsidR="002510CA" w:rsidRPr="00ED2D8C" w:rsidTr="002510CA">
        <w:tc>
          <w:tcPr>
            <w:tcW w:w="0" w:type="auto"/>
            <w:gridSpan w:val="4"/>
            <w:shd w:val="clear" w:color="auto" w:fill="auto"/>
          </w:tcPr>
          <w:p w:rsidR="002510CA" w:rsidRPr="00DF12EE" w:rsidRDefault="002510CA" w:rsidP="002510CA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2510CA" w:rsidRPr="00ED2D8C" w:rsidTr="002510CA">
        <w:tc>
          <w:tcPr>
            <w:tcW w:w="0" w:type="auto"/>
            <w:shd w:val="clear" w:color="auto" w:fill="595959" w:themeFill="text1" w:themeFillTint="A6"/>
          </w:tcPr>
          <w:p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2510CA" w:rsidRPr="00ED2D8C" w:rsidTr="005F7F88">
        <w:tc>
          <w:tcPr>
            <w:tcW w:w="0" w:type="auto"/>
          </w:tcPr>
          <w:p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2510CA" w:rsidRPr="00ED2D8C" w:rsidTr="002510CA">
        <w:tc>
          <w:tcPr>
            <w:tcW w:w="0" w:type="auto"/>
            <w:shd w:val="clear" w:color="auto" w:fill="525252" w:themeFill="accent3" w:themeFillShade="80"/>
          </w:tcPr>
          <w:p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2510CA" w:rsidRPr="00ED2D8C" w:rsidTr="002510CA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93779C" w:rsidRPr="008976AE" w:rsidRDefault="0093779C" w:rsidP="002510CA">
      <w:pPr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 xml:space="preserve">PHẦN ĐỘNG </w:t>
      </w:r>
      <w:r w:rsidR="007E272A">
        <w:rPr>
          <w:rFonts w:ascii="Times New Roman" w:hAnsi="Times New Roman" w:cs="Times New Roman"/>
          <w:b/>
          <w:sz w:val="32"/>
        </w:rPr>
        <w:t xml:space="preserve">LỰC </w:t>
      </w:r>
      <w:r>
        <w:rPr>
          <w:rFonts w:ascii="Times New Roman" w:hAnsi="Times New Roman" w:cs="Times New Roman"/>
          <w:b/>
          <w:sz w:val="32"/>
        </w:rPr>
        <w:t>HỌC CHẤT ĐIỂM</w:t>
      </w:r>
    </w:p>
    <w:p w:rsidR="00364919" w:rsidRPr="00180C52" w:rsidRDefault="00FE70B1" w:rsidP="00364919">
      <w:pPr>
        <w:pStyle w:val="ListParagraph"/>
        <w:numPr>
          <w:ilvl w:val="0"/>
          <w:numId w:val="22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FE70B1">
        <w:rPr>
          <w:rFonts w:ascii="Times New Roman" w:hAnsi="Times New Roman"/>
          <w:noProof/>
          <w:sz w:val="18"/>
          <w:szCs w:val="24"/>
        </w:rPr>
        <w:pict>
          <v:group id="_x0000_s2540" style="position:absolute;left:0;text-align:left;margin-left:23.5pt;margin-top:23.05pt;width:520.3pt;height:72.2pt;z-index:253046784" coordorigin="1009,1836" coordsize="10406,1444">
            <v:rect id="_x0000_s2118" style="position:absolute;left:5016;top:2210;width:149;height:167" o:regroupid="5"/>
            <v:shape id="_x0000_s2119" type="#_x0000_t32" style="position:absolute;left:1733;top:2718;width:1027;height:374" o:connectortype="straight" o:regroupid="5">
              <v:stroke startarrow="oval" startarrowwidth="narrow" startarrowlength="short" endarrow="classic"/>
            </v:shape>
            <v:shape id="_x0000_s2120" type="#_x0000_t32" style="position:absolute;left:1009;top:2463;width:724;height:256;flip:x y" o:connectortype="straight" o:regroupid="5">
              <v:stroke startarrow="oval" startarrowwidth="narrow" startarrowlength="short" endarrow="classic"/>
            </v:shape>
            <v:group id="_x0000_s2121" style="position:absolute;left:6734;top:2331;width:806;height:740" coordorigin="5344,2024" coordsize="806,740" o:regroupid="5">
              <v:shape id="_x0000_s2122" type="#_x0000_t75" style="position:absolute;left:5344;top:2280;width:234;height:374">
                <v:imagedata r:id="rId6" o:title=""/>
              </v:shape>
              <v:shape id="_x0000_s2123" type="#_x0000_t32" style="position:absolute;left:5424;top:2398;width:726;height:366;flip:y" o:connectortype="straight">
                <v:stroke startarrow="oval" startarrowwidth="narrow" startarrowlength="short" endarrow="classic"/>
              </v:shape>
              <v:shape id="_x0000_s2124" type="#_x0000_t32" style="position:absolute;left:5418;top:2482;width:526;height:261;flip:y" o:connectortype="straight">
                <v:stroke startarrow="oval" startarrowwidth="narrow" startarrowlength="short" endarrow="classic"/>
              </v:shape>
              <v:shape id="_x0000_s2125" type="#_x0000_t75" style="position:absolute;left:5848;top:2024;width:251;height:374">
                <v:imagedata r:id="rId7" o:title=""/>
              </v:shape>
            </v:group>
            <v:shape id="_x0000_s2126" type="#_x0000_t75" style="position:absolute;left:1341;top:2263;width:234;height:374" o:regroupid="5">
              <v:imagedata r:id="rId6" o:title=""/>
            </v:shape>
            <v:shape id="_x0000_s2127" type="#_x0000_t75" style="position:absolute;left:2233;top:2539;width:251;height:374" o:regroupid="5">
              <v:imagedata r:id="rId7" o:title=""/>
            </v:shape>
            <v:group id="_x0000_s2128" style="position:absolute;left:9150;top:1980;width:1471;height:1300" coordorigin="6605,2337" coordsize="1471,1300" o:regroupid="5">
              <v:shape id="_x0000_s2129" type="#_x0000_t32" style="position:absolute;left:6605;top:2478;width:800;height:528;flip:y" o:connectortype="straight">
                <v:stroke startarrow="oval" startarrowwidth="narrow" startarrowlength="short" endarrow="classic"/>
              </v:shape>
              <v:shape id="_x0000_s2130" type="#_x0000_t32" style="position:absolute;left:6605;top:3001;width:1471;height:416" o:connectortype="straight">
                <v:stroke startarrow="oval" startarrowwidth="narrow" startarrowlength="short" endarrow="classic"/>
              </v:shape>
              <v:shape id="_x0000_s2131" type="#_x0000_t19" style="position:absolute;left:6735;top:2885;width:179;height:196" coordsize="21600,20552" adj="-4723788,,,20552" path="wr-21600,-1048,21600,42152,6646,,21600,20552nfewr-21600,-1048,21600,42152,6646,,21600,20552l,20552nsxe">
                <v:path o:connectlocs="6646,0;21600,20552;0,20552"/>
              </v:shape>
              <v:shape id="_x0000_s2132" type="#_x0000_t202" style="position:absolute;left:6720;top:2684;width:595;height:471" filled="f" stroked="f">
                <v:textbox style="mso-next-textbox:#_x0000_s2132">
                  <w:txbxContent>
                    <w:p w:rsidR="004C5EC3" w:rsidRPr="00A25994" w:rsidRDefault="004C5EC3" w:rsidP="000900AE">
                      <w:pPr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</w:pPr>
                      <w:r w:rsidRPr="00A25994"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  <w:t xml:space="preserve"> 60</w:t>
                      </w:r>
                      <w:r w:rsidRPr="00A25994">
                        <w:rPr>
                          <w:rFonts w:ascii="Times New Roman" w:hAnsi="Times New Roman" w:cs="Times New Roman"/>
                          <w:b/>
                          <w:sz w:val="16"/>
                          <w:vertAlign w:val="superscript"/>
                        </w:rPr>
                        <w:t>o</w:t>
                      </w:r>
                    </w:p>
                  </w:txbxContent>
                </v:textbox>
              </v:shape>
              <v:shape id="_x0000_s2133" type="#_x0000_t75" style="position:absolute;left:6772;top:2337;width:234;height:374">
                <v:imagedata r:id="rId6" o:title=""/>
              </v:shape>
              <v:shape id="_x0000_s2134" type="#_x0000_t75" style="position:absolute;left:7229;top:3263;width:251;height:374">
                <v:imagedata r:id="rId7" o:title=""/>
              </v:shape>
            </v:group>
            <v:shape id="_x0000_s2135" type="#_x0000_t32" style="position:absolute;left:4404;top:2210;width:761;height:0;flip:x" o:connectortype="straight" o:regroupid="5">
              <v:stroke startarrow="oval" startarrowwidth="narrow" startarrowlength="short" endarrow="classic"/>
            </v:shape>
            <v:shape id="_x0000_s2136" type="#_x0000_t32" style="position:absolute;left:5165;top:2210;width:0;height:1004" o:connectortype="straight" o:regroupid="5">
              <v:stroke startarrow="oval" startarrowwidth="narrow" startarrowlength="short" endarrow="classic"/>
            </v:shape>
            <v:shape id="_x0000_s2137" type="#_x0000_t75" style="position:absolute;left:4613;top:1836;width:234;height:374" o:regroupid="5">
              <v:imagedata r:id="rId6" o:title=""/>
            </v:shape>
            <v:shape id="_x0000_s2138" type="#_x0000_t75" style="position:absolute;left:5252;top:2790;width:251;height:374" o:regroupid="5">
              <v:imagedata r:id="rId7" o:title=""/>
            </v:shape>
            <v:shape id="_x0000_s2288" type="#_x0000_t32" style="position:absolute;left:1717;top:2748;width:288;height:99" o:connectortype="straight" o:regroupid="5">
              <v:stroke startarrow="oval" startarrowwidth="narrow" startarrowlength="short" endarrow="classic"/>
            </v:shape>
            <v:shape id="_x0000_s2291" type="#_x0000_t32" style="position:absolute;left:4404;top:2222;width:0;height:1006" o:connectortype="straight" o:regroupid="5">
              <v:stroke dashstyle="dash"/>
            </v:shape>
            <v:shape id="_x0000_s2292" type="#_x0000_t32" style="position:absolute;left:4403;top:3228;width:737;height:0;flip:x" o:connectortype="straight" o:regroupid="5">
              <v:stroke dashstyle="dash"/>
            </v:shape>
            <v:shape id="_x0000_s2293" type="#_x0000_t32" style="position:absolute;left:4419;top:2210;width:746;height:1010;flip:x" o:connectortype="straight" o:regroupid="5">
              <v:stroke startarrow="oval" startarrowwidth="narrow" startarrowlength="short" endarrow="classic"/>
            </v:shape>
            <v:shape id="_x0000_s2294" type="#_x0000_t32" style="position:absolute;left:6829;top:2450;width:1244;height:639;flip:y" o:connectortype="straight" o:regroupid="5">
              <v:stroke startarrow="oval" startarrowwidth="narrow" startarrowlength="short" endarrow="classic"/>
            </v:shape>
            <v:shape id="_x0000_s2295" type="#_x0000_t32" style="position:absolute;left:9950;top:2074;width:1427;height:428" o:connectortype="straight" o:regroupid="5">
              <v:stroke dashstyle="dash"/>
            </v:shape>
            <v:shape id="_x0000_s2296" type="#_x0000_t32" style="position:absolute;left:10621;top:2529;width:794;height:510;flip:y" o:connectortype="straight" o:regroupid="5">
              <v:stroke dashstyle="dash"/>
            </v:shape>
            <v:shape id="_x0000_s2297" type="#_x0000_t32" style="position:absolute;left:9146;top:2539;width:2203;height:110;flip:y" o:connectortype="straight" o:regroupid="5">
              <v:stroke startarrow="oval" startarrowwidth="narrow" startarrowlength="short" endarrow="classic"/>
            </v:shape>
            <v:shape id="_x0000_s2330" type="#_x0000_t75" style="position:absolute;left:1633;top:2789;width:372;height:402" o:regroupid="5">
              <v:imagedata r:id="rId58" o:title=""/>
            </v:shape>
            <v:shape id="_x0000_s2331" type="#_x0000_t75" style="position:absolute;left:4403;top:2484;width:372;height:402" o:regroupid="5">
              <v:imagedata r:id="rId58" o:title=""/>
            </v:shape>
            <v:shape id="_x0000_s2332" type="#_x0000_t75" style="position:absolute;left:7620;top:2137;width:372;height:402" o:regroupid="5">
              <v:imagedata r:id="rId58" o:title=""/>
            </v:shape>
            <v:shape id="_x0000_s2333" type="#_x0000_t75" style="position:absolute;left:9982;top:2175;width:372;height:402" o:regroupid="5">
              <v:imagedata r:id="rId58" o:title=""/>
            </v:shape>
          </v:group>
          <o:OLEObject Type="Embed" ProgID="Equation.DSMT4" ShapeID="_x0000_s2122" DrawAspect="Content" ObjectID="_1584286134" r:id="rId59"/>
          <o:OLEObject Type="Embed" ProgID="Equation.DSMT4" ShapeID="_x0000_s2125" DrawAspect="Content" ObjectID="_1584286135" r:id="rId60"/>
          <o:OLEObject Type="Embed" ProgID="Equation.DSMT4" ShapeID="_x0000_s2126" DrawAspect="Content" ObjectID="_1584286136" r:id="rId61"/>
          <o:OLEObject Type="Embed" ProgID="Equation.DSMT4" ShapeID="_x0000_s2127" DrawAspect="Content" ObjectID="_1584286137" r:id="rId62"/>
          <o:OLEObject Type="Embed" ProgID="Equation.DSMT4" ShapeID="_x0000_s2133" DrawAspect="Content" ObjectID="_1584286138" r:id="rId63"/>
          <o:OLEObject Type="Embed" ProgID="Equation.DSMT4" ShapeID="_x0000_s2134" DrawAspect="Content" ObjectID="_1584286139" r:id="rId64"/>
          <o:OLEObject Type="Embed" ProgID="Equation.DSMT4" ShapeID="_x0000_s2137" DrawAspect="Content" ObjectID="_1584286140" r:id="rId65"/>
          <o:OLEObject Type="Embed" ProgID="Equation.DSMT4" ShapeID="_x0000_s2138" DrawAspect="Content" ObjectID="_1584286141" r:id="rId66"/>
          <o:OLEObject Type="Embed" ProgID="Equation.3" ShapeID="_x0000_s2330" DrawAspect="Content" ObjectID="_1584286142" r:id="rId67"/>
          <o:OLEObject Type="Embed" ProgID="Equation.3" ShapeID="_x0000_s2331" DrawAspect="Content" ObjectID="_1584286143" r:id="rId68"/>
          <o:OLEObject Type="Embed" ProgID="Equation.3" ShapeID="_x0000_s2332" DrawAspect="Content" ObjectID="_1584286144" r:id="rId69"/>
          <o:OLEObject Type="Embed" ProgID="Equation.3" ShapeID="_x0000_s2333" DrawAspect="Content" ObjectID="_1584286145" r:id="rId70"/>
        </w:pict>
      </w:r>
      <w:r w:rsidR="00364919" w:rsidRPr="00180C52">
        <w:rPr>
          <w:rFonts w:ascii="Times New Roman" w:hAnsi="Times New Roman"/>
          <w:i/>
          <w:sz w:val="24"/>
          <w:szCs w:val="24"/>
          <w:lang w:val="it-IT"/>
        </w:rPr>
        <w:t>(2 điểm)</w:t>
      </w:r>
      <w:r w:rsidR="00364919" w:rsidRPr="00180C52">
        <w:rPr>
          <w:rFonts w:ascii="Times New Roman" w:eastAsiaTheme="minorEastAsia" w:hAnsi="Times New Roman"/>
        </w:rPr>
        <w:t>Với F</w:t>
      </w:r>
      <w:r w:rsidR="00364919" w:rsidRPr="00180C52">
        <w:rPr>
          <w:rFonts w:ascii="Times New Roman" w:eastAsiaTheme="minorEastAsia" w:hAnsi="Times New Roman"/>
          <w:vertAlign w:val="subscript"/>
        </w:rPr>
        <w:t>1</w:t>
      </w:r>
      <w:r w:rsidR="00364919" w:rsidRPr="00180C52">
        <w:rPr>
          <w:rFonts w:ascii="Times New Roman" w:eastAsiaTheme="minorEastAsia" w:hAnsi="Times New Roman"/>
        </w:rPr>
        <w:t xml:space="preserve"> = 9 N</w:t>
      </w:r>
      <w:r w:rsidR="00364919" w:rsidRPr="00180C52">
        <w:rPr>
          <w:rFonts w:ascii="Times New Roman" w:hAnsi="Times New Roman"/>
        </w:rPr>
        <w:t xml:space="preserve"> và </w:t>
      </w:r>
      <w:r w:rsidR="00364919" w:rsidRPr="00180C52">
        <w:rPr>
          <w:rFonts w:ascii="Times New Roman" w:eastAsiaTheme="minorEastAsia" w:hAnsi="Times New Roman"/>
        </w:rPr>
        <w:t>F</w:t>
      </w:r>
      <w:r w:rsidR="00364919" w:rsidRPr="00180C52">
        <w:rPr>
          <w:rFonts w:ascii="Times New Roman" w:eastAsiaTheme="minorEastAsia" w:hAnsi="Times New Roman"/>
          <w:vertAlign w:val="subscript"/>
        </w:rPr>
        <w:t>2</w:t>
      </w:r>
      <w:r w:rsidR="00364919" w:rsidRPr="00180C52">
        <w:rPr>
          <w:rFonts w:ascii="Times New Roman" w:eastAsiaTheme="minorEastAsia" w:hAnsi="Times New Roman"/>
        </w:rPr>
        <w:t xml:space="preserve"> = 12 N,</w:t>
      </w:r>
      <w:r w:rsidR="00364919" w:rsidRPr="00180C52">
        <w:rPr>
          <w:rFonts w:ascii="Times New Roman" w:hAnsi="Times New Roman"/>
        </w:rPr>
        <w:t xml:space="preserve"> hãy vẽ vectơ và </w:t>
      </w:r>
      <w:r w:rsidR="00364919" w:rsidRPr="00180C52">
        <w:rPr>
          <w:rFonts w:ascii="Times New Roman" w:eastAsiaTheme="minorEastAsia" w:hAnsi="Times New Roman"/>
          <w:u w:val="single"/>
        </w:rPr>
        <w:t>ghi kết quả</w:t>
      </w:r>
      <w:r w:rsidR="004C5EC3" w:rsidRPr="00180C52">
        <w:rPr>
          <w:rFonts w:ascii="Times New Roman" w:eastAsiaTheme="minorEastAsia" w:hAnsi="Times New Roman"/>
          <w:u w:val="single"/>
        </w:rPr>
        <w:t xml:space="preserve"> </w:t>
      </w:r>
      <w:r w:rsidR="00364919" w:rsidRPr="00180C52">
        <w:rPr>
          <w:rFonts w:ascii="Times New Roman" w:hAnsi="Times New Roman"/>
        </w:rPr>
        <w:t xml:space="preserve">tính độ lớn vectơ tổng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F</m:t>
                </m:r>
              </m:e>
            </m:acc>
          </m:e>
          <m:sub>
            <m:r>
              <w:rPr>
                <w:rFonts w:ascii="Cambria Math" w:hAnsi="Cambria Math"/>
              </w:rPr>
              <m:t>hl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F</m:t>
                </m:r>
              </m:e>
            </m:acc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F</m:t>
                </m:r>
              </m:e>
            </m:acc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="00364919" w:rsidRPr="00180C52">
        <w:rPr>
          <w:rFonts w:ascii="Times New Roman" w:eastAsiaTheme="minorEastAsia" w:hAnsi="Times New Roman"/>
        </w:rPr>
        <w:t xml:space="preserve"> trong từng trường hợp sau:</w:t>
      </w:r>
    </w:p>
    <w:p w:rsidR="00364919" w:rsidRDefault="00364919" w:rsidP="00364919">
      <w:pPr>
        <w:spacing w:before="120"/>
        <w:rPr>
          <w:rFonts w:ascii="Times New Roman" w:hAnsi="Times New Roman"/>
          <w:sz w:val="18"/>
          <w:szCs w:val="24"/>
          <w:lang w:val="it-IT"/>
        </w:rPr>
      </w:pPr>
    </w:p>
    <w:p w:rsidR="00364919" w:rsidRDefault="00364919" w:rsidP="00364919">
      <w:pPr>
        <w:spacing w:before="120"/>
        <w:rPr>
          <w:rFonts w:ascii="Times New Roman" w:hAnsi="Times New Roman"/>
          <w:sz w:val="18"/>
          <w:szCs w:val="24"/>
          <w:lang w:val="it-IT"/>
        </w:rPr>
      </w:pPr>
    </w:p>
    <w:p w:rsidR="00364919" w:rsidRDefault="00364919" w:rsidP="00364919">
      <w:pPr>
        <w:spacing w:before="120"/>
        <w:rPr>
          <w:rFonts w:ascii="Times New Roman" w:hAnsi="Times New Roman"/>
          <w:sz w:val="18"/>
          <w:szCs w:val="24"/>
          <w:lang w:val="it-IT"/>
        </w:rPr>
      </w:pPr>
    </w:p>
    <w:p w:rsidR="00364919" w:rsidRDefault="00364919" w:rsidP="000900AE">
      <w:pPr>
        <w:spacing w:before="240"/>
        <w:ind w:firstLine="720"/>
        <w:rPr>
          <w:rFonts w:ascii="Times New Roman" w:hAnsi="Times New Roman"/>
          <w:i/>
          <w:sz w:val="24"/>
          <w:szCs w:val="24"/>
          <w:lang w:val="it-IT"/>
        </w:rPr>
      </w:pPr>
      <w:r w:rsidRPr="00993871">
        <w:rPr>
          <w:rFonts w:ascii="Times New Roman" w:hAnsi="Times New Roman"/>
          <w:i/>
          <w:sz w:val="24"/>
          <w:szCs w:val="24"/>
          <w:lang w:val="it-IT"/>
        </w:rPr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 xml:space="preserve"> = </w:t>
      </w:r>
      <w:r w:rsidR="000900AE" w:rsidRPr="000900AE">
        <w:rPr>
          <w:rFonts w:ascii="Times New Roman" w:hAnsi="Times New Roman"/>
          <w:b/>
          <w:i/>
          <w:sz w:val="24"/>
          <w:szCs w:val="24"/>
          <w:lang w:val="it-IT"/>
        </w:rPr>
        <w:t>3 N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ab/>
      </w:r>
      <w:r w:rsidR="000900AE">
        <w:rPr>
          <w:rFonts w:ascii="Times New Roman" w:hAnsi="Times New Roman"/>
          <w:i/>
          <w:sz w:val="24"/>
          <w:szCs w:val="24"/>
          <w:lang w:val="it-IT"/>
        </w:rPr>
        <w:tab/>
      </w:r>
      <w:r w:rsidR="000900AE">
        <w:rPr>
          <w:rFonts w:ascii="Times New Roman" w:hAnsi="Times New Roman"/>
          <w:i/>
          <w:sz w:val="24"/>
          <w:szCs w:val="24"/>
          <w:lang w:val="it-IT"/>
        </w:rPr>
        <w:tab/>
      </w:r>
      <w:r w:rsidRPr="00993871">
        <w:rPr>
          <w:rFonts w:ascii="Times New Roman" w:hAnsi="Times New Roman"/>
          <w:i/>
          <w:sz w:val="24"/>
          <w:szCs w:val="24"/>
          <w:lang w:val="it-IT"/>
        </w:rPr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 xml:space="preserve"> = </w:t>
      </w:r>
      <w:r w:rsidR="000900AE" w:rsidRPr="000900AE">
        <w:rPr>
          <w:rFonts w:ascii="Times New Roman" w:hAnsi="Times New Roman"/>
          <w:b/>
          <w:i/>
          <w:sz w:val="24"/>
          <w:szCs w:val="24"/>
          <w:lang w:val="it-IT"/>
        </w:rPr>
        <w:t>15 N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ab/>
      </w:r>
      <w:r w:rsidR="000900AE">
        <w:rPr>
          <w:rFonts w:ascii="Times New Roman" w:hAnsi="Times New Roman"/>
          <w:i/>
          <w:sz w:val="24"/>
          <w:szCs w:val="24"/>
          <w:lang w:val="it-IT"/>
        </w:rPr>
        <w:tab/>
      </w:r>
      <w:r w:rsidRPr="00993871">
        <w:rPr>
          <w:rFonts w:ascii="Times New Roman" w:hAnsi="Times New Roman"/>
          <w:i/>
          <w:sz w:val="24"/>
          <w:szCs w:val="24"/>
          <w:lang w:val="it-IT"/>
        </w:rPr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 xml:space="preserve"> = </w:t>
      </w:r>
      <w:r w:rsidR="000900AE">
        <w:rPr>
          <w:rFonts w:ascii="Times New Roman" w:hAnsi="Times New Roman"/>
          <w:b/>
          <w:i/>
          <w:sz w:val="24"/>
          <w:szCs w:val="24"/>
          <w:lang w:val="it-IT"/>
        </w:rPr>
        <w:t>21 N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ab/>
      </w:r>
      <w:r w:rsidR="000900AE">
        <w:rPr>
          <w:rFonts w:ascii="Times New Roman" w:hAnsi="Times New Roman"/>
          <w:i/>
          <w:sz w:val="24"/>
          <w:szCs w:val="24"/>
          <w:lang w:val="it-IT"/>
        </w:rPr>
        <w:tab/>
      </w:r>
      <w:r w:rsidRPr="00993871">
        <w:rPr>
          <w:rFonts w:ascii="Times New Roman" w:hAnsi="Times New Roman"/>
          <w:i/>
          <w:sz w:val="24"/>
          <w:szCs w:val="24"/>
          <w:lang w:val="it-IT"/>
        </w:rPr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= </w:t>
      </w:r>
      <w:r w:rsidR="000900AE" w:rsidRPr="000900AE">
        <w:rPr>
          <w:rFonts w:ascii="Times New Roman" w:hAnsi="Times New Roman"/>
          <w:b/>
          <w:i/>
          <w:sz w:val="24"/>
          <w:szCs w:val="24"/>
          <w:lang w:val="it-IT"/>
        </w:rPr>
        <w:t>3</w:t>
      </w:r>
      <m:oMath>
        <m:rad>
          <m:radPr>
            <m:degHide m:val="on"/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37</m:t>
            </m:r>
          </m:e>
        </m:rad>
      </m:oMath>
      <w:r w:rsidR="000900AE" w:rsidRPr="000900AE"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sym w:font="Symbol" w:char="F0BB"/>
      </w:r>
      <w:r w:rsidR="000900AE" w:rsidRPr="000900AE"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t xml:space="preserve"> 18,25 N</w:t>
      </w:r>
    </w:p>
    <w:p w:rsidR="000900AE" w:rsidRPr="00993871" w:rsidRDefault="000900AE" w:rsidP="000900AE">
      <w:pPr>
        <w:spacing w:before="120"/>
        <w:ind w:firstLine="357"/>
        <w:rPr>
          <w:rFonts w:ascii="Times New Roman" w:hAnsi="Times New Roman"/>
          <w:i/>
          <w:sz w:val="24"/>
          <w:szCs w:val="24"/>
          <w:lang w:val="it-IT"/>
        </w:rPr>
      </w:pPr>
      <w:r w:rsidRPr="000900AE">
        <w:rPr>
          <w:rFonts w:ascii="Times New Roman" w:hAnsi="Times New Roman"/>
          <w:b/>
          <w:i/>
          <w:sz w:val="24"/>
          <w:szCs w:val="24"/>
          <w:lang w:val="it-IT"/>
        </w:rPr>
        <w:t>Mỗi vectơ tổng đúng được</w:t>
      </w:r>
      <w:r w:rsidR="000A6011">
        <w:rPr>
          <w:rFonts w:ascii="Times New Roman" w:hAnsi="Times New Roman"/>
          <w:b/>
          <w:i/>
          <w:sz w:val="24"/>
          <w:szCs w:val="24"/>
          <w:lang w:val="it-IT"/>
        </w:rPr>
        <w:t xml:space="preserve"> </w:t>
      </w:r>
      <w:r w:rsidRPr="000900AE">
        <w:rPr>
          <w:rFonts w:ascii="Times New Roman" w:hAnsi="Times New Roman"/>
          <w:b/>
          <w:i/>
          <w:sz w:val="24"/>
          <w:szCs w:val="24"/>
          <w:lang w:val="it-IT"/>
        </w:rPr>
        <w:t>0,25đ</w:t>
      </w:r>
      <w:r>
        <w:rPr>
          <w:rFonts w:ascii="Times New Roman" w:hAnsi="Times New Roman"/>
          <w:i/>
          <w:sz w:val="24"/>
          <w:szCs w:val="24"/>
          <w:lang w:val="it-IT"/>
        </w:rPr>
        <w:tab/>
      </w:r>
      <w:r>
        <w:rPr>
          <w:rFonts w:ascii="Times New Roman" w:hAnsi="Times New Roman"/>
          <w:i/>
          <w:sz w:val="24"/>
          <w:szCs w:val="24"/>
          <w:lang w:val="it-IT"/>
        </w:rPr>
        <w:tab/>
      </w:r>
      <w:r w:rsidRPr="000900AE">
        <w:rPr>
          <w:rFonts w:ascii="Times New Roman" w:hAnsi="Times New Roman"/>
          <w:b/>
          <w:i/>
          <w:sz w:val="24"/>
          <w:szCs w:val="24"/>
          <w:lang w:val="it-IT"/>
        </w:rPr>
        <w:t>Mỗi kết quả đúng được 0,25 đ</w:t>
      </w:r>
    </w:p>
    <w:p w:rsidR="00364919" w:rsidRPr="00180C52" w:rsidRDefault="00364919" w:rsidP="00364919">
      <w:pPr>
        <w:pStyle w:val="ListParagraph"/>
        <w:numPr>
          <w:ilvl w:val="0"/>
          <w:numId w:val="22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180C52">
        <w:rPr>
          <w:rFonts w:ascii="Times New Roman" w:hAnsi="Times New Roman"/>
          <w:i/>
          <w:sz w:val="24"/>
          <w:szCs w:val="24"/>
          <w:lang w:val="it-IT"/>
        </w:rPr>
        <w:t>(2 điểm)</w:t>
      </w:r>
      <w:r w:rsidRPr="00180C52">
        <w:rPr>
          <w:rFonts w:ascii="Times New Roman" w:hAnsi="Times New Roman"/>
          <w:lang w:val="it-IT"/>
        </w:rPr>
        <w:t>Một chất điểm nặng 2</w:t>
      </w:r>
      <w:r w:rsidR="0087277F" w:rsidRPr="00180C52">
        <w:rPr>
          <w:rFonts w:ascii="Times New Roman" w:hAnsi="Times New Roman"/>
          <w:lang w:val="it-IT"/>
        </w:rPr>
        <w:t xml:space="preserve"> k</w:t>
      </w:r>
      <w:r w:rsidRPr="00180C52">
        <w:rPr>
          <w:rFonts w:ascii="Times New Roman" w:hAnsi="Times New Roman"/>
          <w:lang w:val="it-IT"/>
        </w:rPr>
        <w:t xml:space="preserve">g  chịu tác dụng bởi hai lực </w:t>
      </w:r>
      <w:r w:rsidRPr="00180C52">
        <w:rPr>
          <w:rFonts w:ascii="Times New Roman" w:eastAsiaTheme="minorEastAsia" w:hAnsi="Times New Roman"/>
          <w:lang w:val="it-IT"/>
        </w:rPr>
        <w:t>F</w:t>
      </w:r>
      <w:r w:rsidRPr="00180C52">
        <w:rPr>
          <w:rFonts w:ascii="Times New Roman" w:eastAsiaTheme="minorEastAsia" w:hAnsi="Times New Roman"/>
          <w:vertAlign w:val="subscript"/>
          <w:lang w:val="it-IT"/>
        </w:rPr>
        <w:t>1</w:t>
      </w:r>
      <w:r w:rsidRPr="00180C52">
        <w:rPr>
          <w:rFonts w:ascii="Times New Roman" w:eastAsiaTheme="minorEastAsia" w:hAnsi="Times New Roman"/>
          <w:lang w:val="it-IT"/>
        </w:rPr>
        <w:t xml:space="preserve"> = 6 N</w:t>
      </w:r>
      <w:r w:rsidRPr="00180C52">
        <w:rPr>
          <w:rFonts w:ascii="Times New Roman" w:hAnsi="Times New Roman"/>
          <w:lang w:val="it-IT"/>
        </w:rPr>
        <w:t xml:space="preserve"> và </w:t>
      </w:r>
      <w:r w:rsidRPr="00180C52">
        <w:rPr>
          <w:rFonts w:ascii="Times New Roman" w:eastAsiaTheme="minorEastAsia" w:hAnsi="Times New Roman"/>
          <w:lang w:val="it-IT"/>
        </w:rPr>
        <w:t>F</w:t>
      </w:r>
      <w:r w:rsidRPr="00180C52">
        <w:rPr>
          <w:rFonts w:ascii="Times New Roman" w:eastAsiaTheme="minorEastAsia" w:hAnsi="Times New Roman"/>
          <w:vertAlign w:val="subscript"/>
          <w:lang w:val="it-IT"/>
        </w:rPr>
        <w:t>2</w:t>
      </w:r>
      <w:r w:rsidRPr="00180C52">
        <w:rPr>
          <w:rFonts w:ascii="Times New Roman" w:eastAsiaTheme="minorEastAsia" w:hAnsi="Times New Roman"/>
          <w:lang w:val="it-IT"/>
        </w:rPr>
        <w:t xml:space="preserve"> = 8 N</w:t>
      </w:r>
      <w:r w:rsidRPr="00180C52">
        <w:rPr>
          <w:rFonts w:ascii="Times New Roman" w:hAnsi="Times New Roman"/>
          <w:lang w:val="it-IT"/>
        </w:rPr>
        <w:t xml:space="preserve"> như hình vẽ. </w:t>
      </w:r>
    </w:p>
    <w:p w:rsidR="00364919" w:rsidRPr="00180C52" w:rsidRDefault="00364919" w:rsidP="00364919">
      <w:pPr>
        <w:pStyle w:val="ListParagraph"/>
        <w:tabs>
          <w:tab w:val="left" w:pos="900"/>
        </w:tabs>
        <w:spacing w:after="0" w:line="240" w:lineRule="auto"/>
        <w:ind w:left="357" w:right="-21"/>
        <w:jc w:val="both"/>
        <w:rPr>
          <w:rFonts w:ascii="Times New Roman" w:hAnsi="Times New Roman"/>
          <w:lang w:val="it-IT"/>
        </w:rPr>
      </w:pPr>
      <w:r w:rsidRPr="00180C52">
        <w:rPr>
          <w:rFonts w:ascii="Times New Roman" w:hAnsi="Times New Roman"/>
          <w:szCs w:val="24"/>
          <w:lang w:val="it-IT"/>
        </w:rPr>
        <w:t>a/</w:t>
      </w:r>
      <w:r w:rsidRPr="00180C52">
        <w:rPr>
          <w:rFonts w:ascii="Times New Roman" w:hAnsi="Times New Roman"/>
          <w:lang w:val="it-IT"/>
        </w:rPr>
        <w:t xml:space="preserve">Hãy vẽ vectơ hợp lực và vectơ gia tốc. </w:t>
      </w:r>
    </w:p>
    <w:p w:rsidR="00364919" w:rsidRPr="00180C52" w:rsidRDefault="00364919" w:rsidP="00364919">
      <w:pPr>
        <w:pStyle w:val="ListParagraph"/>
        <w:tabs>
          <w:tab w:val="left" w:pos="900"/>
        </w:tabs>
        <w:spacing w:after="0" w:line="240" w:lineRule="auto"/>
        <w:ind w:left="357" w:right="-21"/>
        <w:jc w:val="both"/>
        <w:rPr>
          <w:rFonts w:ascii="Times New Roman" w:hAnsi="Times New Roman"/>
          <w:sz w:val="24"/>
          <w:szCs w:val="24"/>
          <w:lang w:val="it-IT"/>
        </w:rPr>
      </w:pPr>
      <w:r w:rsidRPr="00180C52">
        <w:rPr>
          <w:rFonts w:ascii="Times New Roman" w:hAnsi="Times New Roman"/>
        </w:rPr>
        <w:t xml:space="preserve">b/ Nó </w:t>
      </w:r>
      <w:r w:rsidR="0087277F" w:rsidRPr="00180C52">
        <w:rPr>
          <w:rFonts w:ascii="Times New Roman" w:hAnsi="Times New Roman"/>
        </w:rPr>
        <w:t>tăng dần tốc độ từ 10 m/s đến 15 m/s</w:t>
      </w:r>
      <w:r w:rsidRPr="00180C52">
        <w:rPr>
          <w:rFonts w:ascii="Times New Roman" w:hAnsi="Times New Roman"/>
        </w:rPr>
        <w:t>trong thời gian bao nhiêu?</w:t>
      </w:r>
    </w:p>
    <w:p w:rsidR="0087426F" w:rsidRDefault="00FE70B1" w:rsidP="0087426F">
      <w:pPr>
        <w:pStyle w:val="ListParagraph"/>
        <w:tabs>
          <w:tab w:val="left" w:pos="900"/>
        </w:tabs>
        <w:spacing w:before="240" w:after="0" w:line="240" w:lineRule="auto"/>
        <w:ind w:left="357" w:right="5649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FE70B1">
        <w:rPr>
          <w:rFonts w:ascii="Times New Roman" w:hAnsi="Times New Roman"/>
          <w:noProof/>
          <w:sz w:val="18"/>
          <w:szCs w:val="24"/>
        </w:rPr>
        <w:pict>
          <v:group id="_x0000_s2515" style="position:absolute;left:0;text-align:left;margin-left:404.1pt;margin-top:1.65pt;width:83.05pt;height:61.3pt;z-index:252993536" coordorigin="9266,5097" coordsize="1661,1226">
            <v:group id="_x0000_s1974" style="position:absolute;left:9266;top:5097;width:1627;height:1226" coordorigin="9032,5141" coordsize="1627,1226">
              <v:shape id="_x0000_s1975" type="#_x0000_t75" style="position:absolute;left:9032;top:5222;width:234;height:374">
                <v:imagedata r:id="rId6" o:title=""/>
              </v:shape>
              <v:shape id="_x0000_s1976" type="#_x0000_t32" style="position:absolute;left:9329;top:5141;width:0;height:852;flip:y" o:connectortype="straight">
                <v:stroke startarrow="oval" startarrowwidth="narrow" startarrowlength="short" endarrow="classic"/>
              </v:shape>
              <v:shape id="_x0000_s1977" type="#_x0000_t32" style="position:absolute;left:9329;top:5993;width:1330;height:0" o:connectortype="straight">
                <v:stroke startarrow="oval" startarrowwidth="narrow" startarrowlength="short" endarrow="classic"/>
              </v:shape>
              <v:rect id="_x0000_s1978" style="position:absolute;left:9329;top:5826;width:149;height:167"/>
              <v:shape id="_x0000_s1979" type="#_x0000_t75" style="position:absolute;left:10087;top:5993;width:251;height:374">
                <v:imagedata r:id="rId7" o:title=""/>
              </v:shape>
            </v:group>
            <v:shape id="_x0000_s2298" type="#_x0000_t32" style="position:absolute;left:9551;top:5097;width:1304;height:0;flip:x" o:connectortype="straight">
              <v:stroke dashstyle="dash"/>
            </v:shape>
            <v:shape id="_x0000_s2299" type="#_x0000_t32" style="position:absolute;left:10894;top:5116;width:0;height:850" o:connectortype="straight">
              <v:stroke dashstyle="dash"/>
            </v:shape>
            <v:shape id="_x0000_s2300" type="#_x0000_t32" style="position:absolute;left:9551;top:5101;width:1376;height:855;flip:y" o:connectortype="straight">
              <v:stroke startarrow="oval" startarrowwidth="narrow" startarrowlength="short" endarrow="classic"/>
            </v:shape>
            <v:shape id="_x0000_s2334" type="#_x0000_t75" style="position:absolute;left:9929;top:5150;width:372;height:402">
              <v:imagedata r:id="rId58" o:title=""/>
            </v:shape>
            <v:shape id="_x0000_s2513" type="#_x0000_t32" style="position:absolute;left:10088;top:5394;width:533;height:345;flip:y" o:connectortype="straight">
              <v:stroke startarrowwidth="narrow" startarrowlength="short" endarrow="classic"/>
            </v:shape>
            <v:shape id="_x0000_s2514" type="#_x0000_t75" style="position:absolute;left:10317;top:5554;width:219;height:280">
              <v:imagedata r:id="rId71" o:title=""/>
            </v:shape>
          </v:group>
          <o:OLEObject Type="Embed" ProgID="Equation.DSMT4" ShapeID="_x0000_s1975" DrawAspect="Content" ObjectID="_1584286146" r:id="rId72"/>
          <o:OLEObject Type="Embed" ProgID="Equation.DSMT4" ShapeID="_x0000_s1979" DrawAspect="Content" ObjectID="_1584286147" r:id="rId73"/>
          <o:OLEObject Type="Embed" ProgID="Equation.3" ShapeID="_x0000_s2334" DrawAspect="Content" ObjectID="_1584286148" r:id="rId74"/>
          <o:OLEObject Type="Embed" ProgID="Equation.DSMT4" ShapeID="_x0000_s2514" DrawAspect="Content" ObjectID="_1584286149" r:id="rId75"/>
        </w:pict>
      </w:r>
      <w:r w:rsidR="0087426F">
        <w:rPr>
          <w:rFonts w:ascii="Times New Roman" w:hAnsi="Times New Roman"/>
          <w:b/>
          <w:sz w:val="26"/>
          <w:szCs w:val="24"/>
          <w:lang w:val="it-IT"/>
        </w:rPr>
        <w:t xml:space="preserve">a/  Vẽ đúng vector hợp lực </w:t>
      </w:r>
      <m:oMath>
        <m:sSub>
          <m:sSubPr>
            <m:ctrlPr>
              <w:rPr>
                <w:rFonts w:ascii="Cambria Math" w:hAnsi="Cambria Math"/>
                <w:b/>
                <w:i/>
                <w:sz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F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</w:rPr>
              <m:t>hl</m:t>
            </m:r>
          </m:sub>
        </m:sSub>
      </m:oMath>
      <w:r w:rsidR="00AD74E5">
        <w:rPr>
          <w:rFonts w:ascii="Times New Roman" w:eastAsiaTheme="minorEastAsia" w:hAnsi="Times New Roman"/>
          <w:b/>
          <w:sz w:val="24"/>
        </w:rPr>
        <w:tab/>
      </w:r>
      <w:r w:rsidR="0087426F" w:rsidRPr="0087426F">
        <w:rPr>
          <w:rFonts w:ascii="Times New Roman" w:hAnsi="Times New Roman"/>
          <w:sz w:val="26"/>
          <w:szCs w:val="24"/>
          <w:lang w:val="it-IT"/>
        </w:rPr>
        <w:t>(</w:t>
      </w:r>
      <w:r w:rsidR="0087426F" w:rsidRPr="0087426F">
        <w:rPr>
          <w:rFonts w:ascii="Times New Roman" w:hAnsi="Times New Roman"/>
          <w:i/>
          <w:sz w:val="26"/>
          <w:szCs w:val="24"/>
          <w:lang w:val="it-IT"/>
        </w:rPr>
        <w:t>0,25 đ</w:t>
      </w:r>
      <w:r w:rsidR="0087426F">
        <w:rPr>
          <w:rFonts w:ascii="Times New Roman" w:hAnsi="Times New Roman"/>
          <w:i/>
          <w:sz w:val="26"/>
          <w:szCs w:val="24"/>
          <w:lang w:val="it-IT"/>
        </w:rPr>
        <w:t>)</w:t>
      </w:r>
    </w:p>
    <w:p w:rsidR="0087426F" w:rsidRDefault="0087426F" w:rsidP="0087426F">
      <w:pPr>
        <w:pStyle w:val="ListParagraph"/>
        <w:tabs>
          <w:tab w:val="left" w:pos="900"/>
        </w:tabs>
        <w:spacing w:before="240" w:after="0" w:line="240" w:lineRule="auto"/>
        <w:ind w:left="357" w:right="5649"/>
        <w:jc w:val="both"/>
        <w:rPr>
          <w:rFonts w:ascii="Times New Roman" w:eastAsiaTheme="minorEastAsia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6"/>
          <w:szCs w:val="24"/>
          <w:lang w:val="it-IT"/>
        </w:rPr>
        <w:t xml:space="preserve">      Vẽ đúng vector gia tốc </w:t>
      </w:r>
      <m:oMath>
        <m:acc>
          <m:accPr>
            <m:chr m:val="⃗"/>
            <m:ctrlPr>
              <w:rPr>
                <w:rFonts w:ascii="Cambria Math" w:hAnsi="Cambria Math"/>
                <w:b/>
                <w:i/>
                <w:sz w:val="26"/>
                <w:szCs w:val="24"/>
                <w:lang w:val="it-IT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a</m:t>
            </m:r>
          </m:e>
        </m:acc>
      </m:oMath>
      <w:r w:rsidR="00AD74E5">
        <w:rPr>
          <w:rFonts w:ascii="Times New Roman" w:eastAsiaTheme="minorEastAsia" w:hAnsi="Times New Roman"/>
          <w:b/>
          <w:sz w:val="26"/>
          <w:szCs w:val="24"/>
          <w:lang w:val="it-IT"/>
        </w:rPr>
        <w:tab/>
      </w:r>
      <w:r w:rsidR="00AD74E5">
        <w:rPr>
          <w:rFonts w:ascii="Times New Roman" w:eastAsiaTheme="minorEastAsia" w:hAnsi="Times New Roman"/>
          <w:b/>
          <w:sz w:val="26"/>
          <w:szCs w:val="24"/>
          <w:lang w:val="it-IT"/>
        </w:rPr>
        <w:tab/>
      </w:r>
      <w:r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:rsidR="0087426F" w:rsidRDefault="0087426F" w:rsidP="0087426F">
      <w:pPr>
        <w:pStyle w:val="ListParagraph"/>
        <w:tabs>
          <w:tab w:val="left" w:pos="900"/>
        </w:tabs>
        <w:spacing w:before="240" w:after="0" w:line="240" w:lineRule="auto"/>
        <w:ind w:left="357" w:right="2672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6"/>
          <w:szCs w:val="24"/>
          <w:lang w:val="it-IT"/>
        </w:rPr>
        <w:t xml:space="preserve">b/  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4"/>
                <w:lang w:val="it-IT"/>
              </w:rPr>
            </m:ctrlPr>
          </m:sSubPr>
          <m:e>
            <m:r>
              <w:rPr>
                <w:rFonts w:ascii="Cambria Math" w:hAnsi="Cambria Math"/>
                <w:sz w:val="26"/>
                <w:szCs w:val="24"/>
                <w:lang w:val="it-IT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4"/>
                <w:lang w:val="it-IT"/>
              </w:rPr>
              <m:t>hl</m:t>
            </m:r>
          </m:sub>
        </m:sSub>
        <m:r>
          <w:rPr>
            <w:rFonts w:ascii="Cambria Math" w:hAnsi="Cambria Math"/>
            <w:sz w:val="26"/>
            <w:szCs w:val="24"/>
            <w:lang w:val="it-IT"/>
          </w:rPr>
          <m:t>=</m:t>
        </m:r>
        <m:rad>
          <m:radPr>
            <m:degHide m:val="on"/>
            <m:ctrlPr>
              <w:rPr>
                <w:rFonts w:ascii="Cambria Math" w:hAnsi="Cambria Math"/>
                <w:i/>
                <w:sz w:val="26"/>
                <w:szCs w:val="24"/>
                <w:lang w:val="it-IT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/>
                    <w:i/>
                    <w:sz w:val="26"/>
                    <w:szCs w:val="24"/>
                    <w:lang w:val="it-IT"/>
                  </w:rPr>
                </m:ctrlPr>
              </m:sSubSupPr>
              <m:e>
                <m: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1</m:t>
                </m:r>
              </m:sub>
              <m:sup>
                <m: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p>
            </m:sSubSup>
            <m:r>
              <w:rPr>
                <w:rFonts w:ascii="Cambria Math" w:hAnsi="Cambria Math"/>
                <w:sz w:val="26"/>
                <w:szCs w:val="24"/>
                <w:lang w:val="it-IT"/>
              </w:rPr>
              <m:t>+</m:t>
            </m:r>
            <m:sSubSup>
              <m:sSubSupPr>
                <m:ctrlPr>
                  <w:rPr>
                    <w:rFonts w:ascii="Cambria Math" w:hAnsi="Cambria Math"/>
                    <w:i/>
                    <w:sz w:val="26"/>
                    <w:szCs w:val="24"/>
                    <w:lang w:val="it-IT"/>
                  </w:rPr>
                </m:ctrlPr>
              </m:sSubSupPr>
              <m:e>
                <m: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b>
              <m:sup>
                <m: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p>
            </m:sSubSup>
          </m:e>
        </m:rad>
      </m:oMath>
      <w:r w:rsidRPr="00664A64">
        <w:rPr>
          <w:rFonts w:ascii="Times New Roman" w:hAnsi="Times New Roman"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 w:rsidR="0087277F">
        <w:rPr>
          <w:rFonts w:ascii="Times New Roman" w:hAnsi="Times New Roman"/>
          <w:sz w:val="26"/>
          <w:szCs w:val="24"/>
          <w:lang w:val="it-IT"/>
        </w:rPr>
        <w:tab/>
      </w:r>
      <w:r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:rsidR="0087426F" w:rsidRDefault="0087426F" w:rsidP="0087426F">
      <w:pPr>
        <w:pStyle w:val="ListParagraph"/>
        <w:tabs>
          <w:tab w:val="left" w:pos="900"/>
        </w:tabs>
        <w:spacing w:before="240" w:after="0" w:line="240" w:lineRule="auto"/>
        <w:ind w:left="357" w:right="2672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  <w:t xml:space="preserve">= </w:t>
      </w:r>
      <m:oMath>
        <m:rad>
          <m:radPr>
            <m:degHide m:val="on"/>
            <m:ctrlPr>
              <w:rPr>
                <w:rFonts w:ascii="Cambria Math" w:hAnsi="Cambria Math"/>
                <w:b/>
                <w:i/>
                <w:sz w:val="26"/>
                <w:szCs w:val="24"/>
                <w:lang w:val="it-IT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b/>
                    <w:i/>
                    <w:sz w:val="26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6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+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26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8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p>
            </m:sSup>
          </m:e>
        </m:rad>
      </m:oMath>
      <w:r>
        <w:rPr>
          <w:rFonts w:ascii="Times New Roman" w:hAnsi="Times New Roman"/>
          <w:sz w:val="26"/>
          <w:szCs w:val="24"/>
          <w:lang w:val="it-IT"/>
        </w:rPr>
        <w:tab/>
        <w:t xml:space="preserve">= </w:t>
      </w:r>
      <w:r>
        <w:rPr>
          <w:rFonts w:ascii="Times New Roman" w:hAnsi="Times New Roman"/>
          <w:b/>
          <w:sz w:val="26"/>
          <w:szCs w:val="24"/>
          <w:lang w:val="it-IT"/>
        </w:rPr>
        <w:t xml:space="preserve"> 10 N</w:t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  <w:bookmarkStart w:id="0" w:name="_GoBack"/>
      <w:bookmarkEnd w:id="0"/>
    </w:p>
    <w:p w:rsidR="0087426F" w:rsidRDefault="0087426F" w:rsidP="0087426F">
      <w:pPr>
        <w:pStyle w:val="ListParagraph"/>
        <w:tabs>
          <w:tab w:val="left" w:pos="900"/>
        </w:tabs>
        <w:spacing w:before="240" w:after="0" w:line="240" w:lineRule="auto"/>
        <w:ind w:left="357" w:right="2672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6"/>
          <w:szCs w:val="24"/>
          <w:lang w:val="it-IT"/>
        </w:rPr>
        <w:tab/>
      </w:r>
      <m:oMath>
        <m:r>
          <m:rPr>
            <m:sty m:val="bi"/>
          </m:rPr>
          <w:rPr>
            <w:rFonts w:ascii="Cambria Math" w:hAnsi="Cambria Math"/>
            <w:sz w:val="26"/>
            <w:szCs w:val="24"/>
            <w:lang w:val="it-IT"/>
          </w:rPr>
          <m:t xml:space="preserve">a= </m:t>
        </m:r>
        <m:f>
          <m:fPr>
            <m:ctrlPr>
              <w:rPr>
                <w:rFonts w:ascii="Cambria Math" w:hAnsi="Cambria Math"/>
                <w:b/>
                <w:i/>
                <w:sz w:val="26"/>
                <w:szCs w:val="24"/>
                <w:lang w:val="it-IT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  <w:sz w:val="26"/>
                    <w:szCs w:val="24"/>
                    <w:lang w:val="it-IT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F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hl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m</m:t>
            </m:r>
          </m:den>
        </m:f>
      </m:oMath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:rsidR="0087426F" w:rsidRDefault="00FE70B1" w:rsidP="0087426F">
      <w:pPr>
        <w:pStyle w:val="ListParagraph"/>
        <w:tabs>
          <w:tab w:val="left" w:pos="900"/>
        </w:tabs>
        <w:spacing w:before="240" w:after="0" w:line="240" w:lineRule="auto"/>
        <w:ind w:left="357" w:right="1538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FE70B1">
        <w:rPr>
          <w:rFonts w:ascii="Times New Roman" w:hAnsi="Times New Roman"/>
          <w:i/>
          <w:noProof/>
          <w:sz w:val="26"/>
          <w:szCs w:val="24"/>
        </w:rPr>
        <w:pict>
          <v:group id="_x0000_s2532" style="position:absolute;left:0;text-align:left;margin-left:446.7pt;margin-top:9.6pt;width:90.95pt;height:67.45pt;z-index:252949248" coordorigin="9443,7113" coordsize="1819,1349">
            <v:group id="_x0000_s2340" style="position:absolute;left:9443;top:7499;width:1819;height:542;rotation:2211653fd" coordorigin="1145,14897" coordsize="1819,542" o:regroupid="1">
              <v:rect id="_x0000_s2341" style="position:absolute;left:1753;top:14897;width:582;height:414" filled="f" fillcolor="#5b9bd5" strokeweight="1pt">
                <v:fill color2="fill lighten(51)" angle="-135" focusposition=".5,.5" focussize="" method="linear sigma" type="gradient"/>
                <v:shadow offset="1pt,3pt" offset2="-2pt,2pt"/>
              </v:rect>
              <v:shape id="_x0000_s2342" type="#_x0000_t7" style="position:absolute;left:1145;top:15327;width:1819;height:112" adj="2705" fillcolor="black" stroked="f">
                <v:fill r:id="rId40" o:title="Light upward diagonal" type="pattern"/>
              </v:shape>
              <v:shape id="_x0000_s2343" type="#_x0000_t32" style="position:absolute;left:1373;top:15320;width:1535;height:0" o:connectortype="straight" strokeweight=".25pt"/>
            </v:group>
            <v:shape id="_x0000_s2345" type="#_x0000_t75" style="position:absolute;left:10897;top:7697;width:160;height:256" o:regroupid="1">
              <v:imagedata r:id="rId76" o:title=""/>
            </v:shape>
            <v:shape id="_x0000_s2348" type="#_x0000_t75" style="position:absolute;left:10106;top:8140;width:262;height:322" o:regroupid="1">
              <v:imagedata r:id="rId77" o:title=""/>
            </v:shape>
            <v:shape id="_x0000_s2351" type="#_x0000_t32" style="position:absolute;left:10368;top:7731;width:0;height:720" o:connectortype="straight" o:regroupid="1" strokeweight="1.5pt">
              <v:stroke startarrow="oval" startarrowwidth="narrow" startarrowlength="short" endarrow="block"/>
            </v:shape>
            <v:shape id="_x0000_s2352" type="#_x0000_t32" style="position:absolute;left:9657;top:7455;width:507;height:340;flip:x y" o:connectortype="straight" o:regroupid="1" strokeweight="3pt">
              <v:stroke endarrow="block"/>
            </v:shape>
            <v:shape id="_x0000_s2353" type="#_x0000_t75" style="position:absolute;left:9737;top:7179;width:415;height:402" o:regroupid="1">
              <v:imagedata r:id="rId78" o:title=""/>
            </v:shape>
            <v:shape id="_x0000_s2355" type="#_x0000_t32" style="position:absolute;left:10664;top:7782;width:393;height:258" o:connectortype="straight" o:regroupid="1">
              <v:stroke startarrowwidth="narrow" startarrowlength="short" endarrow="classic"/>
            </v:shape>
            <v:shape id="_x0000_s2356" type="#_x0000_t32" style="position:absolute;left:10498;top:8393;width:520;height:1" o:connectortype="straight" strokeweight=".25pt"/>
            <v:shape id="_x0000_s2357" type="#_x0000_t32" style="position:absolute;left:10225;top:7263;width:396;height:532;flip:y" o:connectortype="straight" strokeweight="1.5pt">
              <v:stroke endarrow="block"/>
            </v:shape>
            <v:shape id="_x0000_s2361" type="#_x0000_t75" style="position:absolute;left:10628;top:7113;width:305;height:342">
              <v:imagedata r:id="rId79" o:title=""/>
            </v:shape>
          </v:group>
          <o:OLEObject Type="Embed" ProgID="Equation.DSMT4" ShapeID="_x0000_s2345" DrawAspect="Content" ObjectID="_1584286150" r:id="rId80"/>
          <o:OLEObject Type="Embed" ProgID="Equation.3" ShapeID="_x0000_s2348" DrawAspect="Content" ObjectID="_1584286151" r:id="rId81"/>
          <o:OLEObject Type="Embed" ProgID="Equation.3" ShapeID="_x0000_s2353" DrawAspect="Content" ObjectID="_1584286152" r:id="rId82"/>
          <o:OLEObject Type="Embed" ProgID="Equation.DSMT4" ShapeID="_x0000_s2361" DrawAspect="Content" ObjectID="_1584286153" r:id="rId83"/>
        </w:pict>
      </w:r>
      <w:r w:rsidRPr="00FE70B1">
        <w:rPr>
          <w:rFonts w:ascii="Times New Roman" w:hAnsi="Times New Roman"/>
          <w:i/>
          <w:noProof/>
          <w:sz w:val="26"/>
          <w:szCs w:val="24"/>
        </w:rPr>
        <w:pict>
          <v:group id="_x0000_s2421" style="position:absolute;left:0;text-align:left;margin-left:343.2pt;margin-top:13.8pt;width:90.95pt;height:70.8pt;z-index:252947968" coordorigin="7172,7437" coordsize="1819,1416">
            <v:shape id="_x0000_s2344" type="#_x0000_t32" style="position:absolute;left:8362;top:8030;width:511;height:17" o:connectortype="straight" o:regroupid="1">
              <v:stroke startarrowwidth="narrow" startarrowlength="short" endarrow="classic"/>
            </v:shape>
            <v:shape id="_x0000_s2347" type="#_x0000_t75" style="position:absolute;left:8149;top:8531;width:262;height:322" o:regroupid="1">
              <v:imagedata r:id="rId84" o:title=""/>
            </v:shape>
            <v:shape id="_x0000_s2349" type="#_x0000_t75" style="position:absolute;left:7344;top:7903;width:415;height:402" o:regroupid="1">
              <v:imagedata r:id="rId78" o:title=""/>
            </v:shape>
            <v:shape id="_x0000_s2354" type="#_x0000_t75" style="position:absolute;left:8521;top:7791;width:160;height:256" o:regroupid="1">
              <v:imagedata r:id="rId76" o:title=""/>
            </v:shape>
            <v:rect id="_x0000_s2337" style="position:absolute;left:7780;top:7931;width:582;height:414" o:regroupid="2" filled="f" fillcolor="#5b9bd5" strokeweight="1pt">
              <v:fill color2="fill lighten(51)" angle="-135" focusposition=".5,.5" focussize="" method="linear sigma" type="gradient"/>
              <v:shadow offset="1pt,3pt" offset2="-2pt,2pt"/>
            </v:rect>
            <v:shape id="_x0000_s2338" type="#_x0000_t7" style="position:absolute;left:7172;top:8361;width:1819;height:112" o:regroupid="2" adj="2705" fillcolor="black" stroked="f">
              <v:fill r:id="rId40" o:title="Light upward diagonal" type="pattern"/>
            </v:shape>
            <v:shape id="_x0000_s2339" type="#_x0000_t32" style="position:absolute;left:7400;top:8354;width:1535;height:0" o:connectortype="straight" o:regroupid="2" strokeweight=".25pt"/>
            <v:shape id="_x0000_s2346" type="#_x0000_t32" style="position:absolute;left:8068;top:8133;width:0;height:720" o:connectortype="straight" o:regroupid="1" strokeweight="1.5pt">
              <v:stroke startarrow="oval" startarrowwidth="narrow" startarrowlength="short" endarrow="block"/>
            </v:shape>
            <v:shape id="_x0000_s2350" type="#_x0000_t32" style="position:absolute;left:7352;top:8323;width:576;height:0;flip:x" o:connectortype="straight" o:regroupid="1" strokeweight="3pt">
              <v:stroke endarrow="block"/>
            </v:shape>
            <v:shape id="_x0000_s2359" type="#_x0000_t32" style="position:absolute;left:8024;top:7621;width:0;height:694;flip:y" o:connectortype="straight" strokeweight="1.5pt">
              <v:stroke endarrow="block"/>
            </v:shape>
            <v:shape id="_x0000_s2360" type="#_x0000_t75" style="position:absolute;left:8050;top:7437;width:305;height:342">
              <v:imagedata r:id="rId79" o:title=""/>
            </v:shape>
          </v:group>
          <o:OLEObject Type="Embed" ProgID="Equation.3" ShapeID="_x0000_s2347" DrawAspect="Content" ObjectID="_1584286154" r:id="rId85"/>
          <o:OLEObject Type="Embed" ProgID="Equation.3" ShapeID="_x0000_s2349" DrawAspect="Content" ObjectID="_1584286155" r:id="rId86"/>
          <o:OLEObject Type="Embed" ProgID="Equation.DSMT4" ShapeID="_x0000_s2354" DrawAspect="Content" ObjectID="_1584286156" r:id="rId87"/>
          <o:OLEObject Type="Embed" ProgID="Equation.DSMT4" ShapeID="_x0000_s2360" DrawAspect="Content" ObjectID="_1584286157" r:id="rId88"/>
        </w:pict>
      </w:r>
      <w:r w:rsidR="0087426F">
        <w:rPr>
          <w:rFonts w:ascii="Times New Roman" w:hAnsi="Times New Roman"/>
          <w:b/>
          <w:sz w:val="26"/>
          <w:szCs w:val="24"/>
          <w:lang w:val="it-IT"/>
        </w:rPr>
        <w:tab/>
      </w:r>
      <w:r w:rsidR="0087426F">
        <w:rPr>
          <w:rFonts w:ascii="Times New Roman" w:hAnsi="Times New Roman"/>
          <w:b/>
          <w:sz w:val="26"/>
          <w:szCs w:val="24"/>
          <w:lang w:val="it-IT"/>
        </w:rPr>
        <w:tab/>
      </w:r>
      <w:r w:rsidR="0087426F">
        <w:rPr>
          <w:rFonts w:ascii="Times New Roman" w:hAnsi="Times New Roman"/>
          <w:b/>
          <w:sz w:val="26"/>
          <w:szCs w:val="24"/>
          <w:lang w:val="it-IT"/>
        </w:rPr>
        <w:tab/>
        <w:t xml:space="preserve">= </w:t>
      </w:r>
      <w:r w:rsidR="0087426F" w:rsidRPr="0087277F">
        <w:rPr>
          <w:rFonts w:ascii="Times New Roman" w:hAnsi="Times New Roman"/>
          <w:b/>
          <w:sz w:val="26"/>
          <w:szCs w:val="24"/>
          <w:vertAlign w:val="superscript"/>
          <w:lang w:val="it-IT"/>
        </w:rPr>
        <w:t>10</w:t>
      </w:r>
      <w:r w:rsidR="0087426F">
        <w:rPr>
          <w:rFonts w:ascii="Times New Roman" w:hAnsi="Times New Roman"/>
          <w:b/>
          <w:sz w:val="26"/>
          <w:szCs w:val="24"/>
          <w:lang w:val="it-IT"/>
        </w:rPr>
        <w:t>/</w:t>
      </w:r>
      <w:r w:rsidR="0087426F" w:rsidRPr="0087277F">
        <w:rPr>
          <w:rFonts w:ascii="Times New Roman" w:hAnsi="Times New Roman"/>
          <w:b/>
          <w:sz w:val="26"/>
          <w:szCs w:val="24"/>
          <w:vertAlign w:val="subscript"/>
          <w:lang w:val="it-IT"/>
        </w:rPr>
        <w:t>2</w:t>
      </w:r>
      <w:r w:rsidR="0087426F">
        <w:rPr>
          <w:rFonts w:ascii="Times New Roman" w:hAnsi="Times New Roman"/>
          <w:b/>
          <w:sz w:val="26"/>
          <w:szCs w:val="24"/>
          <w:lang w:val="it-IT"/>
        </w:rPr>
        <w:t xml:space="preserve">   = 5 m/s</w:t>
      </w:r>
      <w:r w:rsidR="0087426F" w:rsidRPr="0087426F">
        <w:rPr>
          <w:rFonts w:ascii="Times New Roman" w:hAnsi="Times New Roman"/>
          <w:b/>
          <w:sz w:val="26"/>
          <w:szCs w:val="24"/>
          <w:vertAlign w:val="superscript"/>
          <w:lang w:val="it-IT"/>
        </w:rPr>
        <w:t>2</w:t>
      </w:r>
      <w:r w:rsidR="0087426F">
        <w:rPr>
          <w:rFonts w:ascii="Times New Roman" w:hAnsi="Times New Roman"/>
          <w:b/>
          <w:sz w:val="26"/>
          <w:szCs w:val="24"/>
          <w:lang w:val="it-IT"/>
        </w:rPr>
        <w:tab/>
      </w:r>
      <w:r w:rsidR="0087277F">
        <w:rPr>
          <w:rFonts w:ascii="Times New Roman" w:hAnsi="Times New Roman"/>
          <w:sz w:val="26"/>
          <w:szCs w:val="24"/>
          <w:lang w:val="it-IT"/>
        </w:rPr>
        <w:tab/>
      </w:r>
      <w:r w:rsidR="0087277F">
        <w:rPr>
          <w:rFonts w:ascii="Times New Roman" w:hAnsi="Times New Roman"/>
          <w:sz w:val="26"/>
          <w:szCs w:val="24"/>
          <w:lang w:val="it-IT"/>
        </w:rPr>
        <w:tab/>
      </w:r>
      <w:r w:rsidR="0087426F"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="0087426F"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 w:rsidR="0087426F"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:rsidR="0087426F" w:rsidRDefault="0087277F" w:rsidP="0087277F">
      <w:pPr>
        <w:pStyle w:val="ListParagraph"/>
        <w:tabs>
          <w:tab w:val="left" w:pos="900"/>
        </w:tabs>
        <w:spacing w:before="240" w:after="0" w:line="240" w:lineRule="auto"/>
        <w:ind w:left="357" w:right="3523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6"/>
          <w:szCs w:val="24"/>
          <w:lang w:val="it-IT"/>
        </w:rPr>
        <w:tab/>
      </w:r>
      <m:oMath>
        <m:r>
          <m:rPr>
            <m:sty m:val="bi"/>
          </m:rPr>
          <w:rPr>
            <w:rFonts w:ascii="Cambria Math" w:hAnsi="Cambria Math"/>
            <w:sz w:val="26"/>
            <w:szCs w:val="24"/>
            <w:lang w:val="it-IT"/>
          </w:rPr>
          <m:t xml:space="preserve">t= </m:t>
        </m:r>
        <m:f>
          <m:fPr>
            <m:ctrlPr>
              <w:rPr>
                <w:rFonts w:ascii="Cambria Math" w:hAnsi="Cambria Math"/>
                <w:b/>
                <w:i/>
                <w:sz w:val="26"/>
                <w:szCs w:val="24"/>
                <w:lang w:val="it-IT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v-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26"/>
                    <w:szCs w:val="24"/>
                    <w:lang w:val="it-IT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v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o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a</m:t>
            </m:r>
          </m:den>
        </m:f>
      </m:oMath>
      <w:r>
        <w:rPr>
          <w:rFonts w:ascii="Times New Roman" w:eastAsiaTheme="minorEastAsia" w:hAnsi="Times New Roman"/>
          <w:b/>
          <w:sz w:val="26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6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6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6"/>
          <w:szCs w:val="24"/>
          <w:lang w:val="it-IT"/>
        </w:rPr>
        <w:tab/>
      </w:r>
      <w:r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:rsidR="0087426F" w:rsidRPr="0087426F" w:rsidRDefault="0087277F" w:rsidP="0087277F">
      <w:pPr>
        <w:pStyle w:val="ListParagraph"/>
        <w:tabs>
          <w:tab w:val="left" w:pos="900"/>
        </w:tabs>
        <w:spacing w:before="240" w:after="0" w:line="240" w:lineRule="auto"/>
        <w:ind w:left="357" w:right="423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  <w:t xml:space="preserve">= </w:t>
      </w:r>
      <m:oMath>
        <m:f>
          <m:fPr>
            <m:ctrlPr>
              <w:rPr>
                <w:rFonts w:ascii="Cambria Math" w:hAnsi="Cambria Math"/>
                <w:b/>
                <w:i/>
                <w:sz w:val="26"/>
                <w:szCs w:val="24"/>
                <w:lang w:val="it-IT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15-10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5</m:t>
            </m:r>
          </m:den>
        </m:f>
      </m:oMath>
      <w:r>
        <w:rPr>
          <w:rFonts w:ascii="Times New Roman" w:hAnsi="Times New Roman"/>
          <w:b/>
          <w:sz w:val="26"/>
          <w:szCs w:val="24"/>
          <w:lang w:val="it-IT"/>
        </w:rPr>
        <w:t xml:space="preserve">  = 1 s</w:t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:rsidR="007516AF" w:rsidRPr="00A913C4" w:rsidRDefault="00FE70B1" w:rsidP="00180C52">
      <w:pPr>
        <w:pStyle w:val="ListParagraph"/>
        <w:numPr>
          <w:ilvl w:val="0"/>
          <w:numId w:val="22"/>
        </w:numPr>
        <w:tabs>
          <w:tab w:val="left" w:pos="900"/>
        </w:tabs>
        <w:spacing w:before="240" w:after="0" w:line="240" w:lineRule="auto"/>
        <w:ind w:left="357" w:right="4657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noProof/>
          <w:sz w:val="26"/>
          <w:szCs w:val="24"/>
        </w:rPr>
        <w:pict>
          <v:group id="_x0000_s2534" style="position:absolute;left:0;text-align:left;margin-left:399.15pt;margin-top:47.05pt;width:55.75pt;height:76.65pt;z-index:252957632" coordorigin="8316,9130" coordsize="1115,1533">
            <v:group id="_x0000_s2059" style="position:absolute;left:8316;top:9569;width:1115;height:1094" coordorigin="8273,5491" coordsize="1819,1505">
              <v:group id="_x0000_s2060" style="position:absolute;left:9055;top:5900;width:354;height:1016" coordorigin="9127,3457" coordsize="748,2101">
                <v:oval id="_x0000_s2061" style="position:absolute;left:9155;top:3467;width:720;height:360"/>
                <v:rect id="_x0000_s2062" style="position:absolute;left:9127;top:3457;width:360;height:292" stroked="f"/>
                <v:oval id="_x0000_s2063" style="position:absolute;left:9155;top:3647;width:720;height:360"/>
                <v:oval id="_x0000_s2064" style="position:absolute;left:9155;top:3827;width:720;height:360"/>
                <v:oval id="_x0000_s2065" style="position:absolute;left:9155;top:4007;width:720;height:360"/>
                <v:oval id="_x0000_s2066" style="position:absolute;left:9155;top:4187;width:720;height:360"/>
                <v:rect id="_x0000_s2067" style="position:absolute;left:9158;top:4448;width:360;height:179" stroked="f"/>
                <v:shape id="_x0000_s2068" style="position:absolute;left:9157;top:4157;width:611;height:145;mso-position-horizontal:absolute;mso-position-vertical:absolute" coordsize="611,145" path="m,39v4,10,4,44,25,61c46,117,86,133,127,139v41,6,91,6,144,-3c324,127,391,108,448,85,505,62,577,18,611,e" filled="f" strokeweight=".25pt">
                  <v:path arrowok="t"/>
                </v:shape>
                <v:shape id="_x0000_s2069" style="position:absolute;left:9157;top:3976;width:611;height:145;mso-position-horizontal:absolute;mso-position-vertical:absolute" coordsize="611,145" path="m,39v4,10,4,44,25,61c46,117,86,133,127,139v41,6,91,6,144,-3c324,127,391,108,448,85,505,62,577,18,611,e" filled="f" strokeweight=".25pt">
                  <v:path arrowok="t"/>
                </v:shape>
                <v:shape id="_x0000_s2070" style="position:absolute;left:9157;top:3798;width:611;height:145;mso-position-horizontal:absolute;mso-position-vertical:absolute" coordsize="611,145" path="m,39v4,10,4,44,25,61c46,117,86,133,127,139v41,6,91,6,144,-3c324,127,391,108,448,85,505,62,577,18,611,e" filled="f" strokeweight=".5pt">
                  <v:path arrowok="t"/>
                </v:shape>
                <v:oval id="_x0000_s2071" style="position:absolute;left:9153;top:4398;width:720;height:360"/>
                <v:oval id="_x0000_s2072" style="position:absolute;left:9153;top:4578;width:720;height:360"/>
                <v:oval id="_x0000_s2073" style="position:absolute;left:9153;top:4758;width:720;height:360"/>
                <v:oval id="_x0000_s2074" style="position:absolute;left:9153;top:4938;width:720;height:360"/>
                <v:oval id="_x0000_s2075" style="position:absolute;left:9153;top:5118;width:720;height:360"/>
                <v:rect id="_x0000_s2076" style="position:absolute;left:9156;top:5379;width:340;height:179" stroked="f"/>
                <v:shape id="_x0000_s2077" style="position:absolute;left:9152;top:5266;width:611;height:145" coordsize="611,145" path="m,39v4,10,4,44,25,61c46,117,86,133,127,139v41,6,91,6,144,-3c324,127,391,108,448,85,505,62,577,18,611,e" filled="f" strokeweight=".25pt">
                  <v:path arrowok="t"/>
                </v:shape>
                <v:shape id="_x0000_s2078" style="position:absolute;left:9155;top:5088;width:611;height:145" coordsize="611,145" path="m,39v4,10,4,44,25,61c46,117,86,133,127,139v41,6,91,6,144,-3c324,127,391,108,448,85,505,62,577,18,611,e" filled="f" strokeweight=".25pt">
                  <v:path arrowok="t"/>
                </v:shape>
                <v:shape id="_x0000_s2079" style="position:absolute;left:9155;top:4907;width:611;height:145" coordsize="611,145" path="m,39v4,10,4,44,25,61c46,117,86,133,127,139v41,6,91,6,144,-3c324,127,391,108,448,85,505,62,577,18,611,e" filled="f" strokeweight=".25pt">
                  <v:path arrowok="t"/>
                </v:shape>
                <v:shape id="_x0000_s2080" style="position:absolute;left:9155;top:4729;width:611;height:145" coordsize="611,145" path="m,39v4,10,4,44,25,61c46,117,86,133,127,139v41,6,91,6,144,-3c324,127,391,108,448,85,505,62,577,18,611,e" filled="f" strokeweight=".5pt">
                  <v:path arrowok="t"/>
                </v:shape>
                <v:shape id="_x0000_s2081" style="position:absolute;left:9154;top:4335;width:611;height:145;mso-position-horizontal:absolute;mso-position-vertical:absolute" coordsize="611,145" path="m,39v4,10,4,44,25,61c46,117,86,133,127,139v41,6,91,6,144,-3c324,127,391,108,448,85,505,62,577,18,611,e" filled="f" strokeweight=".5pt">
                  <v:path arrowok="t"/>
                </v:shape>
                <v:shape id="_x0000_s2082" style="position:absolute;left:9154;top:4541;width:611;height:145" coordsize="611,145" path="m,39v4,10,4,44,25,61c46,117,86,133,127,139v41,6,91,6,144,-3c324,127,391,108,448,85,505,62,577,18,611,e" filled="f" strokeweight=".5pt">
                  <v:path arrowok="t"/>
                </v:shape>
              </v:group>
              <v:rect id="_x0000_s2083" style="position:absolute;left:8945;top:5491;width:582;height:414" filled="f" fillcolor="#5b9bd5" strokeweight="1pt">
                <v:fill color2="fill lighten(51)" angle="-135" focusposition=".5,.5" focussize="" method="linear sigma" type="gradient"/>
                <v:shadow offset="1pt,3pt" offset2="-2pt,2pt"/>
              </v:rect>
              <v:shape id="_x0000_s2084" type="#_x0000_t7" style="position:absolute;left:8273;top:6884;width:1819;height:112" adj="2705" fillcolor="black" stroked="f">
                <v:fill r:id="rId40" o:title="Light upward diagonal" type="pattern"/>
              </v:shape>
              <v:shape id="_x0000_s2085" type="#_x0000_t32" style="position:absolute;left:8501;top:6877;width:1535;height:0" o:connectortype="straight" strokeweight=".25pt"/>
            </v:group>
            <v:shape id="_x0000_s2366" type="#_x0000_t32" style="position:absolute;left:8908;top:9721;width:0;height:526" o:connectortype="straight" strokeweight="1.5pt">
              <v:stroke startarrow="oval" startarrowwidth="narrow" startarrowlength="short" endarrow="block"/>
            </v:shape>
            <v:shape id="_x0000_s2367" type="#_x0000_t75" style="position:absolute;left:8991;top:9918;width:262;height:322">
              <v:imagedata r:id="rId84" o:title=""/>
            </v:shape>
            <v:shape id="_x0000_s2368" type="#_x0000_t32" style="position:absolute;left:8873;top:9347;width:6;height:513;flip:x y" o:connectortype="straight" strokeweight="1.5pt">
              <v:stroke startarrow="oval" startarrowwidth="narrow" startarrowlength="short" endarrow="block"/>
            </v:shape>
            <v:shape id="_x0000_s2369" type="#_x0000_t75" style="position:absolute;left:8873;top:9130;width:393;height:402">
              <v:imagedata r:id="rId89" o:title=""/>
            </v:shape>
          </v:group>
          <o:OLEObject Type="Embed" ProgID="Equation.3" ShapeID="_x0000_s2367" DrawAspect="Content" ObjectID="_1584286158" r:id="rId90"/>
          <o:OLEObject Type="Embed" ProgID="Equation.DSMT4" ShapeID="_x0000_s2369" DrawAspect="Content" ObjectID="_1584286159" r:id="rId91"/>
        </w:pict>
      </w:r>
      <w:r w:rsidRPr="00FE70B1">
        <w:rPr>
          <w:rFonts w:ascii="Times New Roman" w:hAnsi="Times New Roman"/>
          <w:i/>
          <w:noProof/>
          <w:sz w:val="26"/>
          <w:szCs w:val="24"/>
        </w:rPr>
        <w:pict>
          <v:group id="_x0000_s2533" style="position:absolute;left:0;text-align:left;margin-left:323pt;margin-top:38.4pt;width:54.3pt;height:93.45pt;z-index:252951936" coordorigin="6987,8948" coordsize="1086,1869">
            <v:group id="_x0000_s1993" style="position:absolute;left:6987;top:8948;width:1086;height:1530" coordorigin="3482,13505" coordsize="1409,1987">
              <v:shape id="_x0000_s1994" type="#_x0000_t32" style="position:absolute;left:3482;top:13600;width:1197;height:0" o:connectortype="straight" strokeweight=".25pt"/>
              <v:group id="_x0000_s1995" style="position:absolute;left:3498;top:13505;width:1393;height:1987" coordorigin="3498,13505" coordsize="1393,1987">
                <v:shape id="_x0000_s1996" type="#_x0000_t7" style="position:absolute;left:3498;top:13505;width:1393;height:89" adj="2705" fillcolor="black" stroked="f">
                  <v:fill r:id="rId40" o:title="Light upward diagonal" type="pattern"/>
                </v:shape>
                <v:shape id="_x0000_s1997" type="#_x0000_t32" style="position:absolute;left:4124;top:13611;width:5;height:1374" o:connectortype="straight"/>
                <v:oval id="_x0000_s1998" style="position:absolute;left:3873;top:14985;width:507;height:507" filled="f" fillcolor="#5b9bd5" strokeweight="1pt">
                  <v:fill color2="fill lighten(51)" angle="-135" focusposition=".5,.5" focussize="" method="linear sigma" type="gradient"/>
                </v:oval>
              </v:group>
            </v:group>
            <v:shape id="_x0000_s2362" type="#_x0000_t32" style="position:absolute;left:7489;top:10324;width:0;height:454" o:connectortype="straight" strokeweight="1.5pt">
              <v:stroke startarrow="oval" startarrowwidth="narrow" startarrowlength="short" endarrow="block"/>
            </v:shape>
            <v:shape id="_x0000_s2363" type="#_x0000_t75" style="position:absolute;left:7540;top:10495;width:262;height:322">
              <v:imagedata r:id="rId84" o:title=""/>
            </v:shape>
            <v:shape id="_x0000_s2364" type="#_x0000_t32" style="position:absolute;left:7482;top:9669;width:3;height:420;flip:x y" o:connectortype="straight" strokeweight="1.5pt">
              <v:stroke startarrow="oval" startarrowwidth="narrow" startarrowlength="short" endarrow="block"/>
            </v:shape>
            <v:shape id="_x0000_s2365" type="#_x0000_t75" style="position:absolute;left:7540;top:9730;width:240;height:322">
              <v:imagedata r:id="rId92" o:title=""/>
            </v:shape>
          </v:group>
          <o:OLEObject Type="Embed" ProgID="Equation.3" ShapeID="_x0000_s2363" DrawAspect="Content" ObjectID="_1584286160" r:id="rId93"/>
          <o:OLEObject Type="Embed" ProgID="Equation.DSMT4" ShapeID="_x0000_s2365" DrawAspect="Content" ObjectID="_1584286161" r:id="rId94"/>
        </w:pict>
      </w:r>
      <w:r w:rsidR="00364919" w:rsidRPr="00180C52">
        <w:rPr>
          <w:rFonts w:ascii="Times New Roman" w:hAnsi="Times New Roman"/>
          <w:i/>
          <w:sz w:val="24"/>
          <w:szCs w:val="24"/>
          <w:lang w:val="it-IT"/>
        </w:rPr>
        <w:t>(1,5 điểm)</w:t>
      </w:r>
      <w:r w:rsidR="00364919" w:rsidRPr="00180C52">
        <w:rPr>
          <w:rFonts w:ascii="Times New Roman" w:hAnsi="Times New Roman"/>
          <w:lang w:val="it-IT"/>
        </w:rPr>
        <w:t xml:space="preserve">Vẽ chính xác hướng các véctơ: trọng lực </w:t>
      </w:r>
      <w:r w:rsidR="00364919" w:rsidRPr="00180C52">
        <w:rPr>
          <w:rFonts w:ascii="Times New Roman" w:hAnsi="Times New Roman"/>
          <w:position w:val="-4"/>
        </w:rPr>
        <w:object w:dxaOrig="240" w:dyaOrig="320">
          <v:shape id="_x0000_i1039" type="#_x0000_t75" style="width:12.05pt;height:16.8pt" o:ole="">
            <v:imagedata r:id="rId20" o:title=""/>
          </v:shape>
          <o:OLEObject Type="Embed" ProgID="Equation.DSMT4" ShapeID="_x0000_i1039" DrawAspect="Content" ObjectID="_1584286097" r:id="rId95"/>
        </w:object>
      </w:r>
      <w:r w:rsidR="00364919" w:rsidRPr="00180C52">
        <w:rPr>
          <w:rFonts w:ascii="Times New Roman" w:hAnsi="Times New Roman"/>
          <w:lang w:val="it-IT"/>
        </w:rPr>
        <w:t xml:space="preserve">, phản lực vuông góc </w:t>
      </w:r>
      <w:r w:rsidR="00364919" w:rsidRPr="00180C52">
        <w:rPr>
          <w:rFonts w:ascii="Times New Roman" w:hAnsi="Times New Roman"/>
          <w:position w:val="-6"/>
        </w:rPr>
        <w:object w:dxaOrig="279" w:dyaOrig="340">
          <v:shape id="_x0000_i1040" type="#_x0000_t75" style="width:13.35pt;height:16.8pt" o:ole="">
            <v:imagedata r:id="rId22" o:title=""/>
          </v:shape>
          <o:OLEObject Type="Embed" ProgID="Equation.DSMT4" ShapeID="_x0000_i1040" DrawAspect="Content" ObjectID="_1584286098" r:id="rId96"/>
        </w:object>
      </w:r>
      <w:r w:rsidR="00364919" w:rsidRPr="00180C52">
        <w:rPr>
          <w:rFonts w:ascii="Times New Roman" w:hAnsi="Times New Roman"/>
          <w:lang w:val="it-IT"/>
        </w:rPr>
        <w:t xml:space="preserve">, lực ma sát trượt </w:t>
      </w:r>
      <w:r w:rsidR="00364919" w:rsidRPr="00180C52">
        <w:rPr>
          <w:rFonts w:ascii="Times New Roman" w:hAnsi="Times New Roman"/>
          <w:position w:val="-12"/>
        </w:rPr>
        <w:object w:dxaOrig="380" w:dyaOrig="400">
          <v:shape id="_x0000_i1041" type="#_x0000_t75" style="width:18.95pt;height:20.25pt" o:ole="">
            <v:imagedata r:id="rId24" o:title=""/>
          </v:shape>
          <o:OLEObject Type="Embed" ProgID="Equation.DSMT4" ShapeID="_x0000_i1041" DrawAspect="Content" ObjectID="_1584286099" r:id="rId97"/>
        </w:object>
      </w:r>
      <w:r w:rsidR="00364919" w:rsidRPr="00180C52">
        <w:rPr>
          <w:rFonts w:ascii="Times New Roman" w:hAnsi="Times New Roman"/>
          <w:lang w:val="it-IT"/>
        </w:rPr>
        <w:t xml:space="preserve"> trong các trường hợp bên:</w:t>
      </w:r>
      <w:r w:rsidR="00AD74E5" w:rsidRPr="00180C52">
        <w:rPr>
          <w:rFonts w:ascii="Times New Roman" w:hAnsi="Times New Roman"/>
          <w:lang w:val="it-IT"/>
        </w:rPr>
        <w:t xml:space="preserve"> </w:t>
      </w:r>
      <w:r w:rsidR="000A6011" w:rsidRPr="00180C52">
        <w:rPr>
          <w:rFonts w:ascii="Times New Roman" w:hAnsi="Times New Roman"/>
          <w:lang w:val="it-IT"/>
        </w:rPr>
        <w:t xml:space="preserve"> </w:t>
      </w:r>
      <w:r w:rsidR="007516AF" w:rsidRPr="000A6011">
        <w:rPr>
          <w:rFonts w:ascii="Times New Roman" w:hAnsi="Times New Roman"/>
          <w:b/>
          <w:i/>
          <w:sz w:val="26"/>
          <w:szCs w:val="24"/>
          <w:lang w:val="it-IT"/>
        </w:rPr>
        <w:t>Vẽ đúng mỗi vector</w:t>
      </w:r>
      <w:r w:rsidR="000A6011" w:rsidRPr="000A6011">
        <w:rPr>
          <w:rFonts w:ascii="Times New Roman" w:hAnsi="Times New Roman"/>
          <w:b/>
          <w:i/>
          <w:sz w:val="26"/>
          <w:szCs w:val="24"/>
          <w:lang w:val="it-IT"/>
        </w:rPr>
        <w:t xml:space="preserve"> được</w:t>
      </w:r>
      <w:r w:rsidR="000A6011">
        <w:rPr>
          <w:rFonts w:ascii="Times New Roman" w:hAnsi="Times New Roman"/>
          <w:b/>
          <w:sz w:val="26"/>
          <w:szCs w:val="24"/>
          <w:lang w:val="it-IT"/>
        </w:rPr>
        <w:t xml:space="preserve">  </w:t>
      </w:r>
      <w:r w:rsidR="007516AF" w:rsidRPr="000A6011">
        <w:rPr>
          <w:rFonts w:ascii="Times New Roman" w:hAnsi="Times New Roman"/>
          <w:b/>
          <w:i/>
          <w:sz w:val="26"/>
          <w:szCs w:val="24"/>
          <w:lang w:val="it-IT"/>
        </w:rPr>
        <w:t>0,25 đ</w:t>
      </w:r>
    </w:p>
    <w:p w:rsidR="00A913C4" w:rsidRPr="00664A64" w:rsidRDefault="00FE70B1" w:rsidP="00A913C4">
      <w:pPr>
        <w:pStyle w:val="ListParagraph"/>
        <w:tabs>
          <w:tab w:val="left" w:pos="900"/>
        </w:tabs>
        <w:spacing w:before="240" w:after="0" w:line="240" w:lineRule="auto"/>
        <w:ind w:left="357" w:right="5082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FE70B1">
        <w:rPr>
          <w:rFonts w:ascii="Times New Roman" w:hAnsi="Times New Roman"/>
          <w:i/>
          <w:noProof/>
          <w:sz w:val="26"/>
          <w:szCs w:val="24"/>
        </w:rPr>
        <w:pict>
          <v:group id="_x0000_s2411" style="position:absolute;left:0;text-align:left;margin-left:455.85pt;margin-top:6.5pt;width:90.95pt;height:70.8pt;z-index:252963328" coordorigin="9599,9643" coordsize="1819,1416">
            <v:group id="_x0000_s1982" style="position:absolute;left:9599;top:10134;width:1819;height:542" coordorigin="1145,14897" coordsize="1819,542">
              <v:rect id="_x0000_s1983" style="position:absolute;left:1753;top:14897;width:582;height:414" filled="f" fillcolor="#5b9bd5" strokeweight="1pt">
                <v:fill color2="fill lighten(51)" angle="-135" focusposition=".5,.5" focussize="" method="linear sigma" type="gradient"/>
                <v:shadow offset="1pt,3pt" offset2="-2pt,2pt"/>
              </v:rect>
              <v:shape id="_x0000_s1984" type="#_x0000_t7" style="position:absolute;left:1145;top:15327;width:1819;height:112" adj="2705" fillcolor="black" stroked="f">
                <v:fill r:id="rId40" o:title="Light upward diagonal" type="pattern"/>
              </v:shape>
              <v:shape id="_x0000_s1985" type="#_x0000_t32" style="position:absolute;left:1373;top:15320;width:1535;height:0" o:connectortype="straight" strokeweight=".25pt"/>
            </v:group>
            <v:shape id="_x0000_s2370" type="#_x0000_t75" style="position:absolute;left:10579;top:10737;width:262;height:322">
              <v:imagedata r:id="rId84" o:title=""/>
            </v:shape>
            <v:shape id="_x0000_s2371" type="#_x0000_t32" style="position:absolute;left:10498;top:10339;width:0;height:720" o:connectortype="straight" strokeweight="1.5pt">
              <v:stroke startarrow="oval" startarrowwidth="narrow" startarrowlength="short" endarrow="block"/>
            </v:shape>
            <v:shape id="_x0000_s2372" type="#_x0000_t32" style="position:absolute;left:10454;top:9827;width:0;height:694;flip:y" o:connectortype="straight" strokeweight="1.5pt">
              <v:stroke endarrow="block"/>
            </v:shape>
            <v:shape id="_x0000_s2373" type="#_x0000_t75" style="position:absolute;left:10480;top:9643;width:305;height:342">
              <v:imagedata r:id="rId79" o:title=""/>
            </v:shape>
          </v:group>
          <o:OLEObject Type="Embed" ProgID="Equation.3" ShapeID="_x0000_s2370" DrawAspect="Content" ObjectID="_1584286162" r:id="rId98"/>
          <o:OLEObject Type="Embed" ProgID="Equation.DSMT4" ShapeID="_x0000_s2373" DrawAspect="Content" ObjectID="_1584286163" r:id="rId99"/>
        </w:pict>
      </w:r>
    </w:p>
    <w:p w:rsidR="007516AF" w:rsidRPr="00664A64" w:rsidRDefault="00364919" w:rsidP="00664A64">
      <w:pPr>
        <w:pStyle w:val="ListParagraph"/>
        <w:numPr>
          <w:ilvl w:val="0"/>
          <w:numId w:val="22"/>
        </w:numPr>
        <w:tabs>
          <w:tab w:val="left" w:pos="900"/>
        </w:tabs>
        <w:spacing w:after="0" w:line="240" w:lineRule="auto"/>
        <w:ind w:left="357" w:right="5649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180C52">
        <w:rPr>
          <w:rFonts w:ascii="Times New Roman" w:hAnsi="Times New Roman"/>
          <w:i/>
          <w:sz w:val="24"/>
          <w:szCs w:val="24"/>
          <w:lang w:val="it-IT"/>
        </w:rPr>
        <w:t>(1,5 điểm)</w:t>
      </w:r>
      <w:r w:rsidRPr="00180C52">
        <w:rPr>
          <w:rFonts w:ascii="Times New Roman" w:hAnsi="Times New Roman"/>
          <w:sz w:val="24"/>
          <w:szCs w:val="28"/>
          <w:lang w:val="it-IT"/>
        </w:rPr>
        <w:t xml:space="preserve">Vẽ </w:t>
      </w:r>
      <w:r w:rsidRPr="00180C52">
        <w:rPr>
          <w:rFonts w:ascii="Times New Roman" w:hAnsi="Times New Roman"/>
          <w:lang w:val="it-IT"/>
        </w:rPr>
        <w:t xml:space="preserve">chính xác </w:t>
      </w:r>
      <w:r w:rsidRPr="00180C52">
        <w:rPr>
          <w:rFonts w:ascii="Times New Roman" w:hAnsi="Times New Roman"/>
          <w:sz w:val="24"/>
          <w:szCs w:val="28"/>
          <w:lang w:val="it-IT"/>
        </w:rPr>
        <w:t>các vectơ</w:t>
      </w:r>
      <w:r w:rsidRPr="00180C52">
        <w:rPr>
          <w:rFonts w:ascii="Times New Roman" w:hAnsi="Times New Roman"/>
          <w:lang w:val="it-IT"/>
        </w:rPr>
        <w:t xml:space="preserve">: trọng lực </w:t>
      </w:r>
      <w:r w:rsidRPr="00180C52">
        <w:rPr>
          <w:rFonts w:ascii="Times New Roman" w:hAnsi="Times New Roman"/>
          <w:position w:val="-4"/>
        </w:rPr>
        <w:object w:dxaOrig="240" w:dyaOrig="320">
          <v:shape id="_x0000_i1042" type="#_x0000_t75" style="width:12.05pt;height:16.8pt" o:ole="">
            <v:imagedata r:id="rId20" o:title=""/>
          </v:shape>
          <o:OLEObject Type="Embed" ProgID="Equation.DSMT4" ShapeID="_x0000_i1042" DrawAspect="Content" ObjectID="_1584286100" r:id="rId100"/>
        </w:object>
      </w:r>
      <w:r w:rsidRPr="00180C52">
        <w:rPr>
          <w:rFonts w:ascii="Times New Roman" w:hAnsi="Times New Roman"/>
          <w:lang w:val="it-IT"/>
        </w:rPr>
        <w:t xml:space="preserve">, phản lực vuông góc </w:t>
      </w:r>
      <w:r w:rsidRPr="00180C52">
        <w:rPr>
          <w:rFonts w:ascii="Times New Roman" w:hAnsi="Times New Roman"/>
          <w:position w:val="-6"/>
        </w:rPr>
        <w:object w:dxaOrig="279" w:dyaOrig="340">
          <v:shape id="_x0000_i1043" type="#_x0000_t75" style="width:13.35pt;height:16.8pt" o:ole="">
            <v:imagedata r:id="rId22" o:title=""/>
          </v:shape>
          <o:OLEObject Type="Embed" ProgID="Equation.DSMT4" ShapeID="_x0000_i1043" DrawAspect="Content" ObjectID="_1584286101" r:id="rId101"/>
        </w:object>
      </w:r>
      <w:r w:rsidRPr="00180C52">
        <w:rPr>
          <w:rFonts w:ascii="Times New Roman" w:hAnsi="Times New Roman"/>
          <w:lang w:val="it-IT"/>
        </w:rPr>
        <w:t xml:space="preserve">, lực đàn hồi </w:t>
      </w:r>
      <w:r w:rsidRPr="00180C52">
        <w:rPr>
          <w:rFonts w:ascii="Times New Roman" w:hAnsi="Times New Roman"/>
          <w:position w:val="-12"/>
        </w:rPr>
        <w:object w:dxaOrig="360" w:dyaOrig="400">
          <v:shape id="_x0000_i1044" type="#_x0000_t75" style="width:17.7pt;height:20.25pt" o:ole="">
            <v:imagedata r:id="rId45" o:title=""/>
          </v:shape>
          <o:OLEObject Type="Embed" ProgID="Equation.DSMT4" ShapeID="_x0000_i1044" DrawAspect="Content" ObjectID="_1584286102" r:id="rId102"/>
        </w:object>
      </w:r>
      <w:r w:rsidRPr="00180C52">
        <w:rPr>
          <w:rFonts w:ascii="Times New Roman" w:hAnsi="Times New Roman"/>
          <w:lang w:val="it-IT"/>
        </w:rPr>
        <w:t xml:space="preserve">, lực căng </w:t>
      </w:r>
      <w:r w:rsidR="00664A64" w:rsidRPr="00180C52">
        <w:rPr>
          <w:rFonts w:ascii="Times New Roman" w:hAnsi="Times New Roman"/>
          <w:lang w:val="it-IT"/>
        </w:rPr>
        <w:softHyphen/>
      </w:r>
      <w:r w:rsidRPr="00180C52">
        <w:rPr>
          <w:rFonts w:ascii="Times New Roman" w:hAnsi="Times New Roman"/>
          <w:lang w:val="it-IT"/>
        </w:rPr>
        <w:t xml:space="preserve">dây </w:t>
      </w:r>
      <w:r w:rsidRPr="00180C52">
        <w:rPr>
          <w:rFonts w:ascii="Times New Roman" w:hAnsi="Times New Roman"/>
          <w:position w:val="-12"/>
        </w:rPr>
        <w:object w:dxaOrig="240" w:dyaOrig="400">
          <v:shape id="_x0000_i1045" type="#_x0000_t75" style="width:12.05pt;height:20.25pt" o:ole="">
            <v:imagedata r:id="rId47" o:title=""/>
          </v:shape>
          <o:OLEObject Type="Embed" ProgID="Equation.DSMT4" ShapeID="_x0000_i1045" DrawAspect="Content" ObjectID="_1584286103" r:id="rId103"/>
        </w:object>
      </w:r>
      <w:r w:rsidRPr="00180C52">
        <w:rPr>
          <w:rFonts w:ascii="Times New Roman" w:hAnsi="Times New Roman"/>
          <w:lang w:val="it-IT"/>
        </w:rPr>
        <w:t>trong từng trường hợp sau để đạt trạng thái cân bằng:</w:t>
      </w:r>
      <w:r w:rsidR="00AD74E5" w:rsidRPr="00180C52">
        <w:rPr>
          <w:rFonts w:ascii="Times New Roman" w:hAnsi="Times New Roman"/>
          <w:lang w:val="it-IT"/>
        </w:rPr>
        <w:t xml:space="preserve"> </w:t>
      </w:r>
      <w:r w:rsidR="000A6011" w:rsidRPr="000A6011">
        <w:rPr>
          <w:rFonts w:ascii="Times New Roman" w:hAnsi="Times New Roman"/>
          <w:b/>
          <w:i/>
          <w:sz w:val="26"/>
          <w:szCs w:val="24"/>
          <w:lang w:val="it-IT"/>
        </w:rPr>
        <w:t>Vẽ đúng mỗi vector được</w:t>
      </w:r>
      <w:r w:rsidR="000A6011">
        <w:rPr>
          <w:rFonts w:ascii="Times New Roman" w:hAnsi="Times New Roman"/>
          <w:b/>
          <w:sz w:val="26"/>
          <w:szCs w:val="24"/>
          <w:lang w:val="it-IT"/>
        </w:rPr>
        <w:t xml:space="preserve">  </w:t>
      </w:r>
      <w:r w:rsidR="000A6011" w:rsidRPr="000A6011">
        <w:rPr>
          <w:rFonts w:ascii="Times New Roman" w:hAnsi="Times New Roman"/>
          <w:b/>
          <w:i/>
          <w:sz w:val="26"/>
          <w:szCs w:val="24"/>
          <w:lang w:val="it-IT"/>
        </w:rPr>
        <w:t>0,25 đ</w:t>
      </w:r>
    </w:p>
    <w:p w:rsidR="00364919" w:rsidRDefault="00364919" w:rsidP="00364919">
      <w:pPr>
        <w:pStyle w:val="ListParagraph"/>
        <w:tabs>
          <w:tab w:val="left" w:pos="900"/>
        </w:tabs>
        <w:spacing w:after="0" w:line="240" w:lineRule="auto"/>
        <w:ind w:left="426" w:right="8059"/>
        <w:jc w:val="both"/>
        <w:rPr>
          <w:rFonts w:ascii="Times New Roman" w:hAnsi="Times New Roman"/>
          <w:b/>
          <w:sz w:val="20"/>
          <w:szCs w:val="24"/>
          <w:lang w:val="it-IT"/>
        </w:rPr>
      </w:pPr>
    </w:p>
    <w:p w:rsidR="00364919" w:rsidRPr="00825058" w:rsidRDefault="0030130C" w:rsidP="00180C52">
      <w:pPr>
        <w:pStyle w:val="ListParagraph"/>
        <w:numPr>
          <w:ilvl w:val="0"/>
          <w:numId w:val="22"/>
        </w:numPr>
        <w:tabs>
          <w:tab w:val="left" w:pos="900"/>
        </w:tabs>
        <w:spacing w:before="240" w:after="0" w:line="240" w:lineRule="auto"/>
        <w:ind w:left="357" w:right="2530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i/>
          <w:noProof/>
          <w:sz w:val="26"/>
          <w:szCs w:val="24"/>
        </w:rPr>
        <w:pict>
          <v:group id="_x0000_s2574" style="position:absolute;left:0;text-align:left;margin-left:428.1pt;margin-top:20.55pt;width:101.75pt;height:87.2pt;z-index:253060096" coordorigin="9101,11273" coordsize="2035,1744">
            <v:group id="_x0000_s1999" style="position:absolute;left:9101;top:11273;width:2035;height:1385" coordorigin="6964,1552" coordsize="3517,2520" o:regroupid="6">
              <v:group id="_x0000_s2000" style="position:absolute;left:8696;top:1554;width:1785;height:2518" coordorigin="7781,1402" coordsize="1785,2518">
                <v:shape id="_x0000_s2001" type="#_x0000_t7" style="position:absolute;left:7801;top:1402;width:1765;height:113" adj="2705" fillcolor="black" stroked="f">
                  <v:fill r:id="rId40" o:title="Light upward diagonal" type="pattern"/>
                </v:shape>
                <v:shape id="_x0000_s2002" type="#_x0000_t32" style="position:absolute;left:7781;top:1523;width:1516;height:0" o:connectortype="straight" strokeweight=".25pt"/>
                <v:group id="_x0000_s2003" style="position:absolute;left:8424;top:1533;width:354;height:1619" coordorigin="9127,3457" coordsize="748,2101">
                  <v:oval id="_x0000_s2004" style="position:absolute;left:9155;top:3467;width:720;height:360"/>
                  <v:rect id="_x0000_s2005" style="position:absolute;left:9127;top:3457;width:360;height:292" stroked="f"/>
                  <v:oval id="_x0000_s2006" style="position:absolute;left:9155;top:3647;width:720;height:360"/>
                  <v:oval id="_x0000_s2007" style="position:absolute;left:9155;top:3827;width:720;height:360"/>
                  <v:oval id="_x0000_s2008" style="position:absolute;left:9155;top:4007;width:720;height:360"/>
                  <v:oval id="_x0000_s2009" style="position:absolute;left:9155;top:4187;width:720;height:360"/>
                  <v:rect id="_x0000_s2010" style="position:absolute;left:9158;top:4448;width:360;height:179" stroked="f"/>
                  <v:shape id="_x0000_s2011" style="position:absolute;left:9157;top:4157;width:611;height:145;mso-position-horizontal:absolute;mso-position-vertical:absolute" coordsize="611,145" path="m,39v4,10,4,44,25,61c46,117,86,133,127,139v41,6,91,6,144,-3c324,127,391,108,448,85,505,62,577,18,611,e" filled="f" strokeweight=".25pt">
                    <v:path arrowok="t"/>
                  </v:shape>
                  <v:shape id="_x0000_s2012" style="position:absolute;left:9157;top:3976;width:611;height:145;mso-position-horizontal:absolute;mso-position-vertical:absolute" coordsize="611,145" path="m,39v4,10,4,44,25,61c46,117,86,133,127,139v41,6,91,6,144,-3c324,127,391,108,448,85,505,62,577,18,611,e" filled="f" strokeweight=".25pt">
                    <v:path arrowok="t"/>
                  </v:shape>
                  <v:shape id="_x0000_s2013" style="position:absolute;left:9157;top:3798;width:611;height:145;mso-position-horizontal:absolute;mso-position-vertical:absolute" coordsize="611,145" path="m,39v4,10,4,44,25,61c46,117,86,133,127,139v41,6,91,6,144,-3c324,127,391,108,448,85,505,62,577,18,611,e" filled="f" strokeweight=".5pt">
                    <v:path arrowok="t"/>
                  </v:shape>
                  <v:oval id="_x0000_s2014" style="position:absolute;left:9153;top:4398;width:720;height:360"/>
                  <v:oval id="_x0000_s2015" style="position:absolute;left:9153;top:4578;width:720;height:360"/>
                  <v:oval id="_x0000_s2016" style="position:absolute;left:9153;top:4758;width:720;height:360"/>
                  <v:oval id="_x0000_s2017" style="position:absolute;left:9153;top:4938;width:720;height:360"/>
                  <v:oval id="_x0000_s2018" style="position:absolute;left:9153;top:5118;width:720;height:360"/>
                  <v:rect id="_x0000_s2019" style="position:absolute;left:9156;top:5379;width:340;height:179" stroked="f"/>
                  <v:shape id="_x0000_s2020" style="position:absolute;left:9152;top:5266;width:611;height:145" coordsize="611,145" path="m,39v4,10,4,44,25,61c46,117,86,133,127,139v41,6,91,6,144,-3c324,127,391,108,448,85,505,62,577,18,611,e" filled="f" strokeweight=".25pt">
                    <v:path arrowok="t"/>
                  </v:shape>
                  <v:shape id="_x0000_s2021" style="position:absolute;left:9155;top:5088;width:611;height:145" coordsize="611,145" path="m,39v4,10,4,44,25,61c46,117,86,133,127,139v41,6,91,6,144,-3c324,127,391,108,448,85,505,62,577,18,611,e" filled="f" strokeweight=".25pt">
                    <v:path arrowok="t"/>
                  </v:shape>
                  <v:shape id="_x0000_s2022" style="position:absolute;left:9155;top:4907;width:611;height:145" coordsize="611,145" path="m,39v4,10,4,44,25,61c46,117,86,133,127,139v41,6,91,6,144,-3c324,127,391,108,448,85,505,62,577,18,611,e" filled="f" strokeweight=".25pt">
                    <v:path arrowok="t"/>
                  </v:shape>
                  <v:shape id="_x0000_s2023" style="position:absolute;left:9155;top:4729;width:611;height:145" coordsize="611,145" path="m,39v4,10,4,44,25,61c46,117,86,133,127,139v41,6,91,6,144,-3c324,127,391,108,448,85,505,62,577,18,611,e" filled="f" strokeweight=".5pt">
                    <v:path arrowok="t"/>
                  </v:shape>
                  <v:shape id="_x0000_s2024" style="position:absolute;left:9154;top:4335;width:611;height:145;mso-position-horizontal:absolute;mso-position-vertical:absolute" coordsize="611,145" path="m,39v4,10,4,44,25,61c46,117,86,133,127,139v41,6,91,6,144,-3c324,127,391,108,448,85,505,62,577,18,611,e" filled="f" strokeweight=".5pt">
                    <v:path arrowok="t"/>
                  </v:shape>
                  <v:shape id="_x0000_s2025" style="position:absolute;left:9154;top:4541;width:611;height:145" coordsize="611,145" path="m,39v4,10,4,44,25,61c46,117,86,133,127,139v41,6,91,6,144,-3c324,127,391,108,448,85,505,62,577,18,611,e" filled="f" strokeweight=".5pt">
                    <v:path arrowok="t"/>
                  </v:shape>
                </v:group>
                <v:shape id="_x0000_s2026" type="#_x0000_t32" style="position:absolute;left:8600;top:3090;width:0;height:187" o:connectortype="straight"/>
                <v:oval id="_x0000_s2027" style="position:absolute;left:8276;top:3277;width:643;height:643" filled="f" fillcolor="#5b9bd5" strokeweight="1pt">
                  <v:fill color2="fill lighten(51)" angle="-135" focusposition=".5,.5" focussize="" method="linear sigma" type="gradient"/>
                </v:oval>
              </v:group>
              <v:shape id="_x0000_s2028" type="#_x0000_t7" style="position:absolute;left:6984;top:1552;width:1765;height:113" adj="2705" fillcolor="black" stroked="f">
                <v:fill r:id="rId40" o:title="Light upward diagonal" type="pattern"/>
              </v:shape>
              <v:shape id="_x0000_s2029" type="#_x0000_t32" style="position:absolute;left:6964;top:1673;width:1516;height:0" o:connectortype="straight" strokeweight=".25pt"/>
              <v:group id="_x0000_s2030" style="position:absolute;left:7607;top:1683;width:354;height:1271" coordorigin="8424,1533" coordsize="354,1744">
                <v:group id="_x0000_s2031" style="position:absolute;left:8424;top:1533;width:354;height:1619" coordorigin="9127,3457" coordsize="748,2101">
                  <v:oval id="_x0000_s2032" style="position:absolute;left:9155;top:3467;width:720;height:360"/>
                  <v:rect id="_x0000_s2033" style="position:absolute;left:9127;top:3457;width:360;height:292" stroked="f"/>
                  <v:oval id="_x0000_s2034" style="position:absolute;left:9155;top:3647;width:720;height:360"/>
                  <v:oval id="_x0000_s2035" style="position:absolute;left:9155;top:3827;width:720;height:360"/>
                  <v:oval id="_x0000_s2036" style="position:absolute;left:9155;top:4007;width:720;height:360"/>
                  <v:oval id="_x0000_s2037" style="position:absolute;left:9155;top:4187;width:720;height:360"/>
                  <v:rect id="_x0000_s2038" style="position:absolute;left:9158;top:4448;width:360;height:179" stroked="f"/>
                  <v:shape id="_x0000_s2039" style="position:absolute;left:9157;top:4157;width:611;height:145;mso-position-horizontal:absolute;mso-position-vertical:absolute" coordsize="611,145" path="m,39v4,10,4,44,25,61c46,117,86,133,127,139v41,6,91,6,144,-3c324,127,391,108,448,85,505,62,577,18,611,e" filled="f" strokeweight=".25pt">
                    <v:path arrowok="t"/>
                  </v:shape>
                  <v:shape id="_x0000_s2040" style="position:absolute;left:9157;top:3976;width:611;height:145;mso-position-horizontal:absolute;mso-position-vertical:absolute" coordsize="611,145" path="m,39v4,10,4,44,25,61c46,117,86,133,127,139v41,6,91,6,144,-3c324,127,391,108,448,85,505,62,577,18,611,e" filled="f" strokeweight=".25pt">
                    <v:path arrowok="t"/>
                  </v:shape>
                  <v:shape id="_x0000_s2041" style="position:absolute;left:9157;top:3798;width:611;height:145;mso-position-horizontal:absolute;mso-position-vertical:absolute" coordsize="611,145" path="m,39v4,10,4,44,25,61c46,117,86,133,127,139v41,6,91,6,144,-3c324,127,391,108,448,85,505,62,577,18,611,e" filled="f" strokeweight=".5pt">
                    <v:path arrowok="t"/>
                  </v:shape>
                  <v:oval id="_x0000_s2042" style="position:absolute;left:9153;top:4398;width:720;height:360"/>
                  <v:oval id="_x0000_s2043" style="position:absolute;left:9153;top:4578;width:720;height:360"/>
                  <v:oval id="_x0000_s2044" style="position:absolute;left:9153;top:4758;width:720;height:360"/>
                  <v:oval id="_x0000_s2045" style="position:absolute;left:9153;top:4938;width:720;height:360"/>
                  <v:oval id="_x0000_s2046" style="position:absolute;left:9153;top:5118;width:720;height:360"/>
                  <v:rect id="_x0000_s2047" style="position:absolute;left:9156;top:5379;width:340;height:179" stroked="f"/>
                  <v:shape id="_x0000_s2048" style="position:absolute;left:9152;top:5266;width:611;height:145" coordsize="611,145" path="m,39v4,10,4,44,25,61c46,117,86,133,127,139v41,6,91,6,144,-3c324,127,391,108,448,85,505,62,577,18,611,e" filled="f" strokeweight=".25pt">
                    <v:path arrowok="t"/>
                  </v:shape>
                  <v:shape id="_x0000_s2049" style="position:absolute;left:9155;top:5088;width:611;height:145" coordsize="611,145" path="m,39v4,10,4,44,25,61c46,117,86,133,127,139v41,6,91,6,144,-3c324,127,391,108,448,85,505,62,577,18,611,e" filled="f" strokeweight=".25pt">
                    <v:path arrowok="t"/>
                  </v:shape>
                  <v:shape id="_x0000_s2050" style="position:absolute;left:9155;top:4907;width:611;height:145" coordsize="611,145" path="m,39v4,10,4,44,25,61c46,117,86,133,127,139v41,6,91,6,144,-3c324,127,391,108,448,85,505,62,577,18,611,e" filled="f" strokeweight=".25pt">
                    <v:path arrowok="t"/>
                  </v:shape>
                  <v:shape id="_x0000_s2051" style="position:absolute;left:9155;top:4729;width:611;height:145" coordsize="611,145" path="m,39v4,10,4,44,25,61c46,117,86,133,127,139v41,6,91,6,144,-3c324,127,391,108,448,85,505,62,577,18,611,e" filled="f" strokeweight=".5pt">
                    <v:path arrowok="t"/>
                  </v:shape>
                  <v:shape id="_x0000_s2052" style="position:absolute;left:9154;top:4335;width:611;height:145;mso-position-horizontal:absolute;mso-position-vertical:absolute" coordsize="611,145" path="m,39v4,10,4,44,25,61c46,117,86,133,127,139v41,6,91,6,144,-3c324,127,391,108,448,85,505,62,577,18,611,e" filled="f" strokeweight=".5pt">
                    <v:path arrowok="t"/>
                  </v:shape>
                  <v:shape id="_x0000_s2053" style="position:absolute;left:9154;top:4541;width:611;height:145" coordsize="611,145" path="m,39v4,10,4,44,25,61c46,117,86,133,127,139v41,6,91,6,144,-3c324,127,391,108,448,85,505,62,577,18,611,e" filled="f" strokeweight=".5pt">
                    <v:path arrowok="t"/>
                  </v:shape>
                </v:group>
                <v:shape id="_x0000_s2054" type="#_x0000_t32" style="position:absolute;left:8600;top:3090;width:0;height:187" o:connectortype="straight"/>
              </v:group>
              <v:shape id="_x0000_s2055" type="#_x0000_t32" style="position:absolute;left:8036;top:2833;width:903;height:1" o:connectortype="straight" strokeweight=".5pt"/>
              <v:shape id="_x0000_s2056" type="#_x0000_t32" style="position:absolute;left:8517;top:3274;width:903;height:1" o:connectortype="straight" strokeweight=".5pt"/>
              <v:shape id="_x0000_s2057" type="#_x0000_t32" style="position:absolute;left:8635;top:2835;width:0;height:439" o:connectortype="straight">
                <v:stroke startarrow="classic" startarrowwidth="narrow" startarrowlength="short" endarrow="classic" endarrowwidth="narrow" endarrowlength="short"/>
              </v:shape>
              <v:shape id="_x0000_s2058" type="#_x0000_t75" style="position:absolute;left:8251;top:2910;width:328;height:281">
                <v:imagedata r:id="rId41" o:title=""/>
              </v:shape>
            </v:group>
            <v:shape id="_x0000_s2395" type="#_x0000_t32" style="position:absolute;left:10586;top:12491;width:0;height:526" o:connectortype="straight" o:regroupid="6" strokeweight="1.5pt">
              <v:stroke startarrow="oval" startarrowwidth="narrow" startarrowlength="short" endarrow="block"/>
            </v:shape>
            <v:shape id="_x0000_s2396" type="#_x0000_t75" style="position:absolute;left:10621;top:12602;width:262;height:322" o:regroupid="6">
              <v:imagedata r:id="rId84" o:title=""/>
            </v:shape>
            <v:shape id="_x0000_s2397" type="#_x0000_t32" style="position:absolute;left:10578;top:11791;width:6;height:513;flip:x y" o:connectortype="straight" o:regroupid="6" strokeweight="1.5pt">
              <v:stroke startarrow="oval" startarrowwidth="narrow" startarrowlength="short" endarrow="block"/>
            </v:shape>
            <v:shape id="_x0000_s2398" type="#_x0000_t75" style="position:absolute;left:10658;top:11701;width:393;height:402" o:regroupid="6">
              <v:imagedata r:id="rId89" o:title=""/>
            </v:shape>
          </v:group>
          <o:OLEObject Type="Embed" ProgID="Equation.3" ShapeID="_x0000_s2058" DrawAspect="Content" ObjectID="_1584286164" r:id="rId104"/>
          <o:OLEObject Type="Embed" ProgID="Equation.3" ShapeID="_x0000_s2396" DrawAspect="Content" ObjectID="_1584286165" r:id="rId105"/>
          <o:OLEObject Type="Embed" ProgID="Equation.DSMT4" ShapeID="_x0000_s2398" DrawAspect="Content" ObjectID="_1584286166" r:id="rId106"/>
        </w:pict>
      </w:r>
      <w:r w:rsidR="00364919" w:rsidRPr="00A61D1A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 w:rsidR="00C11958">
        <w:rPr>
          <w:rFonts w:ascii="Times New Roman" w:hAnsi="Times New Roman"/>
          <w:i/>
          <w:sz w:val="24"/>
          <w:szCs w:val="24"/>
          <w:lang w:val="it-IT"/>
        </w:rPr>
        <w:t>1,5</w:t>
      </w:r>
      <w:r w:rsidR="00364919" w:rsidRPr="00A61D1A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364919" w:rsidRPr="00180C52">
        <w:rPr>
          <w:rFonts w:ascii="Times New Roman" w:hAnsi="Times New Roman"/>
          <w:lang w:val="it-IT"/>
        </w:rPr>
        <w:t>Tính độ giãn của lò xo có độ cứng 2 000 N/m khi treo một vật nặng 100 g vào nó và đạt trạng thái cân bằng. Cho g = 10 m/s</w:t>
      </w:r>
      <w:r w:rsidR="00364919" w:rsidRPr="00180C52">
        <w:rPr>
          <w:rFonts w:ascii="Times New Roman" w:hAnsi="Times New Roman"/>
          <w:vertAlign w:val="superscript"/>
          <w:lang w:val="it-IT"/>
        </w:rPr>
        <w:t>2</w:t>
      </w:r>
      <w:r w:rsidR="00364919" w:rsidRPr="00180C52">
        <w:rPr>
          <w:rFonts w:ascii="Times New Roman" w:hAnsi="Times New Roman"/>
          <w:lang w:val="it-IT"/>
        </w:rPr>
        <w:t>.</w:t>
      </w:r>
      <w:r w:rsidR="005C01F7" w:rsidRPr="00180C52">
        <w:rPr>
          <w:rFonts w:ascii="Times New Roman" w:hAnsi="Times New Roman"/>
          <w:b/>
          <w:lang w:val="it-IT"/>
        </w:rPr>
        <w:t xml:space="preserve"> </w:t>
      </w:r>
      <w:r w:rsidR="005C01F7" w:rsidRPr="00180C52">
        <w:rPr>
          <w:rFonts w:ascii="Times New Roman" w:hAnsi="Times New Roman"/>
          <w:lang w:val="it-IT"/>
        </w:rPr>
        <w:t>(Vẽ các lực tác dụng mô tả cân bằng)</w:t>
      </w:r>
    </w:p>
    <w:p w:rsidR="005C01F7" w:rsidRPr="00B62FD2" w:rsidRDefault="00AE6580" w:rsidP="005C01F7">
      <w:pPr>
        <w:spacing w:before="60" w:after="0" w:line="240" w:lineRule="auto"/>
        <w:ind w:left="360"/>
        <w:rPr>
          <w:rFonts w:ascii="Times New Roman" w:hAnsi="Times New Roman"/>
          <w:b/>
          <w:sz w:val="24"/>
          <w:szCs w:val="24"/>
          <w:lang w:val="it-IT"/>
        </w:rPr>
      </w:pPr>
      <w:r w:rsidRPr="00AE6580">
        <w:rPr>
          <w:rFonts w:ascii="Times New Roman" w:hAnsi="Times New Roman"/>
          <w:b/>
          <w:sz w:val="24"/>
          <w:szCs w:val="24"/>
          <w:lang w:val="it-IT"/>
        </w:rPr>
        <w:t>Khi cân bằng:  F</w:t>
      </w:r>
      <w:r w:rsidRPr="00AE6580">
        <w:rPr>
          <w:rFonts w:ascii="Times New Roman" w:hAnsi="Times New Roman"/>
          <w:b/>
          <w:sz w:val="24"/>
          <w:szCs w:val="24"/>
          <w:vertAlign w:val="subscript"/>
          <w:lang w:val="it-IT"/>
        </w:rPr>
        <w:t>đh</w:t>
      </w:r>
      <w:r w:rsidRPr="00AE6580">
        <w:rPr>
          <w:rFonts w:ascii="Times New Roman" w:hAnsi="Times New Roman"/>
          <w:b/>
          <w:sz w:val="24"/>
          <w:szCs w:val="24"/>
          <w:lang w:val="it-IT"/>
        </w:rPr>
        <w:t xml:space="preserve"> = P</w:t>
      </w:r>
      <w:r w:rsidR="00B62FD2">
        <w:rPr>
          <w:rFonts w:ascii="Times New Roman" w:hAnsi="Times New Roman"/>
          <w:b/>
          <w:sz w:val="24"/>
          <w:szCs w:val="24"/>
          <w:lang w:val="it-IT"/>
        </w:rPr>
        <w:tab/>
      </w:r>
      <w:r w:rsidR="00B62FD2">
        <w:rPr>
          <w:rFonts w:ascii="Times New Roman" w:hAnsi="Times New Roman"/>
          <w:b/>
          <w:sz w:val="24"/>
          <w:szCs w:val="24"/>
          <w:lang w:val="it-IT"/>
        </w:rPr>
        <w:tab/>
      </w:r>
      <w:r w:rsidR="00B62FD2" w:rsidRPr="0087426F">
        <w:rPr>
          <w:rFonts w:ascii="Times New Roman" w:hAnsi="Times New Roman"/>
          <w:sz w:val="26"/>
          <w:szCs w:val="24"/>
          <w:lang w:val="it-IT"/>
        </w:rPr>
        <w:t>(</w:t>
      </w:r>
      <w:r w:rsidR="00B62FD2">
        <w:rPr>
          <w:rFonts w:ascii="Times New Roman" w:hAnsi="Times New Roman"/>
          <w:i/>
          <w:sz w:val="26"/>
          <w:szCs w:val="24"/>
          <w:lang w:val="it-IT"/>
        </w:rPr>
        <w:t>0,</w:t>
      </w:r>
      <w:r w:rsidR="005C01F7">
        <w:rPr>
          <w:rFonts w:ascii="Times New Roman" w:hAnsi="Times New Roman"/>
          <w:i/>
          <w:sz w:val="26"/>
          <w:szCs w:val="24"/>
          <w:lang w:val="it-IT"/>
        </w:rPr>
        <w:t>2</w:t>
      </w:r>
      <w:r w:rsidR="00B62FD2" w:rsidRPr="0087426F">
        <w:rPr>
          <w:rFonts w:ascii="Times New Roman" w:hAnsi="Times New Roman"/>
          <w:i/>
          <w:sz w:val="26"/>
          <w:szCs w:val="24"/>
          <w:lang w:val="it-IT"/>
        </w:rPr>
        <w:t>5 đ</w:t>
      </w:r>
      <w:r w:rsidR="00B62FD2">
        <w:rPr>
          <w:rFonts w:ascii="Times New Roman" w:hAnsi="Times New Roman"/>
          <w:i/>
          <w:sz w:val="26"/>
          <w:szCs w:val="24"/>
          <w:lang w:val="it-IT"/>
        </w:rPr>
        <w:t>)</w:t>
      </w:r>
      <w:r w:rsidR="005C01F7">
        <w:rPr>
          <w:rFonts w:ascii="Times New Roman" w:hAnsi="Times New Roman"/>
          <w:i/>
          <w:sz w:val="26"/>
          <w:szCs w:val="24"/>
          <w:lang w:val="it-IT"/>
        </w:rPr>
        <w:tab/>
      </w:r>
      <w:r w:rsidR="005C01F7">
        <w:rPr>
          <w:rFonts w:ascii="Times New Roman" w:hAnsi="Times New Roman"/>
          <w:i/>
          <w:sz w:val="26"/>
          <w:szCs w:val="24"/>
          <w:lang w:val="it-IT"/>
        </w:rPr>
        <w:tab/>
      </w:r>
      <w:r w:rsidR="005C01F7">
        <w:rPr>
          <w:rFonts w:ascii="Times New Roman" w:hAnsi="Times New Roman"/>
          <w:b/>
          <w:sz w:val="24"/>
          <w:szCs w:val="24"/>
          <w:lang w:val="it-IT"/>
        </w:rPr>
        <w:t>Hình</w:t>
      </w:r>
      <w:r w:rsidR="005C01F7" w:rsidRPr="00B62FD2">
        <w:rPr>
          <w:rFonts w:ascii="Times New Roman" w:hAnsi="Times New Roman"/>
          <w:b/>
          <w:sz w:val="24"/>
          <w:szCs w:val="24"/>
          <w:lang w:val="it-IT"/>
        </w:rPr>
        <w:tab/>
      </w:r>
      <w:r w:rsidR="005C01F7" w:rsidRPr="00B62FD2">
        <w:rPr>
          <w:rFonts w:ascii="Times New Roman" w:hAnsi="Times New Roman"/>
          <w:b/>
          <w:sz w:val="24"/>
          <w:szCs w:val="24"/>
          <w:lang w:val="it-IT"/>
        </w:rPr>
        <w:tab/>
      </w:r>
      <w:r w:rsidR="005C01F7" w:rsidRPr="00B62FD2">
        <w:rPr>
          <w:rFonts w:ascii="Times New Roman" w:hAnsi="Times New Roman"/>
          <w:sz w:val="26"/>
          <w:szCs w:val="24"/>
          <w:lang w:val="it-IT"/>
        </w:rPr>
        <w:t>(</w:t>
      </w:r>
      <w:r w:rsidR="005C01F7" w:rsidRPr="00B62FD2">
        <w:rPr>
          <w:rFonts w:ascii="Times New Roman" w:hAnsi="Times New Roman"/>
          <w:i/>
          <w:sz w:val="26"/>
          <w:szCs w:val="24"/>
          <w:lang w:val="it-IT"/>
        </w:rPr>
        <w:t>0,</w:t>
      </w:r>
      <w:r w:rsidR="005C01F7">
        <w:rPr>
          <w:rFonts w:ascii="Times New Roman" w:hAnsi="Times New Roman"/>
          <w:i/>
          <w:sz w:val="26"/>
          <w:szCs w:val="24"/>
          <w:lang w:val="it-IT"/>
        </w:rPr>
        <w:t>2</w:t>
      </w:r>
      <w:r w:rsidR="005C01F7" w:rsidRPr="00B62FD2">
        <w:rPr>
          <w:rFonts w:ascii="Times New Roman" w:hAnsi="Times New Roman"/>
          <w:i/>
          <w:sz w:val="26"/>
          <w:szCs w:val="24"/>
          <w:lang w:val="it-IT"/>
        </w:rPr>
        <w:t>5 đ)</w:t>
      </w:r>
    </w:p>
    <w:p w:rsidR="00B62FD2" w:rsidRDefault="00B62FD2" w:rsidP="00B62FD2">
      <w:pPr>
        <w:spacing w:before="60" w:after="0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  <w:t>k |</w:t>
      </w:r>
      <w:r>
        <w:rPr>
          <w:rFonts w:ascii="Times New Roman" w:hAnsi="Times New Roman"/>
          <w:b/>
          <w:sz w:val="24"/>
          <w:szCs w:val="24"/>
          <w:lang w:val="it-IT"/>
        </w:rPr>
        <w:sym w:font="Symbol" w:char="F044"/>
      </w:r>
      <w:r>
        <w:rPr>
          <w:rFonts w:ascii="Times New Roman" w:hAnsi="Times New Roman"/>
          <w:b/>
          <w:sz w:val="24"/>
          <w:szCs w:val="24"/>
          <w:lang w:val="it-IT"/>
        </w:rPr>
        <w:t>l| = mg</w:t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Pr="0087426F">
        <w:rPr>
          <w:rFonts w:ascii="Times New Roman" w:hAnsi="Times New Roman"/>
          <w:sz w:val="26"/>
          <w:szCs w:val="24"/>
          <w:lang w:val="it-IT"/>
        </w:rPr>
        <w:t>(</w:t>
      </w:r>
      <w:r>
        <w:rPr>
          <w:rFonts w:ascii="Times New Roman" w:hAnsi="Times New Roman"/>
          <w:i/>
          <w:sz w:val="26"/>
          <w:szCs w:val="24"/>
          <w:lang w:val="it-IT"/>
        </w:rPr>
        <w:t>0,</w:t>
      </w:r>
      <w:r w:rsidR="005C01F7">
        <w:rPr>
          <w:rFonts w:ascii="Times New Roman" w:hAnsi="Times New Roman"/>
          <w:i/>
          <w:sz w:val="26"/>
          <w:szCs w:val="24"/>
          <w:lang w:val="it-IT"/>
        </w:rPr>
        <w:t>2</w:t>
      </w:r>
      <w:r w:rsidRPr="0087426F">
        <w:rPr>
          <w:rFonts w:ascii="Times New Roman" w:hAnsi="Times New Roman"/>
          <w:i/>
          <w:sz w:val="26"/>
          <w:szCs w:val="24"/>
          <w:lang w:val="it-IT"/>
        </w:rPr>
        <w:t>5 đ</w:t>
      </w:r>
      <w:r w:rsidR="005C01F7">
        <w:rPr>
          <w:rFonts w:ascii="Times New Roman" w:hAnsi="Times New Roman"/>
          <w:i/>
          <w:sz w:val="26"/>
          <w:szCs w:val="24"/>
          <w:lang w:val="it-IT"/>
        </w:rPr>
        <w:t xml:space="preserve"> + 0,2</w:t>
      </w:r>
      <w:r w:rsidR="005C01F7" w:rsidRPr="0087426F">
        <w:rPr>
          <w:rFonts w:ascii="Times New Roman" w:hAnsi="Times New Roman"/>
          <w:i/>
          <w:sz w:val="26"/>
          <w:szCs w:val="24"/>
          <w:lang w:val="it-IT"/>
        </w:rPr>
        <w:t>5 đ</w:t>
      </w:r>
      <w:r>
        <w:rPr>
          <w:rFonts w:ascii="Times New Roman" w:hAnsi="Times New Roman"/>
          <w:i/>
          <w:sz w:val="26"/>
          <w:szCs w:val="24"/>
          <w:lang w:val="it-IT"/>
        </w:rPr>
        <w:t>)</w:t>
      </w:r>
    </w:p>
    <w:p w:rsidR="00B62FD2" w:rsidRDefault="00B62FD2" w:rsidP="00B62FD2">
      <w:pPr>
        <w:spacing w:before="60" w:after="0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  <w:t>2000 |</w:t>
      </w:r>
      <w:r>
        <w:rPr>
          <w:rFonts w:ascii="Times New Roman" w:hAnsi="Times New Roman"/>
          <w:b/>
          <w:sz w:val="24"/>
          <w:szCs w:val="24"/>
          <w:lang w:val="it-IT"/>
        </w:rPr>
        <w:sym w:font="Symbol" w:char="F044"/>
      </w:r>
      <w:r>
        <w:rPr>
          <w:rFonts w:ascii="Times New Roman" w:hAnsi="Times New Roman"/>
          <w:b/>
          <w:sz w:val="24"/>
          <w:szCs w:val="24"/>
          <w:lang w:val="it-IT"/>
        </w:rPr>
        <w:t>l| = 0,1.10</w:t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Pr="0087426F">
        <w:rPr>
          <w:rFonts w:ascii="Times New Roman" w:hAnsi="Times New Roman"/>
          <w:sz w:val="26"/>
          <w:szCs w:val="24"/>
          <w:lang w:val="it-IT"/>
        </w:rPr>
        <w:t>(</w:t>
      </w:r>
      <w:r>
        <w:rPr>
          <w:rFonts w:ascii="Times New Roman" w:hAnsi="Times New Roman"/>
          <w:i/>
          <w:sz w:val="26"/>
          <w:szCs w:val="24"/>
          <w:lang w:val="it-IT"/>
        </w:rPr>
        <w:t>0,</w:t>
      </w:r>
      <w:r w:rsidR="00C11958">
        <w:rPr>
          <w:rFonts w:ascii="Times New Roman" w:hAnsi="Times New Roman"/>
          <w:i/>
          <w:sz w:val="26"/>
          <w:szCs w:val="24"/>
          <w:lang w:val="it-IT"/>
        </w:rPr>
        <w:t>2</w:t>
      </w:r>
      <w:r w:rsidRPr="0087426F">
        <w:rPr>
          <w:rFonts w:ascii="Times New Roman" w:hAnsi="Times New Roman"/>
          <w:i/>
          <w:sz w:val="26"/>
          <w:szCs w:val="24"/>
          <w:lang w:val="it-IT"/>
        </w:rPr>
        <w:t>5 đ</w:t>
      </w:r>
      <w:r>
        <w:rPr>
          <w:rFonts w:ascii="Times New Roman" w:hAnsi="Times New Roman"/>
          <w:i/>
          <w:sz w:val="26"/>
          <w:szCs w:val="24"/>
          <w:lang w:val="it-IT"/>
        </w:rPr>
        <w:t>)</w:t>
      </w:r>
    </w:p>
    <w:p w:rsidR="00AE6580" w:rsidRPr="00AE6580" w:rsidRDefault="00B62FD2" w:rsidP="00B62FD2">
      <w:pPr>
        <w:spacing w:before="60" w:after="0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  <w:t>|</w:t>
      </w:r>
      <w:r>
        <w:rPr>
          <w:rFonts w:ascii="Times New Roman" w:hAnsi="Times New Roman"/>
          <w:b/>
          <w:sz w:val="24"/>
          <w:szCs w:val="24"/>
          <w:lang w:val="it-IT"/>
        </w:rPr>
        <w:sym w:font="Symbol" w:char="F044"/>
      </w:r>
      <w:r>
        <w:rPr>
          <w:rFonts w:ascii="Times New Roman" w:hAnsi="Times New Roman"/>
          <w:b/>
          <w:sz w:val="24"/>
          <w:szCs w:val="24"/>
          <w:lang w:val="it-IT"/>
        </w:rPr>
        <w:t>l| = 5.10</w:t>
      </w:r>
      <w:r>
        <w:rPr>
          <w:rFonts w:ascii="Times New Roman" w:hAnsi="Times New Roman"/>
          <w:b/>
          <w:sz w:val="24"/>
          <w:szCs w:val="24"/>
          <w:vertAlign w:val="superscript"/>
          <w:lang w:val="it-IT"/>
        </w:rPr>
        <w:sym w:font="Symbol" w:char="F02D"/>
      </w:r>
      <w:r w:rsidRPr="00B62FD2">
        <w:rPr>
          <w:rFonts w:ascii="Times New Roman" w:hAnsi="Times New Roman"/>
          <w:b/>
          <w:sz w:val="24"/>
          <w:szCs w:val="24"/>
          <w:vertAlign w:val="superscript"/>
          <w:lang w:val="it-IT"/>
        </w:rPr>
        <w:t>4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m </w:t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Pr="0087426F">
        <w:rPr>
          <w:rFonts w:ascii="Times New Roman" w:hAnsi="Times New Roman"/>
          <w:sz w:val="26"/>
          <w:szCs w:val="24"/>
          <w:lang w:val="it-IT"/>
        </w:rPr>
        <w:t>(</w:t>
      </w:r>
      <w:r>
        <w:rPr>
          <w:rFonts w:ascii="Times New Roman" w:hAnsi="Times New Roman"/>
          <w:i/>
          <w:sz w:val="26"/>
          <w:szCs w:val="24"/>
          <w:lang w:val="it-IT"/>
        </w:rPr>
        <w:t>0,</w:t>
      </w:r>
      <w:r w:rsidR="00C11958">
        <w:rPr>
          <w:rFonts w:ascii="Times New Roman" w:hAnsi="Times New Roman"/>
          <w:i/>
          <w:sz w:val="26"/>
          <w:szCs w:val="24"/>
          <w:lang w:val="it-IT"/>
        </w:rPr>
        <w:t>2</w:t>
      </w:r>
      <w:r w:rsidRPr="0087426F">
        <w:rPr>
          <w:rFonts w:ascii="Times New Roman" w:hAnsi="Times New Roman"/>
          <w:i/>
          <w:sz w:val="26"/>
          <w:szCs w:val="24"/>
          <w:lang w:val="it-IT"/>
        </w:rPr>
        <w:t>5 đ</w:t>
      </w:r>
      <w:r>
        <w:rPr>
          <w:rFonts w:ascii="Times New Roman" w:hAnsi="Times New Roman"/>
          <w:i/>
          <w:sz w:val="26"/>
          <w:szCs w:val="24"/>
          <w:lang w:val="it-IT"/>
        </w:rPr>
        <w:t>)</w:t>
      </w:r>
    </w:p>
    <w:p w:rsidR="00364919" w:rsidRPr="00F553A8" w:rsidRDefault="00364919" w:rsidP="004C5EC3">
      <w:pPr>
        <w:pStyle w:val="ListParagraph"/>
        <w:numPr>
          <w:ilvl w:val="0"/>
          <w:numId w:val="22"/>
        </w:numPr>
        <w:tabs>
          <w:tab w:val="left" w:pos="900"/>
        </w:tabs>
        <w:spacing w:before="240" w:after="0" w:line="240" w:lineRule="auto"/>
        <w:ind w:left="357" w:right="97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="00C11958">
        <w:rPr>
          <w:rFonts w:ascii="Times New Roman" w:hAnsi="Times New Roman"/>
          <w:i/>
          <w:sz w:val="24"/>
          <w:szCs w:val="24"/>
          <w:lang w:val="it-IT"/>
        </w:rPr>
        <w:t>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>điểm)</w:t>
      </w:r>
      <w:r w:rsidRPr="00180C52">
        <w:rPr>
          <w:rFonts w:ascii="Times New Roman" w:hAnsi="Times New Roman"/>
          <w:spacing w:val="-8"/>
          <w:lang w:val="it-IT"/>
        </w:rPr>
        <w:t xml:space="preserve">Một vật 500 g chịu lực kéo làm trượt trên mặt sàn ngang sẽ chịu lực ma sát có giá trị bao nhiêu? Biết rằng hệ số ma sát vật với sàn là 0,1 . </w:t>
      </w:r>
      <w:r w:rsidRPr="00180C52">
        <w:rPr>
          <w:rFonts w:ascii="Times New Roman" w:hAnsi="Times New Roman"/>
        </w:rPr>
        <w:t>Cho g = 10 m/s</w:t>
      </w:r>
      <w:r w:rsidRPr="00180C52">
        <w:rPr>
          <w:rFonts w:ascii="Times New Roman" w:hAnsi="Times New Roman"/>
          <w:vertAlign w:val="superscript"/>
        </w:rPr>
        <w:t>2</w:t>
      </w:r>
      <w:r w:rsidRPr="00180C52">
        <w:rPr>
          <w:rFonts w:ascii="Times New Roman" w:hAnsi="Times New Roman"/>
        </w:rPr>
        <w:t>.</w:t>
      </w:r>
      <w:r w:rsidR="004C5EC3" w:rsidRPr="00180C52">
        <w:rPr>
          <w:rFonts w:ascii="Times New Roman" w:hAnsi="Times New Roman"/>
          <w:b/>
        </w:rPr>
        <w:t xml:space="preserve"> </w:t>
      </w:r>
      <w:r w:rsidR="004C5EC3" w:rsidRPr="00180C52">
        <w:rPr>
          <w:rFonts w:ascii="Times New Roman" w:hAnsi="Times New Roman"/>
        </w:rPr>
        <w:t>Vẽ các lực tác dụng lên vật.</w:t>
      </w:r>
    </w:p>
    <w:p w:rsidR="00B62FD2" w:rsidRPr="00B62FD2" w:rsidRDefault="00B62FD2" w:rsidP="00B62FD2">
      <w:pPr>
        <w:spacing w:before="60" w:after="0" w:line="240" w:lineRule="auto"/>
        <w:ind w:left="360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>Hình</w:t>
      </w:r>
      <w:r w:rsidRPr="00B62FD2">
        <w:rPr>
          <w:rFonts w:ascii="Times New Roman" w:hAnsi="Times New Roman"/>
          <w:b/>
          <w:sz w:val="24"/>
          <w:szCs w:val="24"/>
          <w:lang w:val="it-IT"/>
        </w:rPr>
        <w:tab/>
      </w:r>
      <w:r w:rsidRPr="00B62FD2">
        <w:rPr>
          <w:rFonts w:ascii="Times New Roman" w:hAnsi="Times New Roman"/>
          <w:b/>
          <w:sz w:val="24"/>
          <w:szCs w:val="24"/>
          <w:lang w:val="it-IT"/>
        </w:rPr>
        <w:tab/>
      </w:r>
      <w:r w:rsidRPr="00B62FD2">
        <w:rPr>
          <w:rFonts w:ascii="Times New Roman" w:hAnsi="Times New Roman"/>
          <w:sz w:val="26"/>
          <w:szCs w:val="24"/>
          <w:lang w:val="it-IT"/>
        </w:rPr>
        <w:t>(</w:t>
      </w:r>
      <w:r w:rsidRPr="00B62FD2">
        <w:rPr>
          <w:rFonts w:ascii="Times New Roman" w:hAnsi="Times New Roman"/>
          <w:i/>
          <w:sz w:val="26"/>
          <w:szCs w:val="24"/>
          <w:lang w:val="it-IT"/>
        </w:rPr>
        <w:t>0,</w:t>
      </w:r>
      <w:r>
        <w:rPr>
          <w:rFonts w:ascii="Times New Roman" w:hAnsi="Times New Roman"/>
          <w:i/>
          <w:sz w:val="26"/>
          <w:szCs w:val="24"/>
          <w:lang w:val="it-IT"/>
        </w:rPr>
        <w:t>2</w:t>
      </w:r>
      <w:r w:rsidRPr="00B62FD2">
        <w:rPr>
          <w:rFonts w:ascii="Times New Roman" w:hAnsi="Times New Roman"/>
          <w:i/>
          <w:sz w:val="26"/>
          <w:szCs w:val="24"/>
          <w:lang w:val="it-IT"/>
        </w:rPr>
        <w:t>5 đ)</w:t>
      </w:r>
    </w:p>
    <w:p w:rsidR="00B62FD2" w:rsidRPr="00B62FD2" w:rsidRDefault="00FE70B1" w:rsidP="00B62FD2">
      <w:pPr>
        <w:spacing w:before="60" w:after="0"/>
        <w:ind w:left="360"/>
        <w:rPr>
          <w:rFonts w:ascii="Times New Roman" w:hAnsi="Times New Roman"/>
          <w:b/>
          <w:sz w:val="24"/>
          <w:szCs w:val="24"/>
          <w:lang w:val="it-IT"/>
        </w:rPr>
      </w:pPr>
      <w:r w:rsidRPr="00FE70B1">
        <w:rPr>
          <w:rFonts w:ascii="Times New Roman" w:hAnsi="Times New Roman"/>
          <w:i/>
          <w:noProof/>
          <w:sz w:val="26"/>
          <w:szCs w:val="24"/>
        </w:rPr>
        <w:pict>
          <v:group id="_x0000_s2380" style="position:absolute;left:0;text-align:left;margin-left:428.75pt;margin-top:.05pt;width:90.95pt;height:70.8pt;z-index:252968960" coordorigin="9164,14072" coordsize="1819,1416">
            <v:group id="_x0000_s1986" style="position:absolute;left:9164;top:14418;width:1819;height:715" coordorigin="9348,14107" coordsize="1819,715">
              <v:group id="_x0000_s1987" style="position:absolute;left:9348;top:14280;width:1819;height:542" coordorigin="1145,14897" coordsize="1819,542">
                <v:rect id="_x0000_s1988" style="position:absolute;left:1753;top:14897;width:582;height:414" filled="f" fillcolor="#5b9bd5" strokeweight="1pt">
                  <v:fill color2="fill lighten(51)" angle="-135" focusposition=".5,.5" focussize="" method="linear sigma" type="gradient"/>
                  <v:shadow offset="1pt,3pt" offset2="-2pt,2pt"/>
                </v:rect>
                <v:shape id="_x0000_s1989" type="#_x0000_t7" style="position:absolute;left:1145;top:15327;width:1819;height:112" adj="2705" fillcolor="black" stroked="f">
                  <v:fill r:id="rId40" o:title="Light upward diagonal" type="pattern"/>
                </v:shape>
                <v:shape id="_x0000_s1990" type="#_x0000_t32" style="position:absolute;left:1373;top:15320;width:1535;height:0" o:connectortype="straight" strokeweight=".25pt"/>
              </v:group>
              <v:shape id="_x0000_s1991" type="#_x0000_t32" style="position:absolute;left:10287;top:14457;width:656;height:0" o:connectortype="straight" strokeweight="1.25pt">
                <v:stroke endarrow="block"/>
              </v:shape>
              <v:shape id="_x0000_s1992" type="#_x0000_t75" style="position:absolute;left:10682;top:14107;width:233;height:280">
                <v:imagedata r:id="rId49" o:title=""/>
              </v:shape>
            </v:group>
            <v:shape id="_x0000_s2374" type="#_x0000_t75" style="position:absolute;left:10154;top:15166;width:262;height:322">
              <v:imagedata r:id="rId84" o:title=""/>
            </v:shape>
            <v:shape id="_x0000_s2375" type="#_x0000_t75" style="position:absolute;left:9349;top:14538;width:415;height:402">
              <v:imagedata r:id="rId78" o:title=""/>
            </v:shape>
            <v:shape id="_x0000_s2376" type="#_x0000_t32" style="position:absolute;left:10073;top:14768;width:0;height:720" o:connectortype="straight" strokeweight="1.5pt">
              <v:stroke startarrow="oval" startarrowwidth="narrow" startarrowlength="short" endarrow="block"/>
            </v:shape>
            <v:shape id="_x0000_s2377" type="#_x0000_t32" style="position:absolute;left:9357;top:14958;width:576;height:0;flip:x" o:connectortype="straight" strokeweight="3pt">
              <v:stroke endarrow="block"/>
            </v:shape>
            <v:shape id="_x0000_s2378" type="#_x0000_t32" style="position:absolute;left:10029;top:14256;width:0;height:694;flip:y" o:connectortype="straight" strokeweight="1.5pt">
              <v:stroke endarrow="block"/>
            </v:shape>
            <v:shape id="_x0000_s2379" type="#_x0000_t75" style="position:absolute;left:10055;top:14072;width:305;height:342">
              <v:imagedata r:id="rId79" o:title=""/>
            </v:shape>
          </v:group>
          <o:OLEObject Type="Embed" ProgID="Equation.3" ShapeID="_x0000_s1992" DrawAspect="Content" ObjectID="_1584286167" r:id="rId107"/>
          <o:OLEObject Type="Embed" ProgID="Equation.3" ShapeID="_x0000_s2374" DrawAspect="Content" ObjectID="_1584286168" r:id="rId108"/>
          <o:OLEObject Type="Embed" ProgID="Equation.3" ShapeID="_x0000_s2375" DrawAspect="Content" ObjectID="_1584286169" r:id="rId109"/>
          <o:OLEObject Type="Embed" ProgID="Equation.DSMT4" ShapeID="_x0000_s2379" DrawAspect="Content" ObjectID="_1584286170" r:id="rId110"/>
        </w:pict>
      </w:r>
      <w:r w:rsidR="00B62FD2">
        <w:rPr>
          <w:rFonts w:ascii="Times New Roman" w:hAnsi="Times New Roman"/>
          <w:b/>
          <w:sz w:val="24"/>
          <w:szCs w:val="24"/>
          <w:lang w:val="it-IT"/>
        </w:rPr>
        <w:t xml:space="preserve">Vật không di chuyển theo phương thẳng đứng </w:t>
      </w:r>
      <w:r w:rsidR="00B62FD2">
        <w:rPr>
          <w:rFonts w:ascii="Times New Roman" w:hAnsi="Times New Roman"/>
          <w:b/>
          <w:sz w:val="24"/>
          <w:szCs w:val="24"/>
          <w:lang w:val="it-IT"/>
        </w:rPr>
        <w:sym w:font="Symbol" w:char="F0DE"/>
      </w:r>
      <w:r w:rsidR="00B62FD2">
        <w:rPr>
          <w:rFonts w:ascii="Times New Roman" w:hAnsi="Times New Roman"/>
          <w:b/>
          <w:sz w:val="24"/>
          <w:szCs w:val="24"/>
          <w:lang w:val="it-IT"/>
        </w:rPr>
        <w:t xml:space="preserve"> N</w:t>
      </w:r>
      <w:r w:rsidR="00B62FD2" w:rsidRPr="00B62FD2">
        <w:rPr>
          <w:rFonts w:ascii="Times New Roman" w:hAnsi="Times New Roman"/>
          <w:b/>
          <w:sz w:val="24"/>
          <w:szCs w:val="24"/>
          <w:lang w:val="it-IT"/>
        </w:rPr>
        <w:t xml:space="preserve"> = </w:t>
      </w:r>
      <w:r w:rsidR="00B62FD2">
        <w:rPr>
          <w:rFonts w:ascii="Times New Roman" w:hAnsi="Times New Roman"/>
          <w:b/>
          <w:sz w:val="24"/>
          <w:szCs w:val="24"/>
          <w:lang w:val="it-IT"/>
        </w:rPr>
        <w:t>P</w:t>
      </w:r>
      <w:r w:rsidR="00B62FD2" w:rsidRPr="00B62FD2">
        <w:rPr>
          <w:rFonts w:ascii="Times New Roman" w:hAnsi="Times New Roman"/>
          <w:b/>
          <w:sz w:val="24"/>
          <w:szCs w:val="24"/>
          <w:lang w:val="it-IT"/>
        </w:rPr>
        <w:tab/>
      </w:r>
      <w:r w:rsidR="00A913C4">
        <w:rPr>
          <w:rFonts w:ascii="Times New Roman" w:hAnsi="Times New Roman"/>
          <w:b/>
          <w:sz w:val="24"/>
          <w:szCs w:val="24"/>
          <w:lang w:val="it-IT"/>
        </w:rPr>
        <w:tab/>
      </w:r>
      <w:r w:rsidR="00B62FD2" w:rsidRPr="00B62FD2">
        <w:rPr>
          <w:rFonts w:ascii="Times New Roman" w:hAnsi="Times New Roman"/>
          <w:sz w:val="26"/>
          <w:szCs w:val="24"/>
          <w:lang w:val="it-IT"/>
        </w:rPr>
        <w:t>(</w:t>
      </w:r>
      <w:r w:rsidR="00B62FD2" w:rsidRPr="00B62FD2">
        <w:rPr>
          <w:rFonts w:ascii="Times New Roman" w:hAnsi="Times New Roman"/>
          <w:i/>
          <w:sz w:val="26"/>
          <w:szCs w:val="24"/>
          <w:lang w:val="it-IT"/>
        </w:rPr>
        <w:t>0,</w:t>
      </w:r>
      <w:r w:rsidR="003D1313">
        <w:rPr>
          <w:rFonts w:ascii="Times New Roman" w:hAnsi="Times New Roman"/>
          <w:i/>
          <w:sz w:val="26"/>
          <w:szCs w:val="24"/>
          <w:lang w:val="it-IT"/>
        </w:rPr>
        <w:t>2</w:t>
      </w:r>
      <w:r w:rsidR="00B62FD2" w:rsidRPr="00B62FD2">
        <w:rPr>
          <w:rFonts w:ascii="Times New Roman" w:hAnsi="Times New Roman"/>
          <w:i/>
          <w:sz w:val="26"/>
          <w:szCs w:val="24"/>
          <w:lang w:val="it-IT"/>
        </w:rPr>
        <w:t>5 đ)</w:t>
      </w:r>
    </w:p>
    <w:p w:rsidR="00B62FD2" w:rsidRPr="00B62FD2" w:rsidRDefault="00B62FD2" w:rsidP="00B62FD2">
      <w:pPr>
        <w:spacing w:before="60" w:after="0"/>
        <w:ind w:left="360"/>
        <w:rPr>
          <w:rFonts w:ascii="Times New Roman" w:hAnsi="Times New Roman"/>
          <w:b/>
          <w:sz w:val="24"/>
          <w:szCs w:val="24"/>
          <w:lang w:val="it-IT"/>
        </w:rPr>
      </w:pPr>
      <w:r w:rsidRPr="00B62FD2">
        <w:rPr>
          <w:rFonts w:ascii="Times New Roman" w:hAnsi="Times New Roman"/>
          <w:b/>
          <w:sz w:val="24"/>
          <w:szCs w:val="24"/>
          <w:lang w:val="it-IT"/>
        </w:rPr>
        <w:tab/>
      </w:r>
      <w:r w:rsidRPr="00B62FD2">
        <w:rPr>
          <w:rFonts w:ascii="Times New Roman" w:hAnsi="Times New Roman"/>
          <w:b/>
          <w:sz w:val="24"/>
          <w:szCs w:val="24"/>
          <w:lang w:val="it-IT"/>
        </w:rPr>
        <w:tab/>
      </w:r>
      <w:r w:rsidR="003D1313">
        <w:rPr>
          <w:rFonts w:ascii="Times New Roman" w:hAnsi="Times New Roman"/>
          <w:b/>
          <w:sz w:val="24"/>
          <w:szCs w:val="24"/>
          <w:lang w:val="it-IT"/>
        </w:rPr>
        <w:tab/>
      </w:r>
      <w:r w:rsidR="003D1313">
        <w:rPr>
          <w:rFonts w:ascii="Times New Roman" w:hAnsi="Times New Roman"/>
          <w:b/>
          <w:sz w:val="24"/>
          <w:szCs w:val="24"/>
          <w:lang w:val="it-IT"/>
        </w:rPr>
        <w:tab/>
      </w:r>
      <w:r w:rsidR="003D1313">
        <w:rPr>
          <w:rFonts w:ascii="Times New Roman" w:hAnsi="Times New Roman"/>
          <w:b/>
          <w:sz w:val="24"/>
          <w:szCs w:val="24"/>
          <w:lang w:val="it-IT"/>
        </w:rPr>
        <w:tab/>
      </w:r>
      <w:r w:rsidR="003D1313">
        <w:rPr>
          <w:rFonts w:ascii="Times New Roman" w:hAnsi="Times New Roman"/>
          <w:b/>
          <w:sz w:val="24"/>
          <w:szCs w:val="24"/>
          <w:lang w:val="it-IT"/>
        </w:rPr>
        <w:tab/>
      </w:r>
      <w:r w:rsidR="003D1313">
        <w:rPr>
          <w:rFonts w:ascii="Times New Roman" w:hAnsi="Times New Roman"/>
          <w:b/>
          <w:sz w:val="24"/>
          <w:szCs w:val="24"/>
          <w:lang w:val="it-IT"/>
        </w:rPr>
        <w:tab/>
      </w:r>
      <w:r w:rsidR="003D1313">
        <w:rPr>
          <w:rFonts w:ascii="Times New Roman" w:hAnsi="Times New Roman"/>
          <w:b/>
          <w:sz w:val="24"/>
          <w:szCs w:val="24"/>
          <w:lang w:val="it-IT"/>
        </w:rPr>
        <w:tab/>
      </w:r>
      <w:r w:rsidRPr="00B62FD2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>
        <w:rPr>
          <w:rFonts w:ascii="Times New Roman" w:hAnsi="Times New Roman"/>
          <w:b/>
          <w:sz w:val="24"/>
          <w:szCs w:val="24"/>
          <w:lang w:val="it-IT"/>
        </w:rPr>
        <w:t>mg</w:t>
      </w:r>
      <w:r w:rsidRPr="00B62FD2">
        <w:rPr>
          <w:rFonts w:ascii="Times New Roman" w:hAnsi="Times New Roman"/>
          <w:b/>
          <w:sz w:val="24"/>
          <w:szCs w:val="24"/>
          <w:lang w:val="it-IT"/>
        </w:rPr>
        <w:tab/>
      </w:r>
      <w:r w:rsidR="00180C52">
        <w:rPr>
          <w:rFonts w:ascii="Times New Roman" w:hAnsi="Times New Roman"/>
          <w:b/>
          <w:sz w:val="24"/>
          <w:szCs w:val="24"/>
          <w:lang w:val="it-IT"/>
        </w:rPr>
        <w:tab/>
      </w:r>
      <w:r w:rsidRPr="00B62FD2">
        <w:rPr>
          <w:rFonts w:ascii="Times New Roman" w:hAnsi="Times New Roman"/>
          <w:sz w:val="26"/>
          <w:szCs w:val="24"/>
          <w:lang w:val="it-IT"/>
        </w:rPr>
        <w:t>(</w:t>
      </w:r>
      <w:r w:rsidRPr="00B62FD2">
        <w:rPr>
          <w:rFonts w:ascii="Times New Roman" w:hAnsi="Times New Roman"/>
          <w:i/>
          <w:sz w:val="26"/>
          <w:szCs w:val="24"/>
          <w:lang w:val="it-IT"/>
        </w:rPr>
        <w:t>0,</w:t>
      </w:r>
      <w:r w:rsidR="003D1313">
        <w:rPr>
          <w:rFonts w:ascii="Times New Roman" w:hAnsi="Times New Roman"/>
          <w:i/>
          <w:sz w:val="26"/>
          <w:szCs w:val="24"/>
          <w:lang w:val="it-IT"/>
        </w:rPr>
        <w:t>2</w:t>
      </w:r>
      <w:r w:rsidRPr="00B62FD2">
        <w:rPr>
          <w:rFonts w:ascii="Times New Roman" w:hAnsi="Times New Roman"/>
          <w:i/>
          <w:sz w:val="26"/>
          <w:szCs w:val="24"/>
          <w:lang w:val="it-IT"/>
        </w:rPr>
        <w:t>5 đ)</w:t>
      </w:r>
    </w:p>
    <w:p w:rsidR="00B62FD2" w:rsidRPr="00B62FD2" w:rsidRDefault="00A913C4" w:rsidP="00B62FD2">
      <w:pPr>
        <w:spacing w:before="60" w:after="0"/>
        <w:ind w:left="360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="00B62FD2" w:rsidRPr="00B62FD2">
        <w:rPr>
          <w:rFonts w:ascii="Times New Roman" w:hAnsi="Times New Roman"/>
          <w:b/>
          <w:sz w:val="24"/>
          <w:szCs w:val="24"/>
          <w:lang w:val="it-IT"/>
        </w:rPr>
        <w:tab/>
      </w:r>
      <w:r w:rsidR="00B62FD2" w:rsidRPr="00B62FD2">
        <w:rPr>
          <w:rFonts w:ascii="Times New Roman" w:hAnsi="Times New Roman"/>
          <w:b/>
          <w:sz w:val="24"/>
          <w:szCs w:val="24"/>
          <w:lang w:val="it-IT"/>
        </w:rPr>
        <w:tab/>
        <w:t xml:space="preserve">= </w:t>
      </w:r>
      <w:r>
        <w:rPr>
          <w:rFonts w:ascii="Times New Roman" w:hAnsi="Times New Roman"/>
          <w:b/>
          <w:sz w:val="24"/>
          <w:szCs w:val="24"/>
          <w:lang w:val="it-IT"/>
        </w:rPr>
        <w:t>0,</w:t>
      </w:r>
      <w:r w:rsidR="00B62FD2" w:rsidRPr="00B62FD2">
        <w:rPr>
          <w:rFonts w:ascii="Times New Roman" w:hAnsi="Times New Roman"/>
          <w:b/>
          <w:sz w:val="24"/>
          <w:szCs w:val="24"/>
          <w:lang w:val="it-IT"/>
        </w:rPr>
        <w:t>5.10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= 5 N</w:t>
      </w:r>
      <w:r w:rsidR="00B62FD2" w:rsidRPr="00B62FD2">
        <w:rPr>
          <w:rFonts w:ascii="Times New Roman" w:hAnsi="Times New Roman"/>
          <w:b/>
          <w:sz w:val="24"/>
          <w:szCs w:val="24"/>
          <w:lang w:val="it-IT"/>
        </w:rPr>
        <w:tab/>
      </w:r>
      <w:r w:rsidR="00B62FD2" w:rsidRPr="00B62FD2">
        <w:rPr>
          <w:rFonts w:ascii="Times New Roman" w:hAnsi="Times New Roman"/>
          <w:sz w:val="26"/>
          <w:szCs w:val="24"/>
          <w:lang w:val="it-IT"/>
        </w:rPr>
        <w:t>(</w:t>
      </w:r>
      <w:r w:rsidR="00B62FD2" w:rsidRPr="00B62FD2">
        <w:rPr>
          <w:rFonts w:ascii="Times New Roman" w:hAnsi="Times New Roman"/>
          <w:i/>
          <w:sz w:val="26"/>
          <w:szCs w:val="24"/>
          <w:lang w:val="it-IT"/>
        </w:rPr>
        <w:t>0,</w:t>
      </w:r>
      <w:r>
        <w:rPr>
          <w:rFonts w:ascii="Times New Roman" w:hAnsi="Times New Roman"/>
          <w:i/>
          <w:sz w:val="26"/>
          <w:szCs w:val="24"/>
          <w:lang w:val="it-IT"/>
        </w:rPr>
        <w:t>2</w:t>
      </w:r>
      <w:r w:rsidR="00B62FD2" w:rsidRPr="00B62FD2">
        <w:rPr>
          <w:rFonts w:ascii="Times New Roman" w:hAnsi="Times New Roman"/>
          <w:i/>
          <w:sz w:val="26"/>
          <w:szCs w:val="24"/>
          <w:lang w:val="it-IT"/>
        </w:rPr>
        <w:t>5 đ)</w:t>
      </w:r>
    </w:p>
    <w:p w:rsidR="00A913C4" w:rsidRDefault="00A913C4" w:rsidP="00A913C4">
      <w:pPr>
        <w:spacing w:before="60" w:after="0" w:line="240" w:lineRule="auto"/>
        <w:ind w:firstLine="360"/>
        <w:rPr>
          <w:rFonts w:ascii="Times New Roman" w:hAnsi="Times New Roman"/>
          <w:b/>
          <w:sz w:val="24"/>
          <w:szCs w:val="24"/>
          <w:lang w:val="it-IT"/>
        </w:rPr>
      </w:pPr>
      <w:r w:rsidRPr="00AE6580">
        <w:rPr>
          <w:rFonts w:ascii="Times New Roman" w:hAnsi="Times New Roman"/>
          <w:b/>
          <w:sz w:val="24"/>
          <w:szCs w:val="24"/>
          <w:lang w:val="it-IT"/>
        </w:rPr>
        <w:t>F</w:t>
      </w:r>
      <w:r>
        <w:rPr>
          <w:rFonts w:ascii="Times New Roman" w:hAnsi="Times New Roman"/>
          <w:b/>
          <w:sz w:val="24"/>
          <w:szCs w:val="24"/>
          <w:vertAlign w:val="subscript"/>
          <w:lang w:val="it-IT"/>
        </w:rPr>
        <w:t>ms</w:t>
      </w:r>
      <w:r w:rsidRPr="00AE6580">
        <w:rPr>
          <w:rFonts w:ascii="Times New Roman" w:hAnsi="Times New Roman"/>
          <w:b/>
          <w:sz w:val="24"/>
          <w:szCs w:val="24"/>
          <w:lang w:val="it-IT"/>
        </w:rPr>
        <w:t xml:space="preserve"> = </w:t>
      </w:r>
      <w:r>
        <w:rPr>
          <w:rFonts w:ascii="Times New Roman" w:hAnsi="Times New Roman"/>
          <w:b/>
          <w:sz w:val="24"/>
          <w:szCs w:val="24"/>
          <w:lang w:val="it-IT"/>
        </w:rPr>
        <w:sym w:font="Symbol" w:char="F06D"/>
      </w:r>
      <w:r>
        <w:rPr>
          <w:rFonts w:ascii="Times New Roman" w:hAnsi="Times New Roman"/>
          <w:b/>
          <w:sz w:val="24"/>
          <w:szCs w:val="24"/>
          <w:lang w:val="it-IT"/>
        </w:rPr>
        <w:t>N</w:t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Pr="0087426F">
        <w:rPr>
          <w:rFonts w:ascii="Times New Roman" w:hAnsi="Times New Roman"/>
          <w:sz w:val="26"/>
          <w:szCs w:val="24"/>
          <w:lang w:val="it-IT"/>
        </w:rPr>
        <w:t>(</w:t>
      </w:r>
      <w:r>
        <w:rPr>
          <w:rFonts w:ascii="Times New Roman" w:hAnsi="Times New Roman"/>
          <w:i/>
          <w:sz w:val="26"/>
          <w:szCs w:val="24"/>
          <w:lang w:val="it-IT"/>
        </w:rPr>
        <w:t>0,2</w:t>
      </w:r>
      <w:r w:rsidRPr="0087426F">
        <w:rPr>
          <w:rFonts w:ascii="Times New Roman" w:hAnsi="Times New Roman"/>
          <w:i/>
          <w:sz w:val="26"/>
          <w:szCs w:val="24"/>
          <w:lang w:val="it-IT"/>
        </w:rPr>
        <w:t>5 đ</w:t>
      </w:r>
      <w:r>
        <w:rPr>
          <w:rFonts w:ascii="Times New Roman" w:hAnsi="Times New Roman"/>
          <w:i/>
          <w:sz w:val="26"/>
          <w:szCs w:val="24"/>
          <w:lang w:val="it-IT"/>
        </w:rPr>
        <w:t>)</w:t>
      </w:r>
    </w:p>
    <w:p w:rsidR="008F47AF" w:rsidRPr="00A913C4" w:rsidRDefault="00A913C4" w:rsidP="00A913C4">
      <w:pPr>
        <w:spacing w:line="360" w:lineRule="auto"/>
        <w:ind w:right="2389"/>
        <w:jc w:val="both"/>
        <w:rPr>
          <w:rFonts w:ascii="Times New Roman" w:hAnsi="Times New Roman"/>
          <w:sz w:val="18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  <w:t>= 0,1.5 = 0,5 N</w:t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Pr="0087426F">
        <w:rPr>
          <w:rFonts w:ascii="Times New Roman" w:hAnsi="Times New Roman"/>
          <w:sz w:val="26"/>
          <w:szCs w:val="24"/>
          <w:lang w:val="it-IT"/>
        </w:rPr>
        <w:t>(</w:t>
      </w:r>
      <w:r>
        <w:rPr>
          <w:rFonts w:ascii="Times New Roman" w:hAnsi="Times New Roman"/>
          <w:i/>
          <w:sz w:val="26"/>
          <w:szCs w:val="24"/>
          <w:lang w:val="it-IT"/>
        </w:rPr>
        <w:t>0,2</w:t>
      </w:r>
      <w:r w:rsidRPr="0087426F">
        <w:rPr>
          <w:rFonts w:ascii="Times New Roman" w:hAnsi="Times New Roman"/>
          <w:i/>
          <w:sz w:val="26"/>
          <w:szCs w:val="24"/>
          <w:lang w:val="it-IT"/>
        </w:rPr>
        <w:t>5 đ</w:t>
      </w:r>
      <w:r>
        <w:rPr>
          <w:rFonts w:ascii="Times New Roman" w:hAnsi="Times New Roman"/>
          <w:i/>
          <w:sz w:val="26"/>
          <w:szCs w:val="24"/>
          <w:lang w:val="it-IT"/>
        </w:rPr>
        <w:t>)</w:t>
      </w:r>
    </w:p>
    <w:p w:rsidR="0093779C" w:rsidRDefault="0093779C" w:rsidP="0093779C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180C52" w:rsidRPr="00890C8E" w:rsidRDefault="00180C52" w:rsidP="0093779C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-42"/>
        <w:tblW w:w="0" w:type="auto"/>
        <w:tblLook w:val="04A0"/>
      </w:tblPr>
      <w:tblGrid>
        <w:gridCol w:w="222"/>
        <w:gridCol w:w="222"/>
        <w:gridCol w:w="222"/>
        <w:gridCol w:w="222"/>
      </w:tblGrid>
      <w:tr w:rsidR="0093779C" w:rsidRPr="00A913C4" w:rsidTr="0006771F">
        <w:tc>
          <w:tcPr>
            <w:tcW w:w="0" w:type="auto"/>
            <w:gridSpan w:val="4"/>
            <w:shd w:val="clear" w:color="auto" w:fill="auto"/>
          </w:tcPr>
          <w:p w:rsidR="0093779C" w:rsidRPr="00DF12EE" w:rsidRDefault="0093779C" w:rsidP="0006771F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93779C" w:rsidRPr="00A913C4" w:rsidTr="0006771F"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A913C4" w:rsidTr="0006771F"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A913C4" w:rsidTr="0006771F"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A913C4" w:rsidTr="0006771F">
        <w:tc>
          <w:tcPr>
            <w:tcW w:w="0" w:type="auto"/>
            <w:shd w:val="clear" w:color="auto" w:fill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364919" w:rsidRPr="00A913C4" w:rsidRDefault="0093779C" w:rsidP="0093779C">
      <w:pPr>
        <w:spacing w:before="240"/>
        <w:jc w:val="center"/>
        <w:rPr>
          <w:rFonts w:ascii="Times New Roman" w:hAnsi="Times New Roman" w:cs="Times New Roman"/>
          <w:b/>
          <w:sz w:val="32"/>
          <w:lang w:val="it-IT"/>
        </w:rPr>
      </w:pPr>
      <w:r w:rsidRPr="00A913C4">
        <w:rPr>
          <w:rFonts w:ascii="Times New Roman" w:hAnsi="Times New Roman" w:cs="Times New Roman"/>
          <w:b/>
          <w:sz w:val="32"/>
          <w:lang w:val="it-IT"/>
        </w:rPr>
        <w:t xml:space="preserve">KIỂM TRA PHẦN </w:t>
      </w:r>
      <w:r w:rsidR="00E81FE4" w:rsidRPr="00A913C4">
        <w:rPr>
          <w:rFonts w:ascii="Times New Roman" w:hAnsi="Times New Roman" w:cs="Times New Roman"/>
          <w:b/>
          <w:sz w:val="32"/>
          <w:lang w:val="it-IT"/>
        </w:rPr>
        <w:t>ĐỘNG LỰC HỌC CHẤT ĐIỂM</w:t>
      </w:r>
    </w:p>
    <w:p w:rsidR="00364919" w:rsidRPr="0006771F" w:rsidRDefault="00FE70B1" w:rsidP="00364919">
      <w:pPr>
        <w:pStyle w:val="ListParagraph"/>
        <w:numPr>
          <w:ilvl w:val="0"/>
          <w:numId w:val="24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FE70B1">
        <w:rPr>
          <w:rFonts w:ascii="Times New Roman" w:hAnsi="Times New Roman"/>
          <w:noProof/>
          <w:sz w:val="18"/>
          <w:szCs w:val="24"/>
        </w:rPr>
        <w:pict>
          <v:group id="_x0000_s2536" style="position:absolute;left:0;text-align:left;margin-left:6.8pt;margin-top:19.95pt;width:518.5pt;height:71.95pt;z-index:253022208" coordorigin="675,1832" coordsize="10370,1439">
            <v:rect id="_x0000_s2087" style="position:absolute;left:7044;top:2174;width:149;height:167"/>
            <v:shape id="_x0000_s2095" type="#_x0000_t75" style="position:absolute;left:10240;top:2692;width:234;height:374">
              <v:imagedata r:id="rId6" o:title=""/>
            </v:shape>
            <v:shape id="_x0000_s2096" type="#_x0000_t32" style="position:absolute;left:10198;top:2613;width:838;height:248;flip:x y" o:connectortype="straight">
              <v:stroke startarrow="oval" startarrowwidth="narrow" startarrowlength="short" endarrow="classic"/>
            </v:shape>
            <v:shape id="_x0000_s2097" type="#_x0000_t32" style="position:absolute;left:10474;top:2665;width:571;height:172;flip:x y" o:connectortype="straight">
              <v:stroke startarrow="oval" startarrowwidth="narrow" startarrowlength="short" endarrow="classic"/>
            </v:shape>
            <v:shape id="_x0000_s2098" type="#_x0000_t32" style="position:absolute;left:4359;top:2517;width:1059;height:332;flip:y" o:connectortype="straight">
              <v:stroke startarrow="oval" startarrowwidth="narrow" startarrowlength="short" endarrow="classic"/>
            </v:shape>
            <v:shape id="_x0000_s2099" type="#_x0000_t32" style="position:absolute;left:3666;top:2849;width:696;height:217;flip:x" o:connectortype="straight">
              <v:stroke startarrow="oval" startarrowwidth="narrow" startarrowlength="short" endarrow="classic"/>
            </v:shape>
            <v:shape id="_x0000_s2100" type="#_x0000_t32" style="position:absolute;left:2099;top:2437;width:302;height:753;flip:x y" o:connectortype="straight">
              <v:stroke startarrow="oval" startarrowwidth="narrow" startarrowlength="short" endarrow="classic"/>
            </v:shape>
            <v:shape id="_x0000_s2101" type="#_x0000_t32" style="position:absolute;left:976;top:2861;width:1424;height:326;flip:x y" o:connectortype="straight">
              <v:stroke startarrow="oval" startarrowwidth="narrow" startarrowlength="short" endarrow="classic"/>
            </v:shape>
            <v:shape id="_x0000_s2102" type="#_x0000_t19" style="position:absolute;left:2186;top:2952;width:177;height:196" coordsize="21387,20589" adj="-11268366,-7051658,21387,20589" path="wr-213,-1011,42987,42189,,17561,14856,nfewr-213,-1011,42987,42189,,17561,14856,l21387,20589nsxe">
              <v:path o:connectlocs="0,17561;14856,0;21387,20589"/>
            </v:shape>
            <v:shape id="_x0000_s2103" type="#_x0000_t202" style="position:absolute;left:1864;top:2735;width:595;height:471" filled="f" stroked="f">
              <v:textbox style="mso-next-textbox:#_x0000_s2103">
                <w:txbxContent>
                  <w:p w:rsidR="004C5EC3" w:rsidRPr="00A25994" w:rsidRDefault="004C5EC3" w:rsidP="00364919">
                    <w:pPr>
                      <w:rPr>
                        <w:rFonts w:ascii="Times New Roman" w:hAnsi="Times New Roman" w:cs="Times New Roman"/>
                        <w:b/>
                        <w:sz w:val="16"/>
                      </w:rPr>
                    </w:pPr>
                    <w:r w:rsidRPr="00A25994">
                      <w:rPr>
                        <w:rFonts w:ascii="Times New Roman" w:hAnsi="Times New Roman" w:cs="Times New Roman"/>
                        <w:b/>
                        <w:sz w:val="16"/>
                      </w:rPr>
                      <w:t xml:space="preserve"> 60</w:t>
                    </w:r>
                    <w:r w:rsidRPr="00A25994">
                      <w:rPr>
                        <w:rFonts w:ascii="Times New Roman" w:hAnsi="Times New Roman" w:cs="Times New Roman"/>
                        <w:b/>
                        <w:sz w:val="16"/>
                        <w:vertAlign w:val="superscript"/>
                      </w:rPr>
                      <w:t>o</w:t>
                    </w:r>
                  </w:p>
                </w:txbxContent>
              </v:textbox>
            </v:shape>
            <v:shape id="_x0000_s2104" type="#_x0000_t75" style="position:absolute;left:10642;top:2361;width:251;height:374">
              <v:imagedata r:id="rId7" o:title=""/>
            </v:shape>
            <v:shape id="_x0000_s2105" type="#_x0000_t75" style="position:absolute;left:5002;top:2235;width:234;height:374">
              <v:imagedata r:id="rId6" o:title=""/>
            </v:shape>
            <v:shape id="_x0000_s2106" type="#_x0000_t75" style="position:absolute;left:3800;top:2609;width:251;height:374">
              <v:imagedata r:id="rId7" o:title=""/>
            </v:shape>
            <v:shape id="_x0000_s2107" type="#_x0000_t75" style="position:absolute;left:1038;top:2897;width:234;height:374">
              <v:imagedata r:id="rId6" o:title=""/>
            </v:shape>
            <v:shape id="_x0000_s2108" type="#_x0000_t75" style="position:absolute;left:2263;top:2523;width:251;height:374">
              <v:imagedata r:id="rId7" o:title=""/>
            </v:shape>
            <v:shape id="_x0000_s2109" type="#_x0000_t32" style="position:absolute;left:7042;top:2168;width:778;height:1" o:connectortype="straight">
              <v:stroke startarrow="oval" startarrowwidth="narrow" startarrowlength="short" endarrow="classic"/>
            </v:shape>
            <v:shape id="_x0000_s2110" type="#_x0000_t32" style="position:absolute;left:7038;top:2170;width:0;height:1004" o:connectortype="straight">
              <v:stroke startarrow="oval" startarrowwidth="narrow" startarrowlength="short" endarrow="classic"/>
            </v:shape>
            <v:shape id="_x0000_s2111" type="#_x0000_t75" style="position:absolute;left:6772;top:2613;width:234;height:374">
              <v:imagedata r:id="rId6" o:title=""/>
            </v:shape>
            <v:shape id="_x0000_s2112" type="#_x0000_t75" style="position:absolute;left:7423;top:1832;width:251;height:374">
              <v:imagedata r:id="rId7" o:title=""/>
            </v:shape>
            <v:shape id="_x0000_s2517" type="#_x0000_t32" style="position:absolute;left:7792;top:2159;width:0;height:1006" o:connectortype="straight">
              <v:stroke dashstyle="dash"/>
            </v:shape>
            <v:shape id="_x0000_s2518" type="#_x0000_t32" style="position:absolute;left:7036;top:3178;width:737;height:0;flip:x" o:connectortype="straight">
              <v:stroke dashstyle="dash"/>
            </v:shape>
            <v:shape id="_x0000_s2519" type="#_x0000_t75" style="position:absolute;left:7456;top:2361;width:372;height:402">
              <v:imagedata r:id="rId58" o:title=""/>
            </v:shape>
            <v:shape id="_x0000_s2520" type="#_x0000_t32" style="position:absolute;left:7036;top:2143;width:756;height:1034" o:connectortype="straight">
              <v:stroke startarrow="oval" startarrowwidth="narrow" startarrowlength="short" endarrow="classic"/>
            </v:shape>
            <v:shape id="_x0000_s2521" type="#_x0000_t32" style="position:absolute;left:9632;top:2482;width:1404;height:415;flip:x y" o:connectortype="straight">
              <v:stroke startarrow="oval" startarrowwidth="narrow" startarrowlength="short" endarrow="classic"/>
            </v:shape>
            <v:shape id="_x0000_s2523" type="#_x0000_t75" style="position:absolute;left:9761;top:2179;width:372;height:402">
              <v:imagedata r:id="rId58" o:title=""/>
            </v:shape>
            <v:shape id="_x0000_s2524" type="#_x0000_t75" style="position:absolute;left:4465;top:2333;width:372;height:402">
              <v:imagedata r:id="rId58" o:title=""/>
            </v:shape>
            <v:shape id="_x0000_s2526" type="#_x0000_t32" style="position:absolute;left:4344;top:2714;width:360;height:115;flip:y" o:connectortype="straight">
              <v:stroke startarrow="oval" startarrowwidth="narrow" startarrowlength="short" endarrow="classic"/>
            </v:shape>
            <v:shape id="_x0000_s2527" type="#_x0000_t32" style="position:absolute;left:712;top:2128;width:1387;height:309;flip:x y" o:connectortype="straight">
              <v:stroke dashstyle="dash"/>
            </v:shape>
            <v:shape id="_x0000_s2528" type="#_x0000_t32" style="position:absolute;left:675;top:2119;width:301;height:710;flip:x y" o:connectortype="straight">
              <v:stroke dashstyle="dash"/>
            </v:shape>
            <v:shape id="_x0000_s2529" type="#_x0000_t32" style="position:absolute;left:675;top:2143;width:1730;height:1049;flip:x y" o:connectortype="straight">
              <v:stroke startarrow="oval" startarrowwidth="narrow" startarrowlength="short" endarrow="classic"/>
            </v:shape>
            <v:shape id="_x0000_s2530" type="#_x0000_t75" style="position:absolute;left:1546;top:2361;width:372;height:402">
              <v:imagedata r:id="rId58" o:title=""/>
            </v:shape>
          </v:group>
          <o:OLEObject Type="Embed" ProgID="Equation.DSMT4" ShapeID="_x0000_s2095" DrawAspect="Content" ObjectID="_1584286171" r:id="rId111"/>
          <o:OLEObject Type="Embed" ProgID="Equation.DSMT4" ShapeID="_x0000_s2104" DrawAspect="Content" ObjectID="_1584286172" r:id="rId112"/>
          <o:OLEObject Type="Embed" ProgID="Equation.DSMT4" ShapeID="_x0000_s2105" DrawAspect="Content" ObjectID="_1584286173" r:id="rId113"/>
          <o:OLEObject Type="Embed" ProgID="Equation.DSMT4" ShapeID="_x0000_s2106" DrawAspect="Content" ObjectID="_1584286174" r:id="rId114"/>
          <o:OLEObject Type="Embed" ProgID="Equation.DSMT4" ShapeID="_x0000_s2107" DrawAspect="Content" ObjectID="_1584286175" r:id="rId115"/>
          <o:OLEObject Type="Embed" ProgID="Equation.DSMT4" ShapeID="_x0000_s2108" DrawAspect="Content" ObjectID="_1584286176" r:id="rId116"/>
          <o:OLEObject Type="Embed" ProgID="Equation.DSMT4" ShapeID="_x0000_s2111" DrawAspect="Content" ObjectID="_1584286177" r:id="rId117"/>
          <o:OLEObject Type="Embed" ProgID="Equation.DSMT4" ShapeID="_x0000_s2112" DrawAspect="Content" ObjectID="_1584286178" r:id="rId118"/>
          <o:OLEObject Type="Embed" ProgID="Equation.3" ShapeID="_x0000_s2519" DrawAspect="Content" ObjectID="_1584286179" r:id="rId119"/>
          <o:OLEObject Type="Embed" ProgID="Equation.3" ShapeID="_x0000_s2523" DrawAspect="Content" ObjectID="_1584286180" r:id="rId120"/>
          <o:OLEObject Type="Embed" ProgID="Equation.3" ShapeID="_x0000_s2524" DrawAspect="Content" ObjectID="_1584286181" r:id="rId121"/>
          <o:OLEObject Type="Embed" ProgID="Equation.3" ShapeID="_x0000_s2530" DrawAspect="Content" ObjectID="_1584286182" r:id="rId122"/>
        </w:pict>
      </w:r>
      <w:r w:rsidR="00364919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364919">
        <w:rPr>
          <w:rFonts w:ascii="Times New Roman" w:hAnsi="Times New Roman"/>
          <w:i/>
          <w:sz w:val="24"/>
          <w:szCs w:val="24"/>
          <w:lang w:val="it-IT"/>
        </w:rPr>
        <w:t>2</w:t>
      </w:r>
      <w:r w:rsidR="00364919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364919" w:rsidRPr="00180C52">
        <w:rPr>
          <w:rFonts w:ascii="Times New Roman" w:eastAsiaTheme="minorEastAsia" w:hAnsi="Times New Roman"/>
          <w:lang w:val="it-IT"/>
        </w:rPr>
        <w:t>Với F</w:t>
      </w:r>
      <w:r w:rsidR="00364919" w:rsidRPr="00180C52">
        <w:rPr>
          <w:rFonts w:ascii="Times New Roman" w:eastAsiaTheme="minorEastAsia" w:hAnsi="Times New Roman"/>
          <w:vertAlign w:val="subscript"/>
          <w:lang w:val="it-IT"/>
        </w:rPr>
        <w:t>1</w:t>
      </w:r>
      <w:r w:rsidR="00364919" w:rsidRPr="00180C52">
        <w:rPr>
          <w:rFonts w:ascii="Times New Roman" w:eastAsiaTheme="minorEastAsia" w:hAnsi="Times New Roman"/>
          <w:lang w:val="it-IT"/>
        </w:rPr>
        <w:t xml:space="preserve"> = 20 N</w:t>
      </w:r>
      <w:r w:rsidR="00364919" w:rsidRPr="00180C52">
        <w:rPr>
          <w:rFonts w:ascii="Times New Roman" w:hAnsi="Times New Roman"/>
          <w:lang w:val="it-IT"/>
        </w:rPr>
        <w:t xml:space="preserve"> và </w:t>
      </w:r>
      <w:r w:rsidR="00364919" w:rsidRPr="00180C52">
        <w:rPr>
          <w:rFonts w:ascii="Times New Roman" w:eastAsiaTheme="minorEastAsia" w:hAnsi="Times New Roman"/>
          <w:lang w:val="it-IT"/>
        </w:rPr>
        <w:t>F</w:t>
      </w:r>
      <w:r w:rsidR="00364919" w:rsidRPr="00180C52">
        <w:rPr>
          <w:rFonts w:ascii="Times New Roman" w:eastAsiaTheme="minorEastAsia" w:hAnsi="Times New Roman"/>
          <w:vertAlign w:val="subscript"/>
          <w:lang w:val="it-IT"/>
        </w:rPr>
        <w:t>2</w:t>
      </w:r>
      <w:r w:rsidR="00364919" w:rsidRPr="00180C52">
        <w:rPr>
          <w:rFonts w:ascii="Times New Roman" w:eastAsiaTheme="minorEastAsia" w:hAnsi="Times New Roman"/>
          <w:lang w:val="it-IT"/>
        </w:rPr>
        <w:t xml:space="preserve"> = 15 N,</w:t>
      </w:r>
      <w:r w:rsidR="00364919" w:rsidRPr="00180C52">
        <w:rPr>
          <w:rFonts w:ascii="Times New Roman" w:hAnsi="Times New Roman"/>
          <w:lang w:val="it-IT"/>
        </w:rPr>
        <w:t xml:space="preserve"> hãy vẽ vectơ và </w:t>
      </w:r>
      <w:r w:rsidR="00364919" w:rsidRPr="00180C52">
        <w:rPr>
          <w:rFonts w:ascii="Times New Roman" w:eastAsiaTheme="minorEastAsia" w:hAnsi="Times New Roman"/>
          <w:u w:val="single"/>
          <w:lang w:val="it-IT"/>
        </w:rPr>
        <w:t>ghi kết quả</w:t>
      </w:r>
      <w:r w:rsidR="004C5EC3" w:rsidRPr="00180C52">
        <w:rPr>
          <w:rFonts w:ascii="Times New Roman" w:eastAsiaTheme="minorEastAsia" w:hAnsi="Times New Roman"/>
          <w:u w:val="single"/>
          <w:lang w:val="it-IT"/>
        </w:rPr>
        <w:t xml:space="preserve"> </w:t>
      </w:r>
      <w:r w:rsidR="00364919" w:rsidRPr="00180C52">
        <w:rPr>
          <w:rFonts w:ascii="Times New Roman" w:hAnsi="Times New Roman"/>
          <w:lang w:val="it-IT"/>
        </w:rPr>
        <w:t>tính độ lớn vectơ tổng</w:t>
      </w:r>
      <w:r w:rsidR="00502688" w:rsidRPr="00180C52">
        <w:rPr>
          <w:rFonts w:ascii="Times New Roman" w:hAnsi="Times New Roman"/>
          <w:lang w:val="it-IT"/>
        </w:rPr>
        <w:br/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F</m:t>
                </m:r>
              </m:e>
            </m:acc>
          </m:e>
          <m:sub>
            <m:r>
              <w:rPr>
                <w:rFonts w:ascii="Cambria Math" w:hAnsi="Cambria Math"/>
                <w:lang w:val="it-IT"/>
              </w:rPr>
              <m:t>h</m:t>
            </m:r>
            <m:r>
              <w:rPr>
                <w:rFonts w:ascii="Cambria Math" w:hAnsi="Cambria Math"/>
              </w:rPr>
              <m:t>l</m:t>
            </m:r>
          </m:sub>
        </m:sSub>
        <m:r>
          <w:rPr>
            <w:rFonts w:ascii="Cambria Math" w:hAnsi="Cambria Math"/>
            <w:lang w:val="it-IT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F</m:t>
                </m:r>
              </m:e>
            </m:acc>
          </m:e>
          <m:sub>
            <m:r>
              <w:rPr>
                <w:rFonts w:ascii="Cambria Math" w:hAnsi="Cambria Math"/>
                <w:lang w:val="it-IT"/>
              </w:rPr>
              <m:t>1</m:t>
            </m:r>
          </m:sub>
        </m:sSub>
        <m:r>
          <w:rPr>
            <w:rFonts w:ascii="Cambria Math" w:hAnsi="Cambria Math"/>
            <w:lang w:val="it-IT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F</m:t>
                </m:r>
              </m:e>
            </m:acc>
          </m:e>
          <m:sub>
            <m:r>
              <w:rPr>
                <w:rFonts w:ascii="Cambria Math" w:hAnsi="Cambria Math"/>
                <w:lang w:val="it-IT"/>
              </w:rPr>
              <m:t>2</m:t>
            </m:r>
          </m:sub>
        </m:sSub>
      </m:oMath>
      <w:r w:rsidR="00364919" w:rsidRPr="00180C52">
        <w:rPr>
          <w:rFonts w:ascii="Times New Roman" w:eastAsiaTheme="minorEastAsia" w:hAnsi="Times New Roman"/>
          <w:lang w:val="it-IT"/>
        </w:rPr>
        <w:t xml:space="preserve"> trong từng trường hợp sau:</w:t>
      </w:r>
    </w:p>
    <w:p w:rsidR="00364919" w:rsidRDefault="00364919" w:rsidP="00364919">
      <w:pPr>
        <w:spacing w:before="120"/>
        <w:rPr>
          <w:rFonts w:ascii="Times New Roman" w:hAnsi="Times New Roman"/>
          <w:sz w:val="18"/>
          <w:szCs w:val="24"/>
          <w:lang w:val="it-IT"/>
        </w:rPr>
      </w:pPr>
    </w:p>
    <w:p w:rsidR="00364919" w:rsidRDefault="00364919" w:rsidP="00364919">
      <w:pPr>
        <w:spacing w:before="120"/>
        <w:rPr>
          <w:rFonts w:ascii="Times New Roman" w:hAnsi="Times New Roman"/>
          <w:sz w:val="18"/>
          <w:szCs w:val="24"/>
          <w:lang w:val="it-IT"/>
        </w:rPr>
      </w:pPr>
    </w:p>
    <w:p w:rsidR="00364919" w:rsidRDefault="00364919" w:rsidP="00364919">
      <w:pPr>
        <w:spacing w:before="120"/>
        <w:rPr>
          <w:rFonts w:ascii="Times New Roman" w:hAnsi="Times New Roman"/>
          <w:sz w:val="18"/>
          <w:szCs w:val="24"/>
          <w:lang w:val="it-IT"/>
        </w:rPr>
      </w:pPr>
    </w:p>
    <w:p w:rsidR="00364919" w:rsidRPr="00993871" w:rsidRDefault="00364919" w:rsidP="000C6EC5">
      <w:pPr>
        <w:spacing w:before="240"/>
        <w:ind w:firstLine="357"/>
        <w:rPr>
          <w:rFonts w:ascii="Times New Roman" w:hAnsi="Times New Roman"/>
          <w:i/>
          <w:sz w:val="24"/>
          <w:szCs w:val="24"/>
          <w:lang w:val="it-IT"/>
        </w:rPr>
      </w:pPr>
      <w:r w:rsidRPr="00993871">
        <w:rPr>
          <w:rFonts w:ascii="Times New Roman" w:hAnsi="Times New Roman"/>
          <w:i/>
          <w:sz w:val="24"/>
          <w:szCs w:val="24"/>
          <w:lang w:val="it-IT"/>
        </w:rPr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 xml:space="preserve"> =</w:t>
      </w:r>
      <w:r w:rsidR="00502688">
        <w:rPr>
          <w:rFonts w:ascii="Times New Roman" w:hAnsi="Times New Roman"/>
          <w:b/>
          <w:i/>
          <w:sz w:val="24"/>
          <w:szCs w:val="24"/>
          <w:lang w:val="it-IT"/>
        </w:rPr>
        <w:t>5</w:t>
      </w:r>
      <m:oMath>
        <m:rad>
          <m:radPr>
            <m:degHide m:val="on"/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37</m:t>
            </m:r>
          </m:e>
        </m:rad>
      </m:oMath>
      <w:r w:rsidR="00502688" w:rsidRPr="000900AE"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sym w:font="Symbol" w:char="F0BB"/>
      </w:r>
      <w:r w:rsidR="00502688"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t>30</w:t>
      </w:r>
      <w:r w:rsidR="00502688" w:rsidRPr="000900AE"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t>,</w:t>
      </w:r>
      <w:r w:rsidR="00502688"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t>41</w:t>
      </w:r>
      <w:r w:rsidR="00502688" w:rsidRPr="000900AE"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t xml:space="preserve"> N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ab/>
      </w:r>
      <w:r w:rsidR="00502688">
        <w:rPr>
          <w:rFonts w:ascii="Times New Roman" w:hAnsi="Times New Roman"/>
          <w:i/>
          <w:sz w:val="24"/>
          <w:szCs w:val="24"/>
          <w:lang w:val="it-IT"/>
        </w:rPr>
        <w:tab/>
      </w:r>
      <w:r w:rsidRPr="00993871">
        <w:rPr>
          <w:rFonts w:ascii="Times New Roman" w:hAnsi="Times New Roman"/>
          <w:i/>
          <w:sz w:val="24"/>
          <w:szCs w:val="24"/>
          <w:lang w:val="it-IT"/>
        </w:rPr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 xml:space="preserve"> = </w:t>
      </w:r>
      <w:r w:rsidR="00502688" w:rsidRPr="00502688">
        <w:rPr>
          <w:rFonts w:ascii="Times New Roman" w:hAnsi="Times New Roman"/>
          <w:b/>
          <w:i/>
          <w:sz w:val="24"/>
          <w:szCs w:val="24"/>
          <w:lang w:val="it-IT"/>
        </w:rPr>
        <w:t>5 N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ab/>
      </w:r>
      <w:r w:rsidR="00502688">
        <w:rPr>
          <w:rFonts w:ascii="Times New Roman" w:hAnsi="Times New Roman"/>
          <w:i/>
          <w:sz w:val="24"/>
          <w:szCs w:val="24"/>
          <w:lang w:val="it-IT"/>
        </w:rPr>
        <w:tab/>
      </w:r>
      <w:r w:rsidR="00502688">
        <w:rPr>
          <w:rFonts w:ascii="Times New Roman" w:hAnsi="Times New Roman"/>
          <w:i/>
          <w:sz w:val="24"/>
          <w:szCs w:val="24"/>
          <w:lang w:val="it-IT"/>
        </w:rPr>
        <w:tab/>
      </w:r>
      <w:r w:rsidRPr="00993871">
        <w:rPr>
          <w:rFonts w:ascii="Times New Roman" w:hAnsi="Times New Roman"/>
          <w:i/>
          <w:sz w:val="24"/>
          <w:szCs w:val="24"/>
          <w:lang w:val="it-IT"/>
        </w:rPr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 xml:space="preserve"> = </w:t>
      </w:r>
      <w:r w:rsidR="00502688" w:rsidRPr="00502688">
        <w:rPr>
          <w:rFonts w:ascii="Times New Roman" w:hAnsi="Times New Roman"/>
          <w:b/>
          <w:i/>
          <w:sz w:val="24"/>
          <w:szCs w:val="24"/>
          <w:lang w:val="it-IT"/>
        </w:rPr>
        <w:t>25 N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ab/>
      </w:r>
      <w:r w:rsidR="00502688">
        <w:rPr>
          <w:rFonts w:ascii="Times New Roman" w:hAnsi="Times New Roman"/>
          <w:i/>
          <w:sz w:val="24"/>
          <w:szCs w:val="24"/>
          <w:lang w:val="it-IT"/>
        </w:rPr>
        <w:tab/>
      </w:r>
      <w:r w:rsidRPr="00993871">
        <w:rPr>
          <w:rFonts w:ascii="Times New Roman" w:hAnsi="Times New Roman"/>
          <w:i/>
          <w:sz w:val="24"/>
          <w:szCs w:val="24"/>
          <w:lang w:val="it-IT"/>
        </w:rPr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= </w:t>
      </w:r>
      <w:r w:rsidR="00502688" w:rsidRPr="00502688">
        <w:rPr>
          <w:rFonts w:ascii="Times New Roman" w:hAnsi="Times New Roman"/>
          <w:b/>
          <w:i/>
          <w:sz w:val="24"/>
          <w:szCs w:val="24"/>
          <w:lang w:val="it-IT"/>
        </w:rPr>
        <w:t>35 N</w:t>
      </w:r>
    </w:p>
    <w:p w:rsidR="00364919" w:rsidRPr="00180C52" w:rsidRDefault="00364919" w:rsidP="00364919">
      <w:pPr>
        <w:pStyle w:val="ListParagraph"/>
        <w:numPr>
          <w:ilvl w:val="0"/>
          <w:numId w:val="24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180C52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180C52">
        <w:rPr>
          <w:rFonts w:ascii="Times New Roman" w:hAnsi="Times New Roman"/>
          <w:lang w:val="it-IT"/>
        </w:rPr>
        <w:t xml:space="preserve">Một chất điểm nặng 10 kg  chịu tác dụng bởi hai lực </w:t>
      </w:r>
      <w:r w:rsidRPr="00180C52">
        <w:rPr>
          <w:rFonts w:ascii="Times New Roman" w:eastAsiaTheme="minorEastAsia" w:hAnsi="Times New Roman"/>
          <w:lang w:val="it-IT"/>
        </w:rPr>
        <w:t>F</w:t>
      </w:r>
      <w:r w:rsidRPr="00180C52">
        <w:rPr>
          <w:rFonts w:ascii="Times New Roman" w:eastAsiaTheme="minorEastAsia" w:hAnsi="Times New Roman"/>
          <w:vertAlign w:val="subscript"/>
          <w:lang w:val="it-IT"/>
        </w:rPr>
        <w:t>1</w:t>
      </w:r>
      <w:r w:rsidRPr="00180C52">
        <w:rPr>
          <w:rFonts w:ascii="Times New Roman" w:eastAsiaTheme="minorEastAsia" w:hAnsi="Times New Roman"/>
          <w:lang w:val="it-IT"/>
        </w:rPr>
        <w:t xml:space="preserve"> = 33 N</w:t>
      </w:r>
      <w:r w:rsidRPr="00180C52">
        <w:rPr>
          <w:rFonts w:ascii="Times New Roman" w:hAnsi="Times New Roman"/>
          <w:lang w:val="it-IT"/>
        </w:rPr>
        <w:t xml:space="preserve"> và </w:t>
      </w:r>
      <w:r w:rsidRPr="00180C52">
        <w:rPr>
          <w:rFonts w:ascii="Times New Roman" w:eastAsiaTheme="minorEastAsia" w:hAnsi="Times New Roman"/>
          <w:lang w:val="it-IT"/>
        </w:rPr>
        <w:t>F</w:t>
      </w:r>
      <w:r w:rsidRPr="00180C52">
        <w:rPr>
          <w:rFonts w:ascii="Times New Roman" w:eastAsiaTheme="minorEastAsia" w:hAnsi="Times New Roman"/>
          <w:vertAlign w:val="subscript"/>
          <w:lang w:val="it-IT"/>
        </w:rPr>
        <w:t>2</w:t>
      </w:r>
      <w:r w:rsidRPr="00180C52">
        <w:rPr>
          <w:rFonts w:ascii="Times New Roman" w:eastAsiaTheme="minorEastAsia" w:hAnsi="Times New Roman"/>
          <w:lang w:val="it-IT"/>
        </w:rPr>
        <w:t xml:space="preserve"> = 44 N</w:t>
      </w:r>
      <w:r w:rsidRPr="00180C52">
        <w:rPr>
          <w:rFonts w:ascii="Times New Roman" w:hAnsi="Times New Roman"/>
          <w:lang w:val="it-IT"/>
        </w:rPr>
        <w:t xml:space="preserve"> như hình vẽ.</w:t>
      </w:r>
    </w:p>
    <w:p w:rsidR="00364919" w:rsidRPr="00180C52" w:rsidRDefault="00364919" w:rsidP="00364919">
      <w:pPr>
        <w:pStyle w:val="ListParagraph"/>
        <w:tabs>
          <w:tab w:val="left" w:pos="900"/>
        </w:tabs>
        <w:spacing w:after="0" w:line="240" w:lineRule="auto"/>
        <w:ind w:left="357" w:right="-21"/>
        <w:jc w:val="both"/>
        <w:rPr>
          <w:rFonts w:ascii="Times New Roman" w:hAnsi="Times New Roman"/>
          <w:lang w:val="it-IT"/>
        </w:rPr>
      </w:pPr>
      <w:r w:rsidRPr="00180C52">
        <w:rPr>
          <w:rFonts w:ascii="Times New Roman" w:hAnsi="Times New Roman"/>
          <w:szCs w:val="24"/>
          <w:lang w:val="it-IT"/>
        </w:rPr>
        <w:t>a/</w:t>
      </w:r>
      <w:r w:rsidRPr="00180C52">
        <w:rPr>
          <w:rFonts w:ascii="Times New Roman" w:hAnsi="Times New Roman"/>
          <w:lang w:val="it-IT"/>
        </w:rPr>
        <w:t xml:space="preserve">Hãy vẽ vectơ hợp lực và vectơ gia tốc. </w:t>
      </w:r>
    </w:p>
    <w:p w:rsidR="00364919" w:rsidRPr="00180C52" w:rsidRDefault="00364919" w:rsidP="00364919">
      <w:pPr>
        <w:pStyle w:val="ListParagraph"/>
        <w:tabs>
          <w:tab w:val="left" w:pos="900"/>
        </w:tabs>
        <w:spacing w:after="0" w:line="240" w:lineRule="auto"/>
        <w:ind w:left="357" w:right="-21"/>
        <w:jc w:val="both"/>
        <w:rPr>
          <w:rFonts w:ascii="Times New Roman" w:hAnsi="Times New Roman"/>
          <w:sz w:val="24"/>
          <w:szCs w:val="24"/>
          <w:lang w:val="it-IT"/>
        </w:rPr>
      </w:pPr>
      <w:r w:rsidRPr="00180C52">
        <w:rPr>
          <w:rFonts w:ascii="Times New Roman" w:hAnsi="Times New Roman"/>
          <w:lang w:val="it-IT"/>
        </w:rPr>
        <w:t xml:space="preserve">b/ </w:t>
      </w:r>
      <w:r w:rsidR="0087277F" w:rsidRPr="00180C52">
        <w:rPr>
          <w:rFonts w:ascii="Times New Roman" w:hAnsi="Times New Roman"/>
          <w:lang w:val="it-IT"/>
        </w:rPr>
        <w:t>Nó tăng dần tốc độ từ 0 đến 1</w:t>
      </w:r>
      <w:r w:rsidR="00C05921" w:rsidRPr="00180C52">
        <w:rPr>
          <w:rFonts w:ascii="Times New Roman" w:hAnsi="Times New Roman"/>
          <w:lang w:val="it-IT"/>
        </w:rPr>
        <w:t>1</w:t>
      </w:r>
      <w:r w:rsidR="0087277F" w:rsidRPr="00180C52">
        <w:rPr>
          <w:rFonts w:ascii="Times New Roman" w:hAnsi="Times New Roman"/>
          <w:lang w:val="it-IT"/>
        </w:rPr>
        <w:t xml:space="preserve"> m/s khi di chuyển được quãng đường bao nhiêu mét?</w:t>
      </w:r>
    </w:p>
    <w:p w:rsidR="00D55811" w:rsidRDefault="00FE70B1" w:rsidP="00D55811">
      <w:pPr>
        <w:spacing w:before="120" w:line="240" w:lineRule="auto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noProof/>
          <w:sz w:val="26"/>
          <w:szCs w:val="24"/>
        </w:rPr>
        <w:pict>
          <v:group id="_x0000_s2516" style="position:absolute;margin-left:394.3pt;margin-top:25.9pt;width:119.75pt;height:100.4pt;z-index:253007872" coordorigin="8425,5264" coordsize="2395,2008">
            <v:shape id="_x0000_s2483" type="#_x0000_t75" style="position:absolute;left:8589;top:5936;width:380;height:280" o:regroupid="3">
              <v:imagedata r:id="rId123" o:title=""/>
            </v:shape>
            <v:shape id="_x0000_s2484" type="#_x0000_t75" style="position:absolute;left:8947;top:5414;width:649;height:402" o:regroupid="3">
              <v:imagedata r:id="rId58" o:title=""/>
            </v:shape>
            <v:shape id="_x0000_s2485" type="#_x0000_t32" style="position:absolute;left:8659;top:5734;width:514;height:437;flip:x y" o:connectortype="straight" o:regroupid="3" strokeweight="1.5pt">
              <v:stroke startarrowwidth="narrow" startarrowlength="short" endarrow="block"/>
            </v:shape>
            <v:shape id="_x0000_s2486" type="#_x0000_t32" style="position:absolute;left:8472;top:5291;width:0;height:1296;flip:x" o:connectortype="straight" o:regroupid="3">
              <v:stroke dashstyle="dash" startarrowwidth="narrow" startarrowlength="short"/>
            </v:shape>
            <v:shape id="_x0000_s2488" type="#_x0000_t32" style="position:absolute;left:8472;top:5291;width:1485;height:18;flip:y" o:connectortype="straight" o:regroupid="3">
              <v:stroke dashstyle="dash" startarrowwidth="narrow" startarrowlength="short"/>
            </v:shape>
            <v:rect id="_x0000_s2478" style="position:absolute;left:9686;top:6365;width:250;height:234" o:regroupid="4" strokeweight=".25pt"/>
            <v:shape id="Straight Arrow Connector 44" o:spid="_x0000_s2479" type="#_x0000_t32" style="position:absolute;left:8425;top:6601;width:1520;height:0;rotation:180;visibility:visible;mso-width-relative:margin;mso-height-relative:margin" o:regroupid="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7haAwIAAPUDAAAOAAAAZHJzL2Uyb0RvYy54bWysU02P0zAQvSPxHyzfadpqtayipivUsnBA&#10;UGkX7rP+SCz5Sx7TtP+esRPCAjdEDtbYkzd+b+Z5d39xlp1VQhN8xzerNWfKiyCN7zv+9enhzR1n&#10;mMFLsMGrjl8V8vv961e7MbZqG4ZgpUqMinhsx9jxIefYNg2KQTnAVYjKU1KH5CDTNvWNTDBSdWeb&#10;7Xp924whyZiCUIh0epySfF/ra61E/qI1qsxsx4lbrmuq63NZm/0O2j5BHIyYacA/sHBgPF26lDpC&#10;BvY9mb9KOSNSwKDzSgTXBK2NUFUDqdms/1DzOEBUVQs1B+PSJvx/ZcXn8ykxIzt+c8OZB0czeswJ&#10;TD9k9i6lMLJD8J76GBKjX6hfY8SWYAd/SvMO4ykV8RedHNPWxI9kBV6jbyUqOZLKLrXv16Xv6pKZ&#10;mA4Fnd5uaKJ1JM1Uq+BiwvxBBcdK0HGcuS2kpupw/oSZ2BDwJ6CAfXgw1tYZW89G4rJ9SzcwAWQ1&#10;bSFT6CKJR99zBrYnD4ucKmEM1sgCL4Xwigeb2BnIRuQ+GcYnIs+ZBcyUIEX1K+0hCr9BC58j4DCB&#10;a2pynTOZrG+N6/jdgoZ2UCDfe8nyNdIsAl3JC3N0dJsifhRUQRmM/fUfZgU2DzMB6wtpVf0/N6ZM&#10;bZpTiZ6DvNbxNWVH3qq853dQzPtyT/HL17r/AQAA//8DAFBLAwQUAAYACAAAACEAsGEa/dwAAAAL&#10;AQAADwAAAGRycy9kb3ducmV2LnhtbEyPTU/DMAyG70j8h8hI3FhCKd1Umk6AxAVODCSuWeOlFY1T&#10;mnRr/z1GHODmj0evH1fb2ffiiGPsAmm4XikQSE2wHTkN729PVxsQMRmypg+EGhaMsK3PzypT2nCi&#10;VzzukhMcQrE0GtqUhlLK2LToTVyFAYl3hzB6k7gdnbSjOXG472WmVCG96YgvtGbAxxabz93kNaxt&#10;8+CWFxef8WOZbtxXiBSC1pcX8/0diIRz+oPhR5/VoWanfZjIRtFruM2znFEu1CYDwcTvZK+hUHkB&#10;sq7k/x/qbwAAAP//AwBQSwECLQAUAAYACAAAACEAtoM4kv4AAADhAQAAEwAAAAAAAAAAAAAAAAAA&#10;AAAAW0NvbnRlbnRfVHlwZXNdLnhtbFBLAQItABQABgAIAAAAIQA4/SH/1gAAAJQBAAALAAAAAAAA&#10;AAAAAAAAAC8BAABfcmVscy8ucmVsc1BLAQItABQABgAIAAAAIQBHr7haAwIAAPUDAAAOAAAAAAAA&#10;AAAAAAAAAC4CAABkcnMvZTJvRG9jLnhtbFBLAQItABQABgAIAAAAIQCwYRr93AAAAAsBAAAPAAAA&#10;AAAAAAAAAAAAAF0EAABkcnMvZG93bnJldi54bWxQSwUGAAAAAAQABADzAAAAZgUAAAAA&#10;" adj="-208486,-1,-208486" strokeweight="1pt">
              <v:stroke startarrow="oval" startarrowwidth="narrow" startarrowlength="short" endarrow="classic" joinstyle="miter"/>
            </v:shape>
            <v:shape id="Straight Arrow Connector 45" o:spid="_x0000_s2480" type="#_x0000_t32" style="position:absolute;left:9284;top:5926;width:1323;height:0;rotation:270;visibility:visible;mso-width-relative:margin;mso-height-relative:margin" o:regroupid="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r/P+gEAAOIDAAAOAAAAZHJzL2Uyb0RvYy54bWysU02P0zAQvSPxHyzfadJSYImarlDLckFQ&#10;aZcfMOs4iSV/yTM07b9n7Ga7C9wQPbjjTGbmvTcvm9uTs+KoE5rgW7lc1FJor0Jn/NDKHw93b26k&#10;QALfgQ1et/KsUd5uX7/aTLHRqzAG2+kkuInHZoqtHIliU1WoRu0AFyFqz8k+JAfE1zRUXYKJuztb&#10;rer6fTWF1MUUlEbkp/tLUm5L/77Xir73PWoStpWMjcqZyvmYz2q7gWZIEEejZhjwDygcGM9Dr632&#10;QCB+JvNXK2dUChh6WqjgqtD3RunCgdks6z/Y3I8QdeHC4mC8yoT/r636djwkYbpWrt9J4cHxju4p&#10;gRlGEp9SCpPYBe9Zx5AEv8J6TREbLtv5Q5pvGA8pkz/1yeV/piVORePzVWN9IqH44bJev/245lWo&#10;p1z1XBgT0hcdnMhBK3EGckWwLBrD8SsSj+bCp4I81Yc7Y21ZqPVi4lGrD3UeBOyr3gJx6CIzRT9I&#10;AXZgwypKpSUGa7pcnhvhGXc2iSOwZ9hqXZgeGL0UFpA4wZTKL2vBEH4rzXj2gOOluKQuFnOG2OfW&#10;uFbeXKuhGTV0n30n6BxZ+MAjZUaOjqdpxsdBIURg7PN7SBosjTMA6zNoXcw+C5NXdFlKjh5Ddy67&#10;qvKNjVRwz6bPTn155/jlp7n9BQAA//8DAFBLAwQUAAYACAAAACEA6LrjUuAAAAALAQAADwAAAGRy&#10;cy9kb3ducmV2LnhtbEyPUUvDMBDH3wW/QzjBN5c4ulq7pkMGExEnrPNhj1mTtcXmUpKsq9/eEwR9&#10;vLsf//v9i9VkezYaHzqHEu5nApjB2ukOGwkf+81dBixEhVr1Do2ELxNgVV5fFSrX7oI7M1axYRSC&#10;IVcS2hiHnPNQt8aqMHODQbqdnLcq0ugbrr26ULjt+VyIlFvVIX1o1WDWrak/q7OVsGle37Nxd1i/&#10;bbeHrHLPyaPfv0h5ezM9LYFFM8U/GH70SR1Kcjq6M+rAegmLZJ4QKiEVCypFxINIqczxd8PLgv/v&#10;UH4DAAD//wMAUEsBAi0AFAAGAAgAAAAhALaDOJL+AAAA4QEAABMAAAAAAAAAAAAAAAAAAAAAAFtD&#10;b250ZW50X1R5cGVzXS54bWxQSwECLQAUAAYACAAAACEAOP0h/9YAAACUAQAACwAAAAAAAAAAAAAA&#10;AAAvAQAAX3JlbHMvLnJlbHNQSwECLQAUAAYACAAAACEA9L6/z/oBAADiAwAADgAAAAAAAAAAAAAA&#10;AAAuAgAAZHJzL2Uyb0RvYy54bWxQSwECLQAUAAYACAAAACEA6LrjUuAAAAALAQAADwAAAAAAAAAA&#10;AAAAAABUBAAAZHJzL2Rvd25yZXYueG1sUEsFBgAAAAAEAAQA8wAAAGEFAAAAAA==&#10;" adj="-166237,-1,-166237" strokeweight="1pt">
              <v:stroke startarrow="oval" startarrowwidth="narrow" startarrowlength="short" endarrow="classic" joinstyle="miter"/>
            </v:shape>
            <v:shape id="Text Box 67" o:spid="_x0000_s2481" type="#_x0000_t202" style="position:absolute;left:9854;top:5480;width:966;height:736;visibility:visible;mso-width-relative:margin;mso-height-relative:margin" o:regroupid="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bmvNAIAAGUEAAAOAAAAZHJzL2Uyb0RvYy54bWysVE1v2zAMvQ/YfxB0X+x8tasRp8haZBhQ&#10;tAWSoWdFlmMDsiRISuzs1+9JjtOg22nYRaFI+ol8j8zivmskOQrraq1yOh6llAjFdVGrfU5/btdf&#10;vlLiPFMFk1qJnJ6Eo/fLz58WrcnERFdaFsISgCiXtSanlfcmSxLHK9EwN9JGKARLbRvmcbX7pLCs&#10;BXojk0ma3iSttoWxmgvn4H3sg3QZ8ctScP9Slk54InOK2nw8bTx34UyWC5btLTNVzc9lsH+oomG1&#10;wqMXqEfmGTnY+g+opuZWO136EddNosuy5iL2gG7G6YduNhUzIvYCcpy50OT+Hyx/Pr5aUhc5vbml&#10;RLEGGm1F58k33RG4wE9rXIa0jUGi7+CHzoPfwRna7krbhF80RBAH06cLuwGNwzmbTNLpmBKO0Gw+&#10;nk7vAkry/rGxzn8XuiHByKmFeJFTdnxyvk8dUsJbSq9rKaOAUpEWHUznafzgEgG4VCFXxFE4w4SG&#10;+sKD5btd1xMwNLXTxQm9Wt1PizN8XaOiJ+b8K7MYD7SHkfcvOEqp8bI+W5RU2v76mz/kQzVEKWkx&#10;bjlV2AdK5A8FNe/Gs1mYzniZzW8nuNjryO46og7Ng8Y8g0vUFs2Q7+VgllY3b9iLVXgTIaY4Xs6p&#10;H8wH368A9oqL1SomYR4N809qY3iADqwFtrfdG7PmLImHls96GEuWfVCmzw1fOrM6eOgTZQss95xC&#10;7nDBLEfhz3sXluX6HrPe/x2WvwEAAP//AwBQSwMEFAAGAAgAAAAhAEWae1ThAAAACwEAAA8AAABk&#10;cnMvZG93bnJldi54bWxMj8FOg0AQhu8mvsNmmnizC1ZaQlka08RejAer0evAToHA7hJ2S9GndzzZ&#10;20zmyz/fn+9m04uJRt86qyBeRiDIVk63tlbw8f58n4LwAa3G3llS8E0edsXtTY6Zdhf7RtMx1IJD&#10;rM9QQRPCkEnpq4YM+qUbyPLt5EaDgdexlnrEC4ebXj5E0VoabC1/aHCgfUNVdzwbBa/4eQjT3FWH&#10;bjjpLzOU+9XPi1J3i/lpCyLQHP5h+NNndSjYqXRnq73oFTymyYpRBUm83oBgIkliLlPykG5SkEUu&#10;rzsUvwAAAP//AwBQSwECLQAUAAYACAAAACEAtoM4kv4AAADhAQAAEwAAAAAAAAAAAAAAAAAAAAAA&#10;W0NvbnRlbnRfVHlwZXNdLnhtbFBLAQItABQABgAIAAAAIQA4/SH/1gAAAJQBAAALAAAAAAAAAAAA&#10;AAAAAC8BAABfcmVscy8ucmVsc1BLAQItABQABgAIAAAAIQAxMbmvNAIAAGUEAAAOAAAAAAAAAAAA&#10;AAAAAC4CAABkcnMvZTJvRG9jLnhtbFBLAQItABQABgAIAAAAIQBFmntU4QAAAAsBAAAPAAAAAAAA&#10;AAAAAAAAAI4EAABkcnMvZG93bnJldi54bWxQSwUGAAAAAAQABADzAAAAnAUAAAAA&#10;" filled="f" stroked="f" strokeweight=".5pt">
              <v:textbox style="mso-next-textbox:#Text Box 67;mso-fit-shape-to-text:t">
                <w:txbxContent>
                  <w:p w:rsidR="004C5EC3" w:rsidRDefault="004C5EC3" w:rsidP="007E1507">
                    <w:r w:rsidRPr="000506BD">
                      <w:rPr>
                        <w:rFonts w:ascii="Times New Roman" w:hAnsi="Times New Roman"/>
                        <w:position w:val="-10"/>
                        <w:szCs w:val="24"/>
                      </w:rPr>
                      <w:object w:dxaOrig="260" w:dyaOrig="380">
                        <v:shape id="_x0000_i1063" type="#_x0000_t75" style="width:13.35pt;height:20.7pt" o:ole="">
                          <v:imagedata r:id="rId124" o:title=""/>
                        </v:shape>
                        <o:OLEObject Type="Embed" ProgID="Equation.3" ShapeID="_x0000_i1063" DrawAspect="Content" ObjectID="_1584286183" r:id="rId125"/>
                      </w:object>
                    </w:r>
                  </w:p>
                </w:txbxContent>
              </v:textbox>
            </v:shape>
            <v:shape id="Text Box 68" o:spid="_x0000_s2482" type="#_x0000_t202" style="position:absolute;left:8897;top:6536;width:1057;height:736;visibility:visible;mso-width-relative:margin;mso-height-relative:margin" o:regroupid="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e6pNAIAAGUEAAAOAAAAZHJzL2Uyb0RvYy54bWysVE1v2zAMvQ/YfxB0X+x8da0Rp8haZBhQ&#10;tAWSoWdFlmMDsiRISuzs1+9JjtOg22nYRaFI+ol8j8zivmskOQrraq1yOh6llAjFdVGrfU5/btdf&#10;bilxnqmCSa1ETk/C0fvl50+L1mRioistC2EJQJTLWpPTynuTJYnjlWiYG2kjFIKltg3zuNp9UljW&#10;Ar2RySRNb5JW28JYzYVz8D72QbqM+GUpuH8pSyc8kTlFbT6eNp67cCbLBcv2lpmq5ucy2D9U0bBa&#10;4dEL1CPzjBxs/QdUU3OrnS79iOsm0WVZcxF7QDfj9EM3m4oZEXsBOc5caHL/D5Y/H18tqYuc3kAp&#10;xRpotBWdJ990R+ACP61xGdI2Bom+gx86D34HZ2i7K20TftEQQRxMny7sBjQO52wySadjSjhCs/l4&#10;Or0LKMn7x8Y6/13ohgQjpxbiRU7Z8cn5PnVICW8pva6ljAJKRVp0MJ2n8YNLBOBShVwRR+EMExrq&#10;Cw+W73ZdJGA+NLXTxQm9Wt1PizN8XaOiJ+b8K7MYD7SHkfcvOEqp8bI+W5RU2v76mz/kQzVEKWkx&#10;bjlV2AdK5A8FNe/Gs1mYzniZzb9OcLHXkd11RB2aB415BpeoLZoh38vBLK1u3rAXq/AmQkxxvJxT&#10;P5gPvl8B7BUXq1VMwjwa5p/UxvAAHVgLbG+7N2bNWRIPLZ/1MJYs+6BMnxu+dGZ18NAnyhZY7jmF&#10;3OGCWY7Cn/cuLMv1PWa9/zssfwMAAP//AwBQSwMEFAAGAAgAAAAhAMVSlZDgAAAACwEAAA8AAABk&#10;cnMvZG93bnJldi54bWxMj8FOwzAQRO9I/IO1SNyo3SJCE+JUqBK9IA4URK+beJtEie0odtPA17Oc&#10;6G1G+zQ7k29m24uJxtB6p2G5UCDIVd60rtbw+fFytwYRIjqDvXek4ZsCbIrrqxwz48/unaZ9rAWH&#10;uJChhibGIZMyVA1ZDAs/kOPb0Y8WI9uxlmbEM4fbXq6USqTF1vGHBgfaNlR1+5PV8IZfuzjNXbXr&#10;hqM52KHc3v+8an17Mz8/gYg0x38Y/upzdSi4U+lPzgTRa0hW6QOjLJTiDUwkacLrShaPyxRkkcvL&#10;DcUvAAAA//8DAFBLAQItABQABgAIAAAAIQC2gziS/gAAAOEBAAATAAAAAAAAAAAAAAAAAAAAAABb&#10;Q29udGVudF9UeXBlc10ueG1sUEsBAi0AFAAGAAgAAAAhADj9If/WAAAAlAEAAAsAAAAAAAAAAAAA&#10;AAAALwEAAF9yZWxzLy5yZWxzUEsBAi0AFAAGAAgAAAAhAGHJ7qk0AgAAZQQAAA4AAAAAAAAAAAAA&#10;AAAALgIAAGRycy9lMm9Eb2MueG1sUEsBAi0AFAAGAAgAAAAhAMVSlZDgAAAACwEAAA8AAAAAAAAA&#10;AAAAAAAAjgQAAGRycy9kb3ducmV2LnhtbFBLBQYAAAAABAAEAPMAAACbBQAAAAA=&#10;" filled="f" stroked="f" strokeweight=".5pt">
              <v:textbox style="mso-next-textbox:#Text Box 68;mso-fit-shape-to-text:t">
                <w:txbxContent>
                  <w:p w:rsidR="004C5EC3" w:rsidRDefault="004C5EC3" w:rsidP="007E1507">
                    <w:r w:rsidRPr="000506BD">
                      <w:rPr>
                        <w:rFonts w:ascii="Times New Roman" w:hAnsi="Times New Roman"/>
                        <w:position w:val="-10"/>
                        <w:szCs w:val="24"/>
                      </w:rPr>
                      <w:object w:dxaOrig="300" w:dyaOrig="380">
                        <v:shape id="_x0000_i1064" type="#_x0000_t75" style="width:15.95pt;height:20.7pt" o:ole="">
                          <v:imagedata r:id="rId126" o:title=""/>
                        </v:shape>
                        <o:OLEObject Type="Embed" ProgID="Equation.3" ShapeID="_x0000_i1064" DrawAspect="Content" ObjectID="_1584286184" r:id="rId127"/>
                      </w:object>
                    </w:r>
                  </w:p>
                </w:txbxContent>
              </v:textbox>
            </v:shape>
            <v:shape id="_x0000_s2487" type="#_x0000_t32" style="position:absolute;left:8472;top:5320;width:1464;height:1279;flip:x y" o:connectortype="straight" o:regroupid="3" strokeweight="1.5pt">
              <v:stroke startarrowwidth="narrow" startarrowlength="short" endarrow="block"/>
            </v:shape>
          </v:group>
          <o:OLEObject Type="Embed" ProgID="Equation.3" ShapeID="_x0000_s2483" DrawAspect="Content" ObjectID="_1584286185" r:id="rId128"/>
          <o:OLEObject Type="Embed" ProgID="Equation.3" ShapeID="_x0000_s2484" DrawAspect="Content" ObjectID="_1584286186" r:id="rId129"/>
        </w:pict>
      </w:r>
      <w:r w:rsidR="00D55811">
        <w:rPr>
          <w:rFonts w:ascii="Times New Roman" w:hAnsi="Times New Roman"/>
          <w:b/>
          <w:sz w:val="26"/>
          <w:szCs w:val="24"/>
          <w:lang w:val="it-IT"/>
        </w:rPr>
        <w:t xml:space="preserve">      a/  Vẽ đúng vector hợp lực </w:t>
      </w:r>
      <m:oMath>
        <m:sSub>
          <m:sSubPr>
            <m:ctrlPr>
              <w:rPr>
                <w:rFonts w:ascii="Cambria Math" w:hAnsi="Cambria Math"/>
                <w:b/>
                <w:i/>
                <w:sz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F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</w:rPr>
              <m:t>hl</m:t>
            </m:r>
          </m:sub>
        </m:sSub>
      </m:oMath>
      <w:r w:rsidR="00D55811" w:rsidRPr="0087426F">
        <w:rPr>
          <w:rFonts w:ascii="Times New Roman" w:hAnsi="Times New Roman"/>
          <w:sz w:val="26"/>
          <w:szCs w:val="24"/>
          <w:lang w:val="it-IT"/>
        </w:rPr>
        <w:t>(</w:t>
      </w:r>
      <w:r w:rsidR="00D55811" w:rsidRPr="0087426F">
        <w:rPr>
          <w:rFonts w:ascii="Times New Roman" w:hAnsi="Times New Roman"/>
          <w:i/>
          <w:sz w:val="26"/>
          <w:szCs w:val="24"/>
          <w:lang w:val="it-IT"/>
        </w:rPr>
        <w:t>0,25 đ</w:t>
      </w:r>
      <w:r w:rsidR="00D55811">
        <w:rPr>
          <w:rFonts w:ascii="Times New Roman" w:hAnsi="Times New Roman"/>
          <w:i/>
          <w:sz w:val="26"/>
          <w:szCs w:val="24"/>
          <w:lang w:val="it-IT"/>
        </w:rPr>
        <w:t>)</w:t>
      </w:r>
    </w:p>
    <w:p w:rsidR="00D55811" w:rsidRDefault="00D55811" w:rsidP="00D55811">
      <w:pPr>
        <w:pStyle w:val="ListParagraph"/>
        <w:tabs>
          <w:tab w:val="left" w:pos="900"/>
        </w:tabs>
        <w:spacing w:after="0" w:line="240" w:lineRule="auto"/>
        <w:ind w:left="357" w:right="5649"/>
        <w:jc w:val="both"/>
        <w:rPr>
          <w:rFonts w:ascii="Times New Roman" w:eastAsiaTheme="minorEastAsia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6"/>
          <w:szCs w:val="24"/>
          <w:lang w:val="it-IT"/>
        </w:rPr>
        <w:t xml:space="preserve">      Vẽ đúng vector gia tốc </w:t>
      </w:r>
      <m:oMath>
        <m:acc>
          <m:accPr>
            <m:chr m:val="⃗"/>
            <m:ctrlPr>
              <w:rPr>
                <w:rFonts w:ascii="Cambria Math" w:hAnsi="Cambria Math"/>
                <w:b/>
                <w:i/>
                <w:sz w:val="26"/>
                <w:szCs w:val="24"/>
                <w:lang w:val="it-IT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a</m:t>
            </m:r>
          </m:e>
        </m:acc>
      </m:oMath>
      <w:r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:rsidR="00D55811" w:rsidRDefault="00D55811" w:rsidP="00D55811">
      <w:pPr>
        <w:pStyle w:val="ListParagraph"/>
        <w:tabs>
          <w:tab w:val="left" w:pos="900"/>
        </w:tabs>
        <w:spacing w:before="240" w:after="0" w:line="240" w:lineRule="auto"/>
        <w:ind w:left="357" w:right="2672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6"/>
          <w:szCs w:val="24"/>
          <w:lang w:val="it-IT"/>
        </w:rPr>
        <w:t xml:space="preserve">b/  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4"/>
                <w:lang w:val="it-IT"/>
              </w:rPr>
            </m:ctrlPr>
          </m:sSubPr>
          <m:e>
            <m:r>
              <w:rPr>
                <w:rFonts w:ascii="Cambria Math" w:hAnsi="Cambria Math"/>
                <w:sz w:val="26"/>
                <w:szCs w:val="24"/>
                <w:lang w:val="it-IT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4"/>
                <w:lang w:val="it-IT"/>
              </w:rPr>
              <m:t>hl</m:t>
            </m:r>
          </m:sub>
        </m:sSub>
        <m:r>
          <w:rPr>
            <w:rFonts w:ascii="Cambria Math" w:hAnsi="Cambria Math"/>
            <w:sz w:val="26"/>
            <w:szCs w:val="24"/>
            <w:lang w:val="it-IT"/>
          </w:rPr>
          <m:t>=</m:t>
        </m:r>
        <m:rad>
          <m:radPr>
            <m:degHide m:val="on"/>
            <m:ctrlPr>
              <w:rPr>
                <w:rFonts w:ascii="Cambria Math" w:hAnsi="Cambria Math"/>
                <w:i/>
                <w:sz w:val="26"/>
                <w:szCs w:val="24"/>
                <w:lang w:val="it-IT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/>
                    <w:i/>
                    <w:sz w:val="26"/>
                    <w:szCs w:val="24"/>
                    <w:lang w:val="it-IT"/>
                  </w:rPr>
                </m:ctrlPr>
              </m:sSubSupPr>
              <m:e>
                <m: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1</m:t>
                </m:r>
              </m:sub>
              <m:sup>
                <m: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p>
            </m:sSubSup>
            <m:r>
              <w:rPr>
                <w:rFonts w:ascii="Cambria Math" w:hAnsi="Cambria Math"/>
                <w:sz w:val="26"/>
                <w:szCs w:val="24"/>
                <w:lang w:val="it-IT"/>
              </w:rPr>
              <m:t>+</m:t>
            </m:r>
            <m:sSubSup>
              <m:sSubSupPr>
                <m:ctrlPr>
                  <w:rPr>
                    <w:rFonts w:ascii="Cambria Math" w:hAnsi="Cambria Math"/>
                    <w:i/>
                    <w:sz w:val="26"/>
                    <w:szCs w:val="24"/>
                    <w:lang w:val="it-IT"/>
                  </w:rPr>
                </m:ctrlPr>
              </m:sSubSupPr>
              <m:e>
                <m: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b>
              <m:sup>
                <m: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p>
            </m:sSubSup>
          </m:e>
        </m:rad>
      </m:oMath>
      <w:r w:rsidRPr="00664A64">
        <w:rPr>
          <w:rFonts w:ascii="Times New Roman" w:hAnsi="Times New Roman"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:rsidR="00D55811" w:rsidRDefault="00D55811" w:rsidP="00D55811">
      <w:pPr>
        <w:pStyle w:val="ListParagraph"/>
        <w:tabs>
          <w:tab w:val="left" w:pos="900"/>
        </w:tabs>
        <w:spacing w:before="240" w:after="0" w:line="240" w:lineRule="auto"/>
        <w:ind w:left="357" w:right="2672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  <w:t xml:space="preserve">= </w:t>
      </w:r>
      <m:oMath>
        <m:rad>
          <m:radPr>
            <m:degHide m:val="on"/>
            <m:ctrlPr>
              <w:rPr>
                <w:rFonts w:ascii="Cambria Math" w:hAnsi="Cambria Math"/>
                <w:b/>
                <w:i/>
                <w:sz w:val="26"/>
                <w:szCs w:val="24"/>
                <w:lang w:val="it-IT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b/>
                    <w:i/>
                    <w:sz w:val="26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33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+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26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44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p>
            </m:sSup>
          </m:e>
        </m:rad>
      </m:oMath>
      <w:r>
        <w:rPr>
          <w:rFonts w:ascii="Times New Roman" w:hAnsi="Times New Roman"/>
          <w:sz w:val="26"/>
          <w:szCs w:val="24"/>
          <w:lang w:val="it-IT"/>
        </w:rPr>
        <w:t xml:space="preserve"> = </w:t>
      </w:r>
      <w:r>
        <w:rPr>
          <w:rFonts w:ascii="Times New Roman" w:hAnsi="Times New Roman"/>
          <w:b/>
          <w:sz w:val="26"/>
          <w:szCs w:val="24"/>
          <w:lang w:val="it-IT"/>
        </w:rPr>
        <w:t xml:space="preserve"> 55 N</w:t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:rsidR="00D55811" w:rsidRDefault="00D55811" w:rsidP="00D55811">
      <w:pPr>
        <w:pStyle w:val="ListParagraph"/>
        <w:tabs>
          <w:tab w:val="left" w:pos="900"/>
        </w:tabs>
        <w:spacing w:before="240" w:after="0" w:line="240" w:lineRule="auto"/>
        <w:ind w:left="357" w:right="2672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6"/>
          <w:szCs w:val="24"/>
          <w:lang w:val="it-IT"/>
        </w:rPr>
        <w:tab/>
      </w:r>
      <m:oMath>
        <m:r>
          <m:rPr>
            <m:sty m:val="bi"/>
          </m:rPr>
          <w:rPr>
            <w:rFonts w:ascii="Cambria Math" w:hAnsi="Cambria Math"/>
            <w:sz w:val="26"/>
            <w:szCs w:val="24"/>
            <w:lang w:val="it-IT"/>
          </w:rPr>
          <m:t xml:space="preserve">a= </m:t>
        </m:r>
        <m:f>
          <m:fPr>
            <m:ctrlPr>
              <w:rPr>
                <w:rFonts w:ascii="Cambria Math" w:hAnsi="Cambria Math"/>
                <w:b/>
                <w:i/>
                <w:sz w:val="26"/>
                <w:szCs w:val="24"/>
                <w:lang w:val="it-IT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  <w:sz w:val="26"/>
                    <w:szCs w:val="24"/>
                    <w:lang w:val="it-IT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F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hl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m</m:t>
            </m:r>
          </m:den>
        </m:f>
      </m:oMath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:rsidR="00D55811" w:rsidRDefault="00D55811" w:rsidP="00D55811">
      <w:pPr>
        <w:pStyle w:val="ListParagraph"/>
        <w:tabs>
          <w:tab w:val="left" w:pos="900"/>
        </w:tabs>
        <w:spacing w:before="240" w:after="0" w:line="240" w:lineRule="auto"/>
        <w:ind w:left="357" w:right="1538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  <w:t xml:space="preserve">= </w:t>
      </w:r>
      <w:r>
        <w:rPr>
          <w:rFonts w:ascii="Times New Roman" w:hAnsi="Times New Roman"/>
          <w:b/>
          <w:sz w:val="26"/>
          <w:szCs w:val="24"/>
          <w:vertAlign w:val="superscript"/>
          <w:lang w:val="it-IT"/>
        </w:rPr>
        <w:t>55</w:t>
      </w:r>
      <w:r>
        <w:rPr>
          <w:rFonts w:ascii="Times New Roman" w:hAnsi="Times New Roman"/>
          <w:b/>
          <w:sz w:val="26"/>
          <w:szCs w:val="24"/>
          <w:lang w:val="it-IT"/>
        </w:rPr>
        <w:t>/</w:t>
      </w:r>
      <w:r w:rsidRPr="00D55811">
        <w:rPr>
          <w:rFonts w:ascii="Times New Roman" w:hAnsi="Times New Roman"/>
          <w:b/>
          <w:sz w:val="26"/>
          <w:szCs w:val="24"/>
          <w:vertAlign w:val="subscript"/>
          <w:lang w:val="it-IT"/>
        </w:rPr>
        <w:t>10</w:t>
      </w:r>
      <w:r>
        <w:rPr>
          <w:rFonts w:ascii="Times New Roman" w:hAnsi="Times New Roman"/>
          <w:b/>
          <w:sz w:val="26"/>
          <w:szCs w:val="24"/>
          <w:lang w:val="it-IT"/>
        </w:rPr>
        <w:t xml:space="preserve">   = 5,5 m/s</w:t>
      </w:r>
      <w:r w:rsidRPr="0087426F">
        <w:rPr>
          <w:rFonts w:ascii="Times New Roman" w:hAnsi="Times New Roman"/>
          <w:b/>
          <w:sz w:val="26"/>
          <w:szCs w:val="24"/>
          <w:vertAlign w:val="superscript"/>
          <w:lang w:val="it-IT"/>
        </w:rPr>
        <w:t>2</w:t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:rsidR="00D55811" w:rsidRDefault="00FE70B1" w:rsidP="00D55811">
      <w:pPr>
        <w:pStyle w:val="ListParagraph"/>
        <w:tabs>
          <w:tab w:val="left" w:pos="900"/>
        </w:tabs>
        <w:spacing w:before="240" w:after="0" w:line="240" w:lineRule="auto"/>
        <w:ind w:left="357" w:right="3523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noProof/>
          <w:sz w:val="26"/>
          <w:szCs w:val="24"/>
        </w:rPr>
        <w:pict>
          <v:group id="_x0000_s2434" style="position:absolute;left:0;text-align:left;margin-left:447.45pt;margin-top:16.8pt;width:90.95pt;height:80.6pt;z-index:252989440" coordorigin="9380,6868" coordsize="1819,1612">
            <v:shape id="_x0000_s2435" type="#_x0000_t7" style="position:absolute;left:9380;top:7881;width:1819;height:122;rotation:2617006fd;flip:y" adj="2705" fillcolor="black" stroked="f">
              <v:fill r:id="rId130" o:title="Dark downward diagonal" type="pattern"/>
            </v:shape>
            <v:shape id="_x0000_s2436" type="#_x0000_t32" style="position:absolute;left:9565;top:8480;width:1363;height:0;flip:x" o:connectortype="straight"/>
            <v:shape id="_x0000_s2437" type="#_x0000_t32" style="position:absolute;left:10319;top:7016;width:339;height:303;flip:y" o:connectortype="straight">
              <v:stroke startarrowwidth="narrow" startarrowlength="short" endarrow="classic"/>
            </v:shape>
            <v:shape id="_x0000_s2438" type="#_x0000_t75" style="position:absolute;left:10323;top:6912;width:160;height:256">
              <v:imagedata r:id="rId76" o:title=""/>
            </v:shape>
            <v:shape id="_x0000_s2439" type="#_x0000_t32" style="position:absolute;left:10141;top:7638;width:67;height:840;flip:x" o:connectortype="straight" strokeweight="2.25pt">
              <v:stroke startarrowwidth="narrow" startarrowlength="short" endarrow="classic"/>
            </v:shape>
            <v:shape id="_x0000_s2440" type="#_x0000_t32" style="position:absolute;left:9872;top:7793;width:439;height:384;flip:x" o:connectortype="straight" strokeweight="2.25pt">
              <v:stroke startarrowwidth="narrow" startarrowlength="short" endarrow="classic"/>
            </v:shape>
            <v:shape id="_x0000_s2441" type="#_x0000_t32" style="position:absolute;left:9886;top:7140;width:451;height:625;flip:x y" o:connectortype="straight" strokeweight="2.25pt">
              <v:stroke startarrowwidth="narrow" startarrowlength="short" endarrow="classic"/>
            </v:shape>
            <v:shape id="_x0000_s2442" type="#_x0000_t75" style="position:absolute;left:9962;top:6868;width:223;height:312">
              <v:imagedata r:id="rId131" o:title=""/>
            </v:shape>
            <v:shape id="_x0000_s2443" type="#_x0000_t75" style="position:absolute;left:10190;top:8114;width:192;height:294">
              <v:imagedata r:id="rId132" o:title=""/>
            </v:shape>
            <v:shape id="_x0000_s2444" type="#_x0000_t75" style="position:absolute;left:9620;top:7757;width:304;height:368">
              <v:imagedata r:id="rId133" o:title=""/>
            </v:shape>
            <v:rect id="_x0000_s2445" style="position:absolute;left:9901;top:7443;width:582;height:414;rotation:-2617006fd" filled="f" fillcolor="#5b9bd5" strokeweight="1pt">
              <v:fill color2="fill lighten(51)" angle="-135" focusposition=".5,.5" focussize="" method="linear sigma" type="gradient"/>
              <v:shadow offset="1pt,3pt" offset2="-2pt,2pt"/>
            </v:rect>
            <v:shape id="_x0000_s2446" type="#_x0000_t32" style="position:absolute;left:9409;top:7952;width:1535;height:0;rotation:-2617006fd" o:connectortype="straight" strokeweight=".25pt"/>
          </v:group>
          <o:OLEObject Type="Embed" ProgID="Equation.DSMT4" ShapeID="_x0000_s2438" DrawAspect="Content" ObjectID="_1584286187" r:id="rId134"/>
          <o:OLEObject Type="Embed" ProgID="Equation.DSMT4" ShapeID="_x0000_s2442" DrawAspect="Content" ObjectID="_1584286188" r:id="rId135"/>
          <o:OLEObject Type="Embed" ProgID="Equation.DSMT4" ShapeID="_x0000_s2443" DrawAspect="Content" ObjectID="_1584286189" r:id="rId136"/>
          <o:OLEObject Type="Embed" ProgID="Equation.DSMT4" ShapeID="_x0000_s2444" DrawAspect="Content" ObjectID="_1584286190" r:id="rId137"/>
        </w:pict>
      </w:r>
      <w:r w:rsidR="00D55811">
        <w:rPr>
          <w:rFonts w:ascii="Times New Roman" w:hAnsi="Times New Roman"/>
          <w:b/>
          <w:sz w:val="26"/>
          <w:szCs w:val="24"/>
          <w:lang w:val="it-IT"/>
        </w:rPr>
        <w:tab/>
      </w:r>
      <m:oMath>
        <m:r>
          <m:rPr>
            <m:sty m:val="bi"/>
          </m:rPr>
          <w:rPr>
            <w:rFonts w:ascii="Cambria Math" w:hAnsi="Cambria Math"/>
            <w:sz w:val="26"/>
            <w:szCs w:val="24"/>
            <w:lang w:val="it-IT"/>
          </w:rPr>
          <m:t xml:space="preserve">s= </m:t>
        </m:r>
        <m:f>
          <m:fPr>
            <m:ctrlPr>
              <w:rPr>
                <w:rFonts w:ascii="Cambria Math" w:hAnsi="Cambria Math"/>
                <w:b/>
                <w:i/>
                <w:sz w:val="26"/>
                <w:szCs w:val="24"/>
                <w:lang w:val="it-IT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6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-</m:t>
            </m:r>
            <m:sSubSup>
              <m:sSubSupPr>
                <m:ctrlPr>
                  <w:rPr>
                    <w:rFonts w:ascii="Cambria Math" w:hAnsi="Cambria Math"/>
                    <w:b/>
                    <w:i/>
                    <w:sz w:val="26"/>
                    <w:szCs w:val="24"/>
                    <w:lang w:val="it-IT"/>
                  </w:rPr>
                </m:ctrlPr>
              </m:sSub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v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o</m:t>
                </m:r>
              </m:sub>
              <m:sup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p>
            </m:sSubSup>
          </m:num>
          <m:den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a</m:t>
            </m:r>
          </m:den>
        </m:f>
      </m:oMath>
      <w:r w:rsidR="00D55811">
        <w:rPr>
          <w:rFonts w:ascii="Times New Roman" w:eastAsiaTheme="minorEastAsia" w:hAnsi="Times New Roman"/>
          <w:b/>
          <w:sz w:val="26"/>
          <w:szCs w:val="24"/>
          <w:lang w:val="it-IT"/>
        </w:rPr>
        <w:tab/>
      </w:r>
      <w:r w:rsidR="00D55811">
        <w:rPr>
          <w:rFonts w:ascii="Times New Roman" w:eastAsiaTheme="minorEastAsia" w:hAnsi="Times New Roman"/>
          <w:b/>
          <w:sz w:val="26"/>
          <w:szCs w:val="24"/>
          <w:lang w:val="it-IT"/>
        </w:rPr>
        <w:tab/>
      </w:r>
      <w:r w:rsidR="00D55811">
        <w:rPr>
          <w:rFonts w:ascii="Times New Roman" w:eastAsiaTheme="minorEastAsia" w:hAnsi="Times New Roman"/>
          <w:b/>
          <w:sz w:val="26"/>
          <w:szCs w:val="24"/>
          <w:lang w:val="it-IT"/>
        </w:rPr>
        <w:tab/>
      </w:r>
      <w:r w:rsidR="00D55811">
        <w:rPr>
          <w:rFonts w:ascii="Times New Roman" w:eastAsiaTheme="minorEastAsia" w:hAnsi="Times New Roman"/>
          <w:b/>
          <w:sz w:val="26"/>
          <w:szCs w:val="24"/>
          <w:lang w:val="it-IT"/>
        </w:rPr>
        <w:tab/>
      </w:r>
      <w:r w:rsidR="00D55811"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="00D55811"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 w:rsidR="00D55811"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:rsidR="00D55811" w:rsidRPr="0087426F" w:rsidRDefault="00FE70B1" w:rsidP="00D55811">
      <w:pPr>
        <w:pStyle w:val="ListParagraph"/>
        <w:tabs>
          <w:tab w:val="left" w:pos="900"/>
        </w:tabs>
        <w:spacing w:before="240" w:after="0" w:line="240" w:lineRule="auto"/>
        <w:ind w:left="357" w:right="423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noProof/>
          <w:sz w:val="26"/>
          <w:szCs w:val="24"/>
        </w:rPr>
        <w:pict>
          <v:group id="_x0000_s2422" style="position:absolute;left:0;text-align:left;margin-left:337.8pt;margin-top:7.3pt;width:90.95pt;height:70.8pt;z-index:252988416" coordorigin="7172,7437" coordsize="1819,1416">
            <v:shape id="_x0000_s2423" type="#_x0000_t32" style="position:absolute;left:8362;top:8030;width:511;height:17" o:connectortype="straight">
              <v:stroke startarrowwidth="narrow" startarrowlength="short" endarrow="classic"/>
            </v:shape>
            <v:shape id="_x0000_s2424" type="#_x0000_t75" style="position:absolute;left:8149;top:8531;width:262;height:322">
              <v:imagedata r:id="rId84" o:title=""/>
            </v:shape>
            <v:shape id="_x0000_s2425" type="#_x0000_t75" style="position:absolute;left:7344;top:7903;width:415;height:402">
              <v:imagedata r:id="rId78" o:title=""/>
            </v:shape>
            <v:shape id="_x0000_s2426" type="#_x0000_t75" style="position:absolute;left:8521;top:7791;width:160;height:256">
              <v:imagedata r:id="rId76" o:title=""/>
            </v:shape>
            <v:rect id="_x0000_s2427" style="position:absolute;left:7780;top:7931;width:582;height:414" filled="f" fillcolor="#5b9bd5" strokeweight="1pt">
              <v:fill color2="fill lighten(51)" angle="-135" focusposition=".5,.5" focussize="" method="linear sigma" type="gradient"/>
              <v:shadow offset="1pt,3pt" offset2="-2pt,2pt"/>
            </v:rect>
            <v:shape id="_x0000_s2428" type="#_x0000_t7" style="position:absolute;left:7172;top:8361;width:1819;height:112" adj="2705" fillcolor="black" stroked="f">
              <v:fill r:id="rId40" o:title="Light upward diagonal" type="pattern"/>
            </v:shape>
            <v:shape id="_x0000_s2429" type="#_x0000_t32" style="position:absolute;left:7400;top:8354;width:1535;height:0" o:connectortype="straight" strokeweight=".25pt"/>
            <v:shape id="_x0000_s2430" type="#_x0000_t32" style="position:absolute;left:8068;top:8133;width:0;height:720" o:connectortype="straight" strokeweight="1.5pt">
              <v:stroke startarrow="oval" startarrowwidth="narrow" startarrowlength="short" endarrow="block"/>
            </v:shape>
            <v:shape id="_x0000_s2431" type="#_x0000_t32" style="position:absolute;left:7352;top:8323;width:576;height:0;flip:x" o:connectortype="straight" strokeweight="3pt">
              <v:stroke endarrow="block"/>
            </v:shape>
            <v:shape id="_x0000_s2432" type="#_x0000_t32" style="position:absolute;left:8024;top:7621;width:0;height:694;flip:y" o:connectortype="straight" strokeweight="1.5pt">
              <v:stroke endarrow="block"/>
            </v:shape>
            <v:shape id="_x0000_s2433" type="#_x0000_t75" style="position:absolute;left:8050;top:7437;width:305;height:342">
              <v:imagedata r:id="rId79" o:title=""/>
            </v:shape>
          </v:group>
          <o:OLEObject Type="Embed" ProgID="Equation.3" ShapeID="_x0000_s2424" DrawAspect="Content" ObjectID="_1584286191" r:id="rId138"/>
          <o:OLEObject Type="Embed" ProgID="Equation.3" ShapeID="_x0000_s2425" DrawAspect="Content" ObjectID="_1584286192" r:id="rId139"/>
          <o:OLEObject Type="Embed" ProgID="Equation.DSMT4" ShapeID="_x0000_s2426" DrawAspect="Content" ObjectID="_1584286193" r:id="rId140"/>
          <o:OLEObject Type="Embed" ProgID="Equation.DSMT4" ShapeID="_x0000_s2433" DrawAspect="Content" ObjectID="_1584286194" r:id="rId141"/>
        </w:pict>
      </w:r>
      <w:r w:rsidR="00D55811">
        <w:rPr>
          <w:rFonts w:ascii="Times New Roman" w:hAnsi="Times New Roman"/>
          <w:b/>
          <w:sz w:val="26"/>
          <w:szCs w:val="24"/>
          <w:lang w:val="it-IT"/>
        </w:rPr>
        <w:tab/>
      </w:r>
      <w:r w:rsidR="00D55811">
        <w:rPr>
          <w:rFonts w:ascii="Times New Roman" w:hAnsi="Times New Roman"/>
          <w:b/>
          <w:sz w:val="26"/>
          <w:szCs w:val="24"/>
          <w:lang w:val="it-IT"/>
        </w:rPr>
        <w:tab/>
      </w:r>
      <w:r w:rsidR="00D55811">
        <w:rPr>
          <w:rFonts w:ascii="Times New Roman" w:hAnsi="Times New Roman"/>
          <w:b/>
          <w:sz w:val="26"/>
          <w:szCs w:val="24"/>
          <w:lang w:val="it-IT"/>
        </w:rPr>
        <w:tab/>
        <w:t xml:space="preserve">= </w:t>
      </w:r>
      <m:oMath>
        <m:f>
          <m:fPr>
            <m:ctrlPr>
              <w:rPr>
                <w:rFonts w:ascii="Cambria Math" w:hAnsi="Cambria Math"/>
                <w:b/>
                <w:i/>
                <w:sz w:val="26"/>
                <w:szCs w:val="24"/>
                <w:lang w:val="it-IT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6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11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-0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2.5,5</m:t>
            </m:r>
          </m:den>
        </m:f>
      </m:oMath>
      <w:r w:rsidR="00D55811">
        <w:rPr>
          <w:rFonts w:ascii="Times New Roman" w:hAnsi="Times New Roman"/>
          <w:b/>
          <w:sz w:val="26"/>
          <w:szCs w:val="24"/>
          <w:lang w:val="it-IT"/>
        </w:rPr>
        <w:t xml:space="preserve">  = </w:t>
      </w:r>
      <w:r w:rsidR="00C05921">
        <w:rPr>
          <w:rFonts w:ascii="Times New Roman" w:hAnsi="Times New Roman"/>
          <w:b/>
          <w:sz w:val="26"/>
          <w:szCs w:val="24"/>
          <w:lang w:val="it-IT"/>
        </w:rPr>
        <w:t>11</w:t>
      </w:r>
      <w:r w:rsidR="00D55811">
        <w:rPr>
          <w:rFonts w:ascii="Times New Roman" w:hAnsi="Times New Roman"/>
          <w:b/>
          <w:sz w:val="26"/>
          <w:szCs w:val="24"/>
          <w:lang w:val="it-IT"/>
        </w:rPr>
        <w:tab/>
      </w:r>
      <w:r w:rsidR="00C05921">
        <w:rPr>
          <w:rFonts w:ascii="Times New Roman" w:hAnsi="Times New Roman"/>
          <w:b/>
          <w:sz w:val="26"/>
          <w:szCs w:val="24"/>
          <w:lang w:val="it-IT"/>
        </w:rPr>
        <w:t>m</w:t>
      </w:r>
      <w:r w:rsidR="00D55811">
        <w:rPr>
          <w:rFonts w:ascii="Times New Roman" w:hAnsi="Times New Roman"/>
          <w:b/>
          <w:sz w:val="26"/>
          <w:szCs w:val="24"/>
          <w:lang w:val="it-IT"/>
        </w:rPr>
        <w:tab/>
      </w:r>
      <w:r w:rsidR="00D55811"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="00D55811"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 w:rsidR="00D55811"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:rsidR="00D55811" w:rsidRPr="00D55811" w:rsidRDefault="00D55811" w:rsidP="00D55811">
      <w:pPr>
        <w:pStyle w:val="ListParagraph"/>
        <w:tabs>
          <w:tab w:val="left" w:pos="900"/>
        </w:tabs>
        <w:spacing w:before="240" w:after="0" w:line="240" w:lineRule="auto"/>
        <w:ind w:left="426" w:right="5649"/>
        <w:jc w:val="both"/>
        <w:rPr>
          <w:rFonts w:ascii="Times New Roman" w:hAnsi="Times New Roman"/>
          <w:b/>
          <w:sz w:val="26"/>
          <w:szCs w:val="24"/>
          <w:lang w:val="it-IT"/>
        </w:rPr>
      </w:pPr>
    </w:p>
    <w:p w:rsidR="00364919" w:rsidRPr="00743EFA" w:rsidRDefault="00364919" w:rsidP="008D4827">
      <w:pPr>
        <w:pStyle w:val="ListParagraph"/>
        <w:numPr>
          <w:ilvl w:val="0"/>
          <w:numId w:val="24"/>
        </w:numPr>
        <w:tabs>
          <w:tab w:val="left" w:pos="900"/>
        </w:tabs>
        <w:spacing w:before="240" w:after="0" w:line="240" w:lineRule="auto"/>
        <w:ind w:left="426" w:right="4940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180C52">
        <w:rPr>
          <w:rFonts w:ascii="Times New Roman" w:hAnsi="Times New Roman"/>
          <w:lang w:val="it-IT"/>
        </w:rPr>
        <w:t xml:space="preserve">Vẽ chính xác hướng các véctơ: trọng lực </w:t>
      </w:r>
      <w:r w:rsidRPr="00180C52">
        <w:rPr>
          <w:rFonts w:ascii="Times New Roman" w:hAnsi="Times New Roman"/>
          <w:position w:val="-4"/>
        </w:rPr>
        <w:object w:dxaOrig="240" w:dyaOrig="320">
          <v:shape id="_x0000_i1046" type="#_x0000_t75" style="width:12.05pt;height:16.8pt" o:ole="">
            <v:imagedata r:id="rId20" o:title=""/>
          </v:shape>
          <o:OLEObject Type="Embed" ProgID="Equation.DSMT4" ShapeID="_x0000_i1046" DrawAspect="Content" ObjectID="_1584286104" r:id="rId142"/>
        </w:object>
      </w:r>
      <w:r w:rsidRPr="00180C52">
        <w:rPr>
          <w:rFonts w:ascii="Times New Roman" w:hAnsi="Times New Roman"/>
          <w:lang w:val="it-IT"/>
        </w:rPr>
        <w:t xml:space="preserve">, phản lực vuông góc </w:t>
      </w:r>
      <w:r w:rsidRPr="00180C52">
        <w:rPr>
          <w:rFonts w:ascii="Times New Roman" w:hAnsi="Times New Roman"/>
          <w:position w:val="-6"/>
        </w:rPr>
        <w:object w:dxaOrig="279" w:dyaOrig="340">
          <v:shape id="_x0000_i1047" type="#_x0000_t75" style="width:13.35pt;height:16.8pt" o:ole="">
            <v:imagedata r:id="rId22" o:title=""/>
          </v:shape>
          <o:OLEObject Type="Embed" ProgID="Equation.DSMT4" ShapeID="_x0000_i1047" DrawAspect="Content" ObjectID="_1584286105" r:id="rId143"/>
        </w:object>
      </w:r>
      <w:r w:rsidRPr="00180C52">
        <w:rPr>
          <w:rFonts w:ascii="Times New Roman" w:hAnsi="Times New Roman"/>
          <w:lang w:val="it-IT"/>
        </w:rPr>
        <w:t xml:space="preserve">, lực ma sát trượt </w:t>
      </w:r>
      <w:r w:rsidRPr="00180C52">
        <w:rPr>
          <w:rFonts w:ascii="Times New Roman" w:hAnsi="Times New Roman"/>
          <w:position w:val="-12"/>
        </w:rPr>
        <w:object w:dxaOrig="380" w:dyaOrig="400">
          <v:shape id="_x0000_i1048" type="#_x0000_t75" style="width:19.4pt;height:20.25pt" o:ole="">
            <v:imagedata r:id="rId24" o:title=""/>
          </v:shape>
          <o:OLEObject Type="Embed" ProgID="Equation.DSMT4" ShapeID="_x0000_i1048" DrawAspect="Content" ObjectID="_1584286106" r:id="rId144"/>
        </w:object>
      </w:r>
      <w:r w:rsidRPr="00180C52">
        <w:rPr>
          <w:rFonts w:ascii="Times New Roman" w:hAnsi="Times New Roman"/>
          <w:lang w:val="it-IT"/>
        </w:rPr>
        <w:t xml:space="preserve"> trong các trường hợp bên: </w:t>
      </w:r>
      <w:r w:rsidR="00180C52">
        <w:rPr>
          <w:rFonts w:ascii="Times New Roman" w:hAnsi="Times New Roman"/>
          <w:lang w:val="it-IT"/>
        </w:rPr>
        <w:t xml:space="preserve"> </w:t>
      </w:r>
      <w:r w:rsidR="000A6011" w:rsidRPr="000A6011">
        <w:rPr>
          <w:rFonts w:ascii="Times New Roman" w:hAnsi="Times New Roman"/>
          <w:b/>
          <w:i/>
          <w:sz w:val="26"/>
          <w:szCs w:val="24"/>
          <w:lang w:val="it-IT"/>
        </w:rPr>
        <w:t>Vẽ đúng mỗi vector được</w:t>
      </w:r>
      <w:r w:rsidR="000A6011">
        <w:rPr>
          <w:rFonts w:ascii="Times New Roman" w:hAnsi="Times New Roman"/>
          <w:b/>
          <w:sz w:val="26"/>
          <w:szCs w:val="24"/>
          <w:lang w:val="it-IT"/>
        </w:rPr>
        <w:t xml:space="preserve">  </w:t>
      </w:r>
      <w:r w:rsidR="000A6011" w:rsidRPr="000A6011">
        <w:rPr>
          <w:rFonts w:ascii="Times New Roman" w:hAnsi="Times New Roman"/>
          <w:b/>
          <w:i/>
          <w:sz w:val="26"/>
          <w:szCs w:val="24"/>
          <w:lang w:val="it-IT"/>
        </w:rPr>
        <w:t>0,25 đ</w:t>
      </w:r>
    </w:p>
    <w:p w:rsidR="00364919" w:rsidRPr="00D90870" w:rsidRDefault="00FE70B1" w:rsidP="00E10323">
      <w:pPr>
        <w:rPr>
          <w:rFonts w:ascii="Times New Roman" w:hAnsi="Times New Roman"/>
          <w:sz w:val="18"/>
          <w:szCs w:val="24"/>
          <w:lang w:val="it-IT"/>
        </w:rPr>
      </w:pPr>
      <w:r w:rsidRPr="00FE70B1">
        <w:rPr>
          <w:rFonts w:ascii="Times New Roman" w:hAnsi="Times New Roman"/>
          <w:b/>
          <w:noProof/>
          <w:sz w:val="24"/>
          <w:szCs w:val="24"/>
        </w:rPr>
        <w:pict>
          <v:group id="_x0000_s2537" style="position:absolute;margin-left:406.55pt;margin-top:8.85pt;width:44.65pt;height:75.4pt;z-index:252984832" coordorigin="8595,9823" coordsize="893,1508">
            <v:group id="_x0000_s2178" style="position:absolute;left:8595;top:9823;width:893;height:1114" coordorigin="3482,13505" coordsize="1409,1987">
              <v:shape id="_x0000_s2179" type="#_x0000_t32" style="position:absolute;left:3482;top:13600;width:1197;height:0" o:connectortype="straight" strokeweight=".25pt"/>
              <v:group id="_x0000_s2180" style="position:absolute;left:3498;top:13505;width:1393;height:1987" coordorigin="3498,13505" coordsize="1393,1987">
                <v:shape id="_x0000_s2181" type="#_x0000_t7" style="position:absolute;left:3498;top:13505;width:1393;height:89" adj="2705" fillcolor="black" stroked="f">
                  <v:fill r:id="rId40" o:title="Light upward diagonal" type="pattern"/>
                </v:shape>
                <v:shape id="_x0000_s2182" type="#_x0000_t32" style="position:absolute;left:4124;top:13611;width:5;height:1374" o:connectortype="straight"/>
                <v:oval id="_x0000_s2183" style="position:absolute;left:3873;top:14985;width:507;height:507" filled="f" fillcolor="#5b9bd5" strokeweight="1pt">
                  <v:fill color2="fill lighten(51)" angle="-135" focusposition=".5,.5" focussize="" method="linear sigma" type="gradient"/>
                </v:oval>
              </v:group>
            </v:group>
            <v:shape id="_x0000_s2407" type="#_x0000_t32" style="position:absolute;left:9004;top:10805;width:0;height:526" o:connectortype="straight" strokeweight="1.5pt">
              <v:stroke startarrow="oval" startarrowwidth="narrow" startarrowlength="short" endarrow="block"/>
            </v:shape>
            <v:shape id="_x0000_s2408" type="#_x0000_t75" style="position:absolute;left:9073;top:10938;width:262;height:322">
              <v:imagedata r:id="rId84" o:title=""/>
            </v:shape>
            <v:shape id="_x0000_s2409" type="#_x0000_t32" style="position:absolute;left:9005;top:10142;width:6;height:513;flip:x y" o:connectortype="straight" strokeweight="1.5pt">
              <v:stroke startarrow="oval" startarrowwidth="narrow" startarrowlength="short" endarrow="block"/>
            </v:shape>
            <v:shape id="_x0000_s2410" type="#_x0000_t75" style="position:absolute;left:9114;top:10291;width:240;height:322">
              <v:imagedata r:id="rId92" o:title=""/>
            </v:shape>
          </v:group>
          <o:OLEObject Type="Embed" ProgID="Equation.3" ShapeID="_x0000_s2408" DrawAspect="Content" ObjectID="_1584286195" r:id="rId145"/>
          <o:OLEObject Type="Embed" ProgID="Equation.DSMT4" ShapeID="_x0000_s2410" DrawAspect="Content" ObjectID="_1584286196" r:id="rId146"/>
        </w:pict>
      </w:r>
      <w:r w:rsidRPr="00FE70B1">
        <w:rPr>
          <w:rFonts w:ascii="Times New Roman" w:hAnsi="Times New Roman"/>
          <w:b/>
          <w:noProof/>
          <w:sz w:val="24"/>
          <w:szCs w:val="24"/>
        </w:rPr>
        <w:pict>
          <v:group id="_x0000_s2538" style="position:absolute;margin-left:470.75pt;margin-top:8.85pt;width:49.75pt;height:84.75pt;z-index:252975872" coordorigin="9773,9753" coordsize="995,1695">
            <v:group id="_x0000_s2195" style="position:absolute;left:9773;top:9753;width:995;height:1281" coordorigin="7781,1402" coordsize="1785,2518">
              <v:shape id="_x0000_s2196" type="#_x0000_t7" style="position:absolute;left:7801;top:1402;width:1765;height:113" adj="2705" fillcolor="black" stroked="f">
                <v:fill r:id="rId40" o:title="Light upward diagonal" type="pattern"/>
              </v:shape>
              <v:shape id="_x0000_s2197" type="#_x0000_t32" style="position:absolute;left:7781;top:1523;width:1516;height:0" o:connectortype="straight" strokeweight=".25pt"/>
              <v:group id="_x0000_s2198" style="position:absolute;left:8424;top:1533;width:354;height:1619" coordorigin="9127,3457" coordsize="748,2101">
                <v:oval id="_x0000_s2199" style="position:absolute;left:9155;top:3467;width:720;height:360"/>
                <v:rect id="_x0000_s2200" style="position:absolute;left:9127;top:3457;width:360;height:292" stroked="f"/>
                <v:oval id="_x0000_s2201" style="position:absolute;left:9155;top:3647;width:720;height:360"/>
                <v:oval id="_x0000_s2202" style="position:absolute;left:9155;top:3827;width:720;height:360"/>
                <v:oval id="_x0000_s2203" style="position:absolute;left:9155;top:4007;width:720;height:360"/>
                <v:oval id="_x0000_s2204" style="position:absolute;left:9155;top:4187;width:720;height:360"/>
                <v:rect id="_x0000_s2205" style="position:absolute;left:9158;top:4448;width:360;height:179" stroked="f"/>
                <v:shape id="_x0000_s2206" style="position:absolute;left:9157;top:4157;width:611;height:145;mso-position-horizontal:absolute;mso-position-vertical:absolute" coordsize="611,145" path="m,39v4,10,4,44,25,61c46,117,86,133,127,139v41,6,91,6,144,-3c324,127,391,108,448,85,505,62,577,18,611,e" filled="f" strokeweight=".25pt">
                  <v:path arrowok="t"/>
                </v:shape>
                <v:shape id="_x0000_s2207" style="position:absolute;left:9157;top:3976;width:611;height:145;mso-position-horizontal:absolute;mso-position-vertical:absolute" coordsize="611,145" path="m,39v4,10,4,44,25,61c46,117,86,133,127,139v41,6,91,6,144,-3c324,127,391,108,448,85,505,62,577,18,611,e" filled="f" strokeweight=".25pt">
                  <v:path arrowok="t"/>
                </v:shape>
                <v:shape id="_x0000_s2208" style="position:absolute;left:9157;top:3798;width:611;height:145;mso-position-horizontal:absolute;mso-position-vertical:absolute" coordsize="611,145" path="m,39v4,10,4,44,25,61c46,117,86,133,127,139v41,6,91,6,144,-3c324,127,391,108,448,85,505,62,577,18,611,e" filled="f" strokeweight=".5pt">
                  <v:path arrowok="t"/>
                </v:shape>
                <v:oval id="_x0000_s2209" style="position:absolute;left:9153;top:4398;width:720;height:360"/>
                <v:oval id="_x0000_s2210" style="position:absolute;left:9153;top:4578;width:720;height:360"/>
                <v:oval id="_x0000_s2211" style="position:absolute;left:9153;top:4758;width:720;height:360"/>
                <v:oval id="_x0000_s2212" style="position:absolute;left:9153;top:4938;width:720;height:360"/>
                <v:oval id="_x0000_s2213" style="position:absolute;left:9153;top:5118;width:720;height:360"/>
                <v:rect id="_x0000_s2214" style="position:absolute;left:9156;top:5379;width:340;height:179" stroked="f"/>
                <v:shape id="_x0000_s2215" style="position:absolute;left:9152;top:5266;width:611;height:145" coordsize="611,145" path="m,39v4,10,4,44,25,61c46,117,86,133,127,139v41,6,91,6,144,-3c324,127,391,108,448,85,505,62,577,18,611,e" filled="f" strokeweight=".25pt">
                  <v:path arrowok="t"/>
                </v:shape>
                <v:shape id="_x0000_s2216" style="position:absolute;left:9155;top:5088;width:611;height:145" coordsize="611,145" path="m,39v4,10,4,44,25,61c46,117,86,133,127,139v41,6,91,6,144,-3c324,127,391,108,448,85,505,62,577,18,611,e" filled="f" strokeweight=".25pt">
                  <v:path arrowok="t"/>
                </v:shape>
                <v:shape id="_x0000_s2217" style="position:absolute;left:9155;top:4907;width:611;height:145" coordsize="611,145" path="m,39v4,10,4,44,25,61c46,117,86,133,127,139v41,6,91,6,144,-3c324,127,391,108,448,85,505,62,577,18,611,e" filled="f" strokeweight=".25pt">
                  <v:path arrowok="t"/>
                </v:shape>
                <v:shape id="_x0000_s2218" style="position:absolute;left:9155;top:4729;width:611;height:145" coordsize="611,145" path="m,39v4,10,4,44,25,61c46,117,86,133,127,139v41,6,91,6,144,-3c324,127,391,108,448,85,505,62,577,18,611,e" filled="f" strokeweight=".5pt">
                  <v:path arrowok="t"/>
                </v:shape>
                <v:shape id="_x0000_s2219" style="position:absolute;left:9154;top:4335;width:611;height:145;mso-position-horizontal:absolute;mso-position-vertical:absolute" coordsize="611,145" path="m,39v4,10,4,44,25,61c46,117,86,133,127,139v41,6,91,6,144,-3c324,127,391,108,448,85,505,62,577,18,611,e" filled="f" strokeweight=".5pt">
                  <v:path arrowok="t"/>
                </v:shape>
                <v:shape id="_x0000_s2220" style="position:absolute;left:9154;top:4541;width:611;height:145" coordsize="611,145" path="m,39v4,10,4,44,25,61c46,117,86,133,127,139v41,6,91,6,144,-3c324,127,391,108,448,85,505,62,577,18,611,e" filled="f" strokeweight=".5pt">
                  <v:path arrowok="t"/>
                </v:shape>
              </v:group>
              <v:shape id="_x0000_s2221" type="#_x0000_t32" style="position:absolute;left:8600;top:3090;width:0;height:187" o:connectortype="straight"/>
              <v:oval id="_x0000_s2222" style="position:absolute;left:8276;top:3277;width:643;height:643" filled="f" fillcolor="#5b9bd5" strokeweight="1pt">
                <v:fill color2="fill lighten(51)" angle="-135" focusposition=".5,.5" focussize="" method="linear sigma" type="gradient"/>
              </v:oval>
            </v:group>
            <v:shape id="_x0000_s2399" type="#_x0000_t32" style="position:absolute;left:10234;top:10922;width:0;height:526" o:connectortype="straight" strokeweight="1.5pt">
              <v:stroke startarrow="oval" startarrowwidth="narrow" startarrowlength="short" endarrow="block"/>
            </v:shape>
            <v:shape id="_x0000_s2400" type="#_x0000_t32" style="position:absolute;left:10226;top:10196;width:6;height:513;flip:x y" o:connectortype="straight" strokeweight="1.5pt">
              <v:stroke startarrow="oval" startarrowwidth="narrow" startarrowlength="short" endarrow="block"/>
            </v:shape>
            <v:shape id="_x0000_s2401" type="#_x0000_t75" style="position:absolute;left:10306;top:10106;width:393;height:402">
              <v:imagedata r:id="rId89" o:title=""/>
            </v:shape>
            <v:shape id="_x0000_s2402" type="#_x0000_t75" style="position:absolute;left:10313;top:11035;width:262;height:322">
              <v:imagedata r:id="rId84" o:title=""/>
            </v:shape>
          </v:group>
          <o:OLEObject Type="Embed" ProgID="Equation.DSMT4" ShapeID="_x0000_s2401" DrawAspect="Content" ObjectID="_1584286197" r:id="rId147"/>
          <o:OLEObject Type="Embed" ProgID="Equation.3" ShapeID="_x0000_s2402" DrawAspect="Content" ObjectID="_1584286198" r:id="rId148"/>
        </w:pict>
      </w:r>
      <w:r w:rsidRPr="00FE70B1">
        <w:rPr>
          <w:rFonts w:ascii="Times New Roman" w:hAnsi="Times New Roman"/>
          <w:b/>
          <w:noProof/>
          <w:sz w:val="24"/>
          <w:szCs w:val="24"/>
        </w:rPr>
        <w:pict>
          <v:group id="_x0000_s2412" style="position:absolute;margin-left:298.5pt;margin-top:5.9pt;width:90.95pt;height:70.8pt;z-index:252987392" coordorigin="9599,9643" coordsize="1819,1416">
            <v:group id="_x0000_s2413" style="position:absolute;left:9599;top:10134;width:1819;height:542" coordorigin="1145,14897" coordsize="1819,542">
              <v:rect id="_x0000_s2414" style="position:absolute;left:1753;top:14897;width:582;height:414" filled="f" fillcolor="#5b9bd5" strokeweight="1pt">
                <v:fill color2="fill lighten(51)" angle="-135" focusposition=".5,.5" focussize="" method="linear sigma" type="gradient"/>
                <v:shadow offset="1pt,3pt" offset2="-2pt,2pt"/>
              </v:rect>
              <v:shape id="_x0000_s2415" type="#_x0000_t7" style="position:absolute;left:1145;top:15327;width:1819;height:112" adj="2705" fillcolor="black" stroked="f">
                <v:fill r:id="rId40" o:title="Light upward diagonal" type="pattern"/>
              </v:shape>
              <v:shape id="_x0000_s2416" type="#_x0000_t32" style="position:absolute;left:1373;top:15320;width:1535;height:0" o:connectortype="straight" strokeweight=".25pt"/>
            </v:group>
            <v:shape id="_x0000_s2417" type="#_x0000_t75" style="position:absolute;left:10579;top:10737;width:262;height:322">
              <v:imagedata r:id="rId84" o:title=""/>
            </v:shape>
            <v:shape id="_x0000_s2418" type="#_x0000_t32" style="position:absolute;left:10498;top:10339;width:0;height:720" o:connectortype="straight" strokeweight="1.5pt">
              <v:stroke startarrow="oval" startarrowwidth="narrow" startarrowlength="short" endarrow="block"/>
            </v:shape>
            <v:shape id="_x0000_s2419" type="#_x0000_t32" style="position:absolute;left:10454;top:9827;width:0;height:694;flip:y" o:connectortype="straight" strokeweight="1.5pt">
              <v:stroke endarrow="block"/>
            </v:shape>
            <v:shape id="_x0000_s2420" type="#_x0000_t75" style="position:absolute;left:10480;top:9643;width:305;height:342">
              <v:imagedata r:id="rId79" o:title=""/>
            </v:shape>
          </v:group>
          <o:OLEObject Type="Embed" ProgID="Equation.3" ShapeID="_x0000_s2417" DrawAspect="Content" ObjectID="_1584286199" r:id="rId149"/>
          <o:OLEObject Type="Embed" ProgID="Equation.DSMT4" ShapeID="_x0000_s2420" DrawAspect="Content" ObjectID="_1584286200" r:id="rId150"/>
        </w:pict>
      </w:r>
    </w:p>
    <w:p w:rsidR="00180C52" w:rsidRPr="00180C52" w:rsidRDefault="00C11958" w:rsidP="00E10323">
      <w:pPr>
        <w:pStyle w:val="ListParagraph"/>
        <w:numPr>
          <w:ilvl w:val="0"/>
          <w:numId w:val="24"/>
        </w:numPr>
        <w:tabs>
          <w:tab w:val="left" w:pos="900"/>
        </w:tabs>
        <w:spacing w:after="0" w:line="240" w:lineRule="auto"/>
        <w:ind w:left="426" w:right="5224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180C52">
        <w:rPr>
          <w:rFonts w:ascii="Times New Roman" w:hAnsi="Times New Roman"/>
          <w:sz w:val="24"/>
          <w:szCs w:val="28"/>
          <w:lang w:val="it-IT"/>
        </w:rPr>
        <w:t xml:space="preserve">Vẽ </w:t>
      </w:r>
      <w:r w:rsidRPr="00180C52">
        <w:rPr>
          <w:rFonts w:ascii="Times New Roman" w:hAnsi="Times New Roman"/>
          <w:lang w:val="it-IT"/>
        </w:rPr>
        <w:t xml:space="preserve">chính xác </w:t>
      </w:r>
      <w:r w:rsidRPr="00180C52">
        <w:rPr>
          <w:rFonts w:ascii="Times New Roman" w:hAnsi="Times New Roman"/>
          <w:sz w:val="24"/>
          <w:szCs w:val="28"/>
          <w:lang w:val="it-IT"/>
        </w:rPr>
        <w:t>các vectơ</w:t>
      </w:r>
      <w:r w:rsidRPr="00180C52">
        <w:rPr>
          <w:rFonts w:ascii="Times New Roman" w:hAnsi="Times New Roman"/>
          <w:lang w:val="it-IT"/>
        </w:rPr>
        <w:t xml:space="preserve">: trọng lực </w:t>
      </w:r>
      <w:r w:rsidRPr="00180C52">
        <w:rPr>
          <w:rFonts w:ascii="Times New Roman" w:hAnsi="Times New Roman"/>
          <w:position w:val="-4"/>
        </w:rPr>
        <w:object w:dxaOrig="240" w:dyaOrig="320">
          <v:shape id="_x0000_i1049" type="#_x0000_t75" style="width:12.05pt;height:16.8pt" o:ole="">
            <v:imagedata r:id="rId20" o:title=""/>
          </v:shape>
          <o:OLEObject Type="Embed" ProgID="Equation.DSMT4" ShapeID="_x0000_i1049" DrawAspect="Content" ObjectID="_1584286107" r:id="rId151"/>
        </w:object>
      </w:r>
      <w:r w:rsidRPr="00180C52">
        <w:rPr>
          <w:rFonts w:ascii="Times New Roman" w:hAnsi="Times New Roman"/>
          <w:lang w:val="it-IT"/>
        </w:rPr>
        <w:t xml:space="preserve">, phản lực vuông góc </w:t>
      </w:r>
      <w:r w:rsidRPr="00180C52">
        <w:rPr>
          <w:rFonts w:ascii="Times New Roman" w:hAnsi="Times New Roman"/>
          <w:position w:val="-6"/>
        </w:rPr>
        <w:object w:dxaOrig="279" w:dyaOrig="340">
          <v:shape id="_x0000_i1050" type="#_x0000_t75" style="width:13.35pt;height:16.8pt" o:ole="">
            <v:imagedata r:id="rId22" o:title=""/>
          </v:shape>
          <o:OLEObject Type="Embed" ProgID="Equation.DSMT4" ShapeID="_x0000_i1050" DrawAspect="Content" ObjectID="_1584286108" r:id="rId152"/>
        </w:object>
      </w:r>
      <w:r w:rsidRPr="00180C52">
        <w:rPr>
          <w:rFonts w:ascii="Times New Roman" w:hAnsi="Times New Roman"/>
          <w:lang w:val="it-IT"/>
        </w:rPr>
        <w:t xml:space="preserve">, lực đàn hồi </w:t>
      </w:r>
      <w:r w:rsidRPr="00180C52">
        <w:rPr>
          <w:rFonts w:ascii="Times New Roman" w:hAnsi="Times New Roman"/>
          <w:position w:val="-12"/>
        </w:rPr>
        <w:object w:dxaOrig="360" w:dyaOrig="400">
          <v:shape id="_x0000_i1051" type="#_x0000_t75" style="width:17.7pt;height:20.25pt" o:ole="">
            <v:imagedata r:id="rId45" o:title=""/>
          </v:shape>
          <o:OLEObject Type="Embed" ProgID="Equation.DSMT4" ShapeID="_x0000_i1051" DrawAspect="Content" ObjectID="_1584286109" r:id="rId153"/>
        </w:object>
      </w:r>
      <w:r w:rsidRPr="00180C52">
        <w:rPr>
          <w:rFonts w:ascii="Times New Roman" w:hAnsi="Times New Roman"/>
          <w:lang w:val="it-IT"/>
        </w:rPr>
        <w:t xml:space="preserve">, lực căng dây </w:t>
      </w:r>
      <w:r w:rsidRPr="00180C52">
        <w:rPr>
          <w:rFonts w:ascii="Times New Roman" w:hAnsi="Times New Roman"/>
          <w:position w:val="-12"/>
        </w:rPr>
        <w:object w:dxaOrig="240" w:dyaOrig="400">
          <v:shape id="_x0000_i1052" type="#_x0000_t75" style="width:12.05pt;height:20.25pt" o:ole="">
            <v:imagedata r:id="rId47" o:title=""/>
          </v:shape>
          <o:OLEObject Type="Embed" ProgID="Equation.DSMT4" ShapeID="_x0000_i1052" DrawAspect="Content" ObjectID="_1584286110" r:id="rId154"/>
        </w:object>
      </w:r>
      <w:r w:rsidRPr="00180C52">
        <w:rPr>
          <w:rFonts w:ascii="Times New Roman" w:hAnsi="Times New Roman"/>
          <w:lang w:val="it-IT"/>
        </w:rPr>
        <w:t>trong từng trường hợp sau để đạt trạng thái cân bằng:</w:t>
      </w:r>
      <w:r w:rsidR="000A6011" w:rsidRPr="00180C52">
        <w:rPr>
          <w:rFonts w:ascii="Times New Roman" w:hAnsi="Times New Roman"/>
          <w:b/>
          <w:i/>
          <w:sz w:val="24"/>
          <w:szCs w:val="24"/>
          <w:lang w:val="it-IT"/>
        </w:rPr>
        <w:t xml:space="preserve">  </w:t>
      </w:r>
    </w:p>
    <w:p w:rsidR="00C11958" w:rsidRPr="006E4735" w:rsidRDefault="000A6011" w:rsidP="00180C52">
      <w:pPr>
        <w:pStyle w:val="ListParagraph"/>
        <w:tabs>
          <w:tab w:val="left" w:pos="900"/>
        </w:tabs>
        <w:spacing w:after="0" w:line="240" w:lineRule="auto"/>
        <w:ind w:left="426" w:right="5224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0A6011">
        <w:rPr>
          <w:rFonts w:ascii="Times New Roman" w:hAnsi="Times New Roman"/>
          <w:b/>
          <w:i/>
          <w:sz w:val="26"/>
          <w:szCs w:val="24"/>
          <w:lang w:val="it-IT"/>
        </w:rPr>
        <w:t>Vẽ đúng mỗi vector được</w:t>
      </w:r>
      <w:r>
        <w:rPr>
          <w:rFonts w:ascii="Times New Roman" w:hAnsi="Times New Roman"/>
          <w:b/>
          <w:sz w:val="26"/>
          <w:szCs w:val="24"/>
          <w:lang w:val="it-IT"/>
        </w:rPr>
        <w:t xml:space="preserve">  </w:t>
      </w:r>
      <w:r w:rsidRPr="000A6011">
        <w:rPr>
          <w:rFonts w:ascii="Times New Roman" w:hAnsi="Times New Roman"/>
          <w:b/>
          <w:i/>
          <w:sz w:val="26"/>
          <w:szCs w:val="24"/>
          <w:lang w:val="it-IT"/>
        </w:rPr>
        <w:t>0,25 đ</w:t>
      </w:r>
    </w:p>
    <w:p w:rsidR="00C11958" w:rsidRPr="006E4735" w:rsidRDefault="00C11958" w:rsidP="00C11958">
      <w:pPr>
        <w:pStyle w:val="ListParagraph"/>
        <w:tabs>
          <w:tab w:val="left" w:pos="900"/>
        </w:tabs>
        <w:spacing w:after="0" w:line="240" w:lineRule="auto"/>
        <w:ind w:left="426" w:right="8059"/>
        <w:jc w:val="both"/>
        <w:rPr>
          <w:rFonts w:ascii="Times New Roman" w:hAnsi="Times New Roman"/>
          <w:b/>
          <w:sz w:val="20"/>
          <w:szCs w:val="24"/>
          <w:lang w:val="it-IT"/>
        </w:rPr>
      </w:pPr>
    </w:p>
    <w:p w:rsidR="00C11958" w:rsidRPr="00D55811" w:rsidRDefault="00FE70B1" w:rsidP="005C01F7">
      <w:pPr>
        <w:pStyle w:val="ListParagraph"/>
        <w:numPr>
          <w:ilvl w:val="0"/>
          <w:numId w:val="24"/>
        </w:numPr>
        <w:tabs>
          <w:tab w:val="left" w:pos="900"/>
        </w:tabs>
        <w:spacing w:before="240" w:after="0" w:line="240" w:lineRule="auto"/>
        <w:ind w:left="426" w:right="2956"/>
        <w:jc w:val="both"/>
        <w:rPr>
          <w:rFonts w:ascii="Times New Roman" w:hAnsi="Times New Roman"/>
          <w:sz w:val="26"/>
          <w:szCs w:val="24"/>
          <w:lang w:val="it-IT"/>
        </w:rPr>
      </w:pPr>
      <w:r w:rsidRPr="00FE70B1">
        <w:rPr>
          <w:rFonts w:ascii="Times New Roman" w:hAnsi="Times New Roman"/>
          <w:b/>
          <w:noProof/>
          <w:sz w:val="24"/>
          <w:szCs w:val="24"/>
        </w:rPr>
        <w:pict>
          <v:group id="_x0000_s2539" style="position:absolute;left:0;text-align:left;margin-left:416.85pt;margin-top:20.6pt;width:89pt;height:91.1pt;z-index:252980352" coordorigin="8876,11719" coordsize="1780,1822">
            <v:group id="_x0000_s2185" style="position:absolute;left:8876;top:11908;width:1780;height:1633" coordorigin="7762,1086" coordsize="1418,1137">
              <v:shape id="Picture 2" o:spid="_x0000_s2186" type="#_x0000_t75" style="position:absolute;left:7856;top:1130;width:330;height:1001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GtFYDKoAgAAYgUAAA4AAABkcnMvZTJvRG9jLnhtbKRU246bMBB9r9R/sHhn&#10;MazDTZusspBUlbbtqmo/wDEmoIKNbOeyqvrvHRtIE/Wh0vYBZI89Z2bOOfDweO47dORKt1IsvfAO&#10;e4gLJqtW7Jfe929bP/WQNlRUtJOCL71Xrr3H1ft3D6ch55FsZFdxhQBE6Pw0LL3GmCEPAs0a3lN9&#10;Jwcu4LCWqqcGtmofVIqeAL3vggjjODhJVQ1KMq41RMvx0Fs5/LrmzHypa80N6pZejLPYQ2bpQZPK&#10;vXf2HaweaL5XdGhaNnVC39BIT1sBdS9QJTUUHVT7BqihZeagOKDBKodnagtW/40mji8te1EjNPt8&#10;fFGorUC50EOC9qAQHNviKLTEQMXcXhpTqO3lWbIfGglZNFTs+VoPwDHkQ/ocUkqeGk4rbcMAEtyi&#10;uO1NG7uuHbZt11n27HoaFzT6tx1kXbeMl5Idei7M6AnFO2rAkLppBw1a57zfcRhSfaxCJ1F1kAbs&#10;aOs5p/GiU+hIwSOUMYAh7pZuaMXHMFlgPDlFU/NJVmM4vJ/jwRWShR2UNhfQU9Ma7pig+VVpfjbP&#10;2tjbsBqt8jNK1xhn0ZNfLHDhE5xs/HVGEj/Bm4RgkoZFWPyaoOZ8qG1Zc9Mo9hX0sG6/j+Jk4ewe&#10;xTgGfYBOEsUZxMD22QIUd87XRnHDGptdgwY23WoG88wHTrA/Glk19QC+2Z2ACHAMPRjpCDvXqrc4&#10;oAk6uw/s9fKB2REZBLOQEKASMTiKSJZGSTSNM2db6j5w2SO7ANGgIYdOj8DW2Np8xRYT0lrHjdKJ&#10;mwDMMEZmoq6JznC2STcp8YGTDRBdlv56WxA/3obJorwvi6IMHdE3SWFE8FOU+ds4TXyyJQs/S3Dq&#10;4zB7ymJMMlJu/1Jn5mv6EGDr6J3+OPY3cb2H9fWvcfUb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zW9Iy2QAAAAUBAAAPAAAAZHJzL2Rvd25yZXYueG1sTI/BTsMwEETvSP0Haytx&#10;o04aiiCNU1UgTpxo+YBNvI3T2usodtvw97hc4LLSaEYzb6vN5Ky40Bh6zwryRQaCuPW6507B1/79&#10;4RlEiMgarWdS8E0BNvXsrsJS+yt/0mUXO5FKOJSowMQ4lFKG1pDDsPADcfIOfnQYkxw7qUe8pnJn&#10;5TLLnqTDntOCwYFeDbWn3dkpcKvGH966I+4/jkY2/cBTblmp+/m0XYOINMW/MNzwEzrUianxZ9ZB&#10;WAXpkfh7b97jKgfRKCheigJkXcn/9PUPAAAA//8DAFBLAwQKAAAAAAAAACEANxQ3+zgeAAA4HgAA&#10;FAAAAGRycy9tZWRpYS9pbWFnZTEucG5niVBORw0KGgoAAAANSUhEUgAAARoAAACzCAIAAADZtUR/&#10;AAAAAXNSR0IArs4c6QAAHfJJREFUeF7tnQuQlFV2x3t4+cAHkICAFCM+APGBLxQiWRnXEoyKmsJF&#10;NOFRBsGoUWpRxFgRVlelEh9URRQSBa3UCimNsrVVPndFTaKI62NXg5r4Kk0Uk11gXWBGmO78uk/3&#10;nY/unu7vdH/f7ab7fDXV1TNzH1+f7/77nPu//3tuSyqVSthlFjALRGGBHlE0Ym2YBcwCaQsYnGwc&#10;mAUis4DBKTJTWkNmAYOTjQGzQGQWMDhFZkpryCxgcLIxYBaIzAIGp8hMWbahbdvKFrEC+7YFDE6e&#10;nt9nnyVaW1Ovv+6pO+umJhZosWVcP3a/cGpq2FG7/+0XvX/1boufHq0X/xYw7+TD5k8/ndi1O3nV&#10;9e0nnrb73vt89Gh91MQC5p1iN3t7e2LkqNQjT/y+/x8mO9oT06ccsmljy+DBsfdrHfi3gMEpdpsv&#10;WpTa1fLdrHntyWSC0Pr5n/V5598PeOKfLeSL3fL+O7BgL16bv/NO4vmfp2bMSmMpmUrxc/afdHy9&#10;pfPZZ+Pt11qviQXMO8Vr9nFnpP7yph3Hn7QnmUrDKZUB1f982XLL1f3e+3XL/vvH27u17tkC5p1i&#10;NPgjjyQOH77nOLAEipKprINKpgYNSf7x5PY7fpyMsW9ruhYWMO8Ul9W//jrx/XOSf/cPaQYi7Zb4&#10;ycZ7aWjBTyycPeCpJ3uMHh3XDVi7/i1gcIrL5lddlRwwrOPiGe2EeYBJgr20j+JNMtWZSmz6194b&#10;fnroz583TiKuR+C/XQv2YrE56oc3NiXSWMqEeZ2pVCevGRRlXtPvTxrfkeq1+59+YiFfLI+gJo2a&#10;d4rF7CeOTS380bdHjwY1OY+UC/b4Ew4q/ZpM/Pb/Wv5m/sD/+sg4iViegv9GzTtFb/N770sdd+p3&#10;R43ek3VK4pG6frp+Pah/5/f/9NsbbzQHFf1TqEmL5p0iNjsMxLjTU4/9bFuv3kI/uFlTxiOlw7z0&#10;JEq8k+BtyVWHPfF4r5NOivhOrDn/FjA4RWzzaT9InTB+59nndQAVRzxk6QcX5mVAlUNX6j/f6/3M&#10;6oG/fNMihYifhf/m7BFGaXO0Dige2s5rzzifDDOeebMXD7FX4Jf+V+vo7/oP2/nACsvQFuWzqElb&#10;5p0iMztLScedkLprxbZBQ5MZv5Tm8QRU4qnkV2H20n/MUnzpN9t+02P1j4a88oueJo2N7HnUoqHG&#10;9E5z5sxZsmSJZ3uicpg0pWPg0GQQJxLUZX7Sb9Aaya/ZN52pTn6SqQMP7Tx9yrYFP+z0fM/WXbQW&#10;aEA4gaU1a9YsXbrUJ6I++CDxL08lfjB7Ry66y2PzuoAUhNaeZMIBbOzZv/vV5s4NG6J9vtaaVws0&#10;GpyAEFgSE/pE1LV/lZp17e979snGckU9kvNLMOj8OMcFqDIUX+Lsmd9cv6CToNHP9dlnn11yySXb&#10;LIVFdOZuNDjdcMMNJwUoZz+I+snjyR59dp/6R9/lWId819QFpFzUJ/Fe2jUFVqUGtXYMOPrbv73H&#10;xzIUWGpra3v66ad5NURFBagGpCIYHAyRd9hplLtuu+22+AI/nMnRI1P3rPltvwGgKX9ZKZ97yOHH&#10;LTqlFRLCTGToio7vWlYvPOKdX8bLSQiWeBUL8QX09ttvRzWkmrmdRvNOPMt+/fq99NJL3nzUjYuS&#10;Uy/bCZb2lj7sTTlk5kiZaVIiwz3kpkyprrmTKPpaeibPnPHN7Ctj5CTysITFrr/++mbGQISfvQHh&#10;5BNRuMAXXkxNvXxncLK0F3cnKMrQd4KiPSKHTfH3AOnXtbCbOOq0b/97azvZWuK4CrG0evXq2bNn&#10;x9FXE7bZgMGee4oeor5Tx6X+7LptI4/fnQnqsuqh7CqT+9XBJrc1I6sxD/yaXaRKb4uikcS2b3q9&#10;uLz1w//oGe12XcNS3AhvTO8kVos76luxInX4kR0jj9vtwjzHemdXmWDwuqhwWbfNrD7lfFFOLZGB&#10;YlZFkX5z0B/sbh2/9Za/jpKTMCzFjSXab2Q4xYoopK5/vyJ16ZXfdoV5blOTY+1yYV6OCnerT1nx&#10;a47Wy/ya4STkDTAac85vnvxpJ8tZkVyGpUjMWLaRRg72Yo36rvjzzoFH7Wg7f1dud2Au0hORXpb+&#10;7lKRd9F3Xeyf5DbKe00He5kMYokvNx/49Yahm17rVfYpli5gWKrSgOGrN7h3iinqQ7uw+aPUpPN3&#10;FdENpV1TIr1Qm5syOdeU25ObYyCyvsj5pQyQutCVGDxq5+79d/7jI1WFfIal8GCovmRTeCcxU1TM&#10;BAtNEyYmZ96wdfgxwkBkdzHtpW1160uy8dZ5pCz9EHBKko8lkQUSTinjnXBPaQ+1c3uvV5cf+eu3&#10;e/brV8mzNixVYrUq6jSFd4rWR91zb/KYE9uHH12MgUg7JfkJCCOEEw/MrLryhMnqbcAppSdOaSCl&#10;sQSo9jtkz/Dv/e+CH1bioAxLVeCiwqpNBKdImAkYiBUPJi6Z/bu9F5eyq7Rp2ATEeGBDuL6cNiJH&#10;7gWIh4wqwk2fMkBKe6o0luT90d/b+sKGzoDGI9STNiyFMlPkhfgWbLZr69atQc0EJkWFFNIINy1K&#10;j3P/P3P+AjcW9vr000+POOKI4FBhrTZsZStXhQWaaO4UHF6F86jx48fvH+2iaeTffKEb/OCDD77G&#10;jeYu0z2Etly1BZsUTkWZiWptWZf1DUs+H0tzzZ2Cli3UTPi0u5++DEt+7Ox6aV44OWYCAWjDhHnu&#10;uY4ePfrxxx83batnODVvsOfZ0N11x74sWDheN27cuGHDhvbMXtz99ttvxowZ8+bNY0ZXJ/dptxHG&#10;AganMFbyV+b1119ft27d2rVrhUuYNGnSgw8+iKvxdwfWUxUWMDhVYbw4q4Ko5cuXgy46ufnmm6Hy&#10;Gy8ijdN+tWnb4FQbu4fslTQyYGnLli0slLHFGPokZEUrVhMLGJxqYnZFpyyRMY969tlnDVEKq9Wo&#10;aFMzezWyua5bPNJTTz01ZcoU6Iqrr75aV9lK+7WAeSe/9q60Nxi/k08+GbkDIR/8RKXNWL14LWDe&#10;KV77RtU6PMRdd91Fa8uWLYuqTWsncguYd4rcpEUahPXGsQT/MXjw4ArobwK/lpYWJLw+btr60FvA&#10;4KS3WbkaLMvCHHz++efQ3Hlq1MKqLNQCrbFjx4Iuojjel2h+woQJtPnVV1+VLlbuBu3/cVnA4BSZ&#10;ZUlQ/NxzzwEkl11VmoaRE4KbV2DT0dEhq0lclCwsDOswa9asor4LFG3fvn3Xrl2R3bQ1FKkFDE7V&#10;mhMimyVXpjTBHMVA4qyzzmLTUZiIDm0RdUVk5GJCvBbJWS+77DJ3f5QZMWIEf3/ttdeqvWmrH5MF&#10;qtgrZVVTKIDc0ioQQnXKxKYau7DzDxm4k+oByGeeeUYavPjiixkD9913XzXtW91YLZDOSWBXBRbY&#10;vHmzDHo4N47tAAYVNFKiCi7IuSbe3H///RI3EulF25G1FqEFDE6VGJOxLk4J8gBcVdJEuDqsMrlw&#10;sU+fPvQbrp6Vqo0FbN1JHUQzw5EzkZClBoe7uqEQFYArR8XItiUAbIReCJvVtEhtULzP9kqsddhh&#10;h/HEPCczEUQxPdtnLdcUN27Bnu4xo+9mWM+fP19XLYrSkn0J/V4UjVkbsVjAiHJdbCBTJujsuOMu&#10;gknI90WLFjnmEAkssj3CPyJM3U1baV8WMDgpLA2Kjj32WCIuyOvw1Vi0lS3rvPIeJtDx4NAMRWEJ&#10;j8feQbCEGwx2ZCKj8GavSUmDk8Ls6B446hxanMWfEtXgKrhYlmXhNU+qV7SWaIsQTABUnBK7MHgD&#10;z1G4WRAKhJYLs1IqPoMVjdMCBieFdcU7nXbaaZs2bcqrhudh5+z69etd+hQpwDosF2gZNWpUXpWX&#10;X36ZvxDCBQ9Ohw0///zzZ86cKYu2eZd5J8XTqknRWGZkjdsooRpphoLSB3wF/sp5Et6w6grvF36N&#10;6JVXXpk4ceKQIUMAqksIAQjZkRHsSA5Xx5U1rnX3+U9mzJ7uEU6fPp0xDX6oBmkO0ScA4JV5TngI&#10;SXVESXghKLsgX8d7p4cAnOiY5BZl16Bngl5nnaYvbXDSDQEw0LdvX4Y1PIGk1WfEM5VSSfUADOtI&#10;4se6I77ZheGwCnVxzTXX0BdvdLdrpf1awOCktje0Xo8eWTXJ5ZdfHhJIhGr4GfADivBIOJkw6jsU&#10;TNASAIldgwcddFCsgia1IaxCgQWMilDPWNmOQWohqjHhee+992Tb3+TJkwsbEprh3XffhZ/AleFb&#10;2LUBPLT5vZYsWbJ06VLgBAUSZseH+iNZhYgsYHDSGZJt6kx1AAmkufgNlpJACxsHCxui5KGHHsor&#10;eNNCKK81QRRNCSFhV51awDy2ygKQEDxIZjWqWpEUFvQ6ZiKSNq2RaC1g3kn3NQeDd8ABB8ATxJ3i&#10;GI+HO4KoyBMZ2W5c3QPzW9rgpLC3qOYgEhjlIatJ6pUSmYwKTz1ES7FgwQLiSQjDvENHLVdESLPX&#10;qpjBSWF50qqcd955c+fOXbVqVXfVAINMpXjjUqyU7gP/A2zgGMaNG/fRRx8hrWABt6gqwjIZKZ5W&#10;LYoanBRWl+QnY8aMef/99/Oq8S9Eq+AtKNKTZHpCSFBeYCNCWKlO8jCBX7C1008/fc6cOUKp5/Vi&#10;IiPF06pJ0WinYg3fGlOmnj17Mndyn5TtEsF8QwAGuoK1qTDLSqKNIKgbNmwYfg+pnjtxXWQWwRQU&#10;si/DdhDW8xizZVzd07npppsY05deeinVAJUDkkjsgjAr2y7wADBUBH7BikAI5tC5Jt4LMm37YFmT&#10;1ryAwUn3CBjZQ4cOBVE4ExnxhHOqHbIsHIEfUCQnC3aHQDpyWccoLCw5Eyrd7VppvxYwOKntDR56&#10;9+7N4CbqQxEbRmREFSI6XBmzKZwM70MmEqNxyRKByIgcFSrvp/5gVqFqCxgVoZ6xslUWIht24cor&#10;r/zkk0/kILOiIiPkRfDd0Ovii84444yyWciL3g07qSAn2AoFYWin0agfmMcKBiedsVlBAhv4CvZi&#10;uEUhmDpAVdiQZCd3Ocp1Pe1dWhBFYImji3sFuZr7bPa6Vfu35mqghpmNhfawpMr1PODMOym+T1ky&#10;wtuwbZaNEnG7iEKREY6Rrk0Fq3hg3osanBQm14qMRFvkMhnJUTTgkEmU9CqZjPKmQyVERiwi0yb8&#10;RNxgVhjFigYtUM+us97uTaR61157bYkbY05FEiIQohrxgAoq/M4772TXbQnmXTKKGb9XbwPD3Y95&#10;J8W3q4RbxxxzDMq6vGq4HURGbIKSlHpckk8P3qK1tbXo0Z2iLYL9wx3h91yDlCf9GIc7OYWE+xdt&#10;9u/fHzgpbtqK+rRA3QK9Pm+M0cxyU3CTOelTHMXHcIerYPk15LKSExmBHJawbrnlFlmulYv3KCec&#10;HcQ32kpufQ4MuStbxtU9nTvuuIMxfe6551LNHfHEX3BE4ErVVnciI6ZGANJtYofQwx0hksBr0ZEq&#10;WZLqfqxw9RYwOKltKMP6hBNOEB8iZ8aEbyWkyIgG0dEKqKATyRHLGxQS4Tuykv4tYHBS25xAjg25&#10;DG5kCtddd10Y5XjFIiMaR1lLoky6Gz58eBhBk/rzWIXoLGBUhHqiunjx4rvvvht2gWTi4MSDyIgu&#10;mDLBszN9KrqtUP0ZrEI8FjA46ewKBcc0iegLKs8xbx5ERrIRGBUsNKCKgtd9PCtdpQWic3RN0ZI4&#10;Bz+ZjfNCO0miJPmc7apPC5h3UnwdsabErAmnxPRJUU1fFB06aYxYmApm1TORkd6QvmvYUdMKi8ti&#10;qzvsTFFTU5QNIORLgj/My1Apa8Hcg1sp1rRqZX1YwOCksLIcxHTwwQcr6miKMkECSORjETK9sKrM&#10;mgxOGqN6LWvBnsLcwAlVxJFHHvnxxx+XrUaoBm3AJceicclWQtkBJX/hDewC7o5AbuXKlaAFWjwv&#10;t57ryOnZ4w41y340K9CtBepzSle3dyX5Ibpbt0XoQKaUyqJBMvrLOWvdKVz5F11Tpm6NYzdmy7i6&#10;MYAPYUwjiQiu3ublHqIAkxw4QKTlKI/AWKGEDzc1bdo0pkP4uqlTp+bt0eDXPMkSLB9+jPVclQJD&#10;99msdNUWMDipTciRmwCGSQ6IAicuN1gY/StgAGOAjaswAYs4N6fWA2yy9xYsSQRYk6MG1AZq4goG&#10;p0oePuLXCy+8cODAgb169WKUF55jG2wU0SozIjnWCVQAp7KnnlFFEhiJo2NLCG9oIYygqZLPY3Ui&#10;soBREZXMqyEV2traCNjwSCRw/fLLL4vOl2QfLv8ieOOgNJFThO8PfoJ0K5LUZeTIkeyMMj1EeOvV&#10;pKTBSW12yDqwxKvMcAjJgmnHg80Vno6h7iyRAE7Ek9u3b8etcWhaBS1YFX8WiMjLNVEzMo1hiHsL&#10;vZhxyaEBfsRNTfQso/6o5p1031ySs5JpDJuRdDWrK03cKCeCkstFFTFW163V1lnAVBEKexHUsTWD&#10;CQy7ZRXVKioKfpg4OQEEcSP7QbZs2bJs2bKK2rNKPixgcFJYGc/AgMY1FSZFUbRSrqgwEPjAefPm&#10;BbkHkrFQNeQRbOU6sf/HYgEL9hRmfeihh3ARsN6s/5SuBukn+YkkTbmojYJVAKRgEsbPnaoGeAgm&#10;H3300UWLFjmiPFjLjktTPK2aFI16MtbI7cHj8YxwHUU/JEu6UAVyTEbRRykZKruT5FFFcom98MIL&#10;3RkRVQSNNLKJ9/HPZsu4igfI8iuDniWgvDqsugYPIKQMsIHXBl0IHUoQgDQIpXHRRRf17dsXzZ4D&#10;YdF1YdmvYYnBFA/Me1GDk87kgwYNYky77FzBczTwG6pjPMESkAM5xHUi6uMVkiOoWqJBtyfXUv7r&#10;HlUtShucdFaX3JEDBgz48MMP3fSmULFaolEwgxJPZHvAqWiCS0TlTM8kaOSVToWXp4q3xS6dXax0&#10;xgIGJ/VAEC/BEU+8IttjoJdtAngACVwNEyc5DLesbI828UtuEyGpZ+kumBS2bKdWwL8FjNlTE0Bv&#10;vPHGmWeeuWfPnjFjxuzYsQNcQZ2ze8KRdbQoZ2fwBmKdfYSQe3AMkHilqYiitwIzDoDZojtx4sRX&#10;X31VfbtWwaMFDE46Y7OuSsTF4CYYgzGnMgw4sjrwwx8dG06ENmrUKAnVgJDbc6HrLFfaqQSJEotu&#10;eq+sWasVvQX8O8R9ukdmOzwD/8mNmWLBknPZaTT1PH56mkg5/FcUrumCCy6A0ebgmSCvHb4FVUl6&#10;cW6NBVz2VnHUNIfGn3POOap2rLA3C5jISGFqVA5kNiYba3cLtaXbYgbFPCp4lFN35SnGbl+Xs0WK&#10;CZEop0LZVZ8WsLmT4rmInLzsBEa2PzHuZTZVAgAQfSCTsz2hMXjPxRwMHRPAo5dC/QSF2fgEV664&#10;aSvq0QIGJ4Wxib44F3Du3LmrVq0qrIbboQDxWKFKNUj6ScWiOw7RRsATony99dZbC3dhWGIwxaOq&#10;VdF6ntjV271Jgrvjjz8+78YQEwU3twOe+fPn415YJirLHKCrePjhh+HQg+JxsEQLeWtTlKR3ExnV&#10;26gI3o8t4+qeDpkhGNOsyUo12dwuX4UgCgiFWZ91XYJP0RnxKmIiFoUBknNNgMcBUs75tA25ugfm&#10;t7TBSWdv5N6M6aFDh7744ovuHFtIAtUZmyAEbZ4oJByQgvfB7AjYCK0nqWFlwyJVdLdrpf1awOCk&#10;tvcVV1zByBaRER4pfB5JOYOQVV0cGi4oTEWA5DyV5axUPyrvFYyKUE9a0UCw+tTZ2QlzQDrYyZMn&#10;46ZKJAaDmYDyht/D24AltmPk5XwtfQdwfVDz8Byky0RkZLnB1A/MZwXvAN63O5Tkxjwgoi8+CTEe&#10;0Vp3Scklwx5yJGZE1SjBLQvsvjJoLNjTPalaHQHIdEtylKuoDt1ns9JVW8BUEYpQgNVVnBLDWsSv&#10;sV7EeCwZuy6YbuHl0GQsX7481n6t8WosYHBSWM+JjLQTGNFGBK+8TCzBm2C5FiHlhAkTWIwK/l1E&#10;RpbJSPHAvBc1KkJh8pCZjNjpBF2Bwgj4ccmZhd1dQvSxmwMSnPdADqc0a9YsfFEhaIcMGUJrJjJS&#10;PDO/RQ1OCnuLyGjmzJnk7iqstmbNGhg82fsU/K/LVC6wQXTnVLAAL68w2+bh0NExFabyk4OuoQcl&#10;A4xd9WiBqmdfTdQAfACPEBcR/Mz8kalUUGMOfqD7ip6SVmgsXA2LUWRHogVadkNE8jYHy9Mg/7XT&#10;B+t5wBmzp3s6bGhnTIvSByQAJBeSMdARH4UnxKG/aYcAj8slgcDzwHa4bU5EgE5vIQJzp2/S3beV&#10;9mIBg5POzEgZyIJC0PXYY4/JoEe1gC8qK3V13YA3lH5gj4qwC91lU8E1ORET7Dx5YemLv+hu10r7&#10;tYDBSW3v22+/3YVknEEYEkg4GYI6JK2gCCzlHX3b3U3gi1wYecghhxTNIqb+AFYhNgsYFaGe0K5d&#10;u3bGjBlUY9sfKciZKaEzKiEy2rhxI3wdoZokM8LDqHh2qDy6g+GAxoAlt9No1A/MYwWDk87YEHHC&#10;ucHySTAGVIpuGeRf4Acdg0iNVBDKuyc4PRhFEAXp5+EsHJ1FrHTQArH5vcZsWHJWwkB4/njMuEQr&#10;GEaH7vnerDtnAVNFKL5dibuI9CSNq6JaRUXzREY4NxaRaclERhWZ01MlC/YUhibcYq+ENuJyqVdA&#10;Iwu4TH5cThXeFM0JwRmHrBQLdeHuj+r9+/enihylYVcdWsDgpHgoYTIZMc8BP7LHqfCUtMLO5Ewn&#10;PN7YsWOZjKGTKCEyGjFiBG0SWihu2op6tIDBSWFs8U5Cc+dVw3UgMlq/fn1eGjDWpmC6QUtra2uw&#10;CtpwEbPy6g7A5dcDDzxw2rRpnMhWuMXQvJPiUdWqqM0jw1sAHQOPCSlQUPqAjoHVWEfcAR5+BW/h&#10;OYMnn3xS8kaccsopbhiAQ0i8YEdyFo7/fM7h7WMlbRlXNwbYYc6YZlZDNdDFPEoAwBQIDXh4CEn1&#10;QpGRaCacHkIOdxJBk5whYGfS6B6Y39IGJ5290UAgMiJdePA4M1ARXqoXUmSEAMJhFXRNnz4dLJn+&#10;Vfe0vJc2OKlNHkwBu3DhwpBAqkxkRC2ntyDFX0hBk/ojWYWILGBUhHrSCou9ePHiPn36sGEWAVHc&#10;IiPuD2YCnuPwww9/8803KzttQP0hrUJFFjA46cwGkQ1tAPEgMjwqexAZOUSxDCWEhF11aoGIvFyz&#10;NCPrqpIVzOdFSCnoDXMUr88bs76CFjCRkeJrDuGPHGHmSAJFZWVRJEWiW5cLfygHHxbdV69s24rH&#10;ZQGDk8KysvDqWGxFTU1ROSuNrR/Q8cF60m+Y09Y0vVnZKC1gcFJY84svvqC0KLvjuBAQ4ZGWLl0K&#10;8048mcc64KD4S4mMYnHckrWpsoDBSWEuMpLH5B9EP46CiQzmLNQWnjtIv4iMKFblIfCKT2tF9RYw&#10;OClsJqOczYJBlZ2ifrGiAiQ4d0R9iCpkP1XRi2kbf+8uH3qVt2HVo7GAMTMqC8ip6UgiVLUKCztt&#10;BFI95khl14Jt+2CVBvdT3VQROjujS0D0DaIeeOABXc1caRaOkLEyCxJlelkgiWBPeAi2LVbWqdXy&#10;YwGDUyV2ZnO77MkNeegg0yFobkm6wsoVTIMc3RnmoqRgiVAzDPbCtGllYrKAqSIqjJllg9O6detg&#10;rhnubP4rbIgdhPwR4pvNS+QwqiAHC10QWG7ZsgUsgUlLY1Th0/JVzeBUraWhJdhWWHQ5SLYAqs4a&#10;dHdDUoply5ZJs7hBnJthqdpHFX99g1P8Ntb0AH4A58qVK2V9CYcmh1Jr2rCyNbOAwalmppeOIcqR&#10;1aK3QAZBWOgO1GCKNW/evLgVGDX+8I3Xfek5WWWBSuNZyT6RWSCMBcw7hbFSZGVaWlqCbUkaI4QO&#10;rOEKURFZT9ZQTSxQwjsx/XX/tfdiiirtwJZ1LvjuKtux51L9s4jDhnutO7G8mEwmpRuw7fqz92YT&#10;GwNhxkAL+MFSBCFcgiL51d6bHWwMaMdAFjaGH/sesTFQzRiQr560otzsWI0drW7Tjh8gxP40AZLE&#10;d2miyXy6fafYGAg/Btz8qJA77GF2DG9Hs1XT2kp4CJRfvDo/VAgnmztZrGv8U7djgP3RpI4Kv4KV&#10;hlPTxr5N+11r870SY97FcoibtUew9jAs2diyMSCxHMnYgrGcFkvpb2ebD5iPatoxQAK2t956K0/5&#10;FT60K05FYM22tjanh7D38l1ldmhgO4AExPvkuokQS3t5p2pAaXXNAmYBLPD/pIjNjJAuBf8AAAAA&#10;SUVORK5CYIJQSwECLQAUAAYACAAAACEARz1u5AkBAAATAgAAEwAAAAAAAAAAAAAAAAAAAAAAW0Nv&#10;bnRlbnRfVHlwZXNdLnhtbFBLAQItABQABgAIAAAAIQA4/SH/1gAAAJQBAAALAAAAAAAAAAAAAAAA&#10;ADoBAABfcmVscy8ucmVsc1BLAQItABQABgAIAAAAIQBrRWAyqAIAAGIFAAAOAAAAAAAAAAAAAAAA&#10;ADkCAABkcnMvZTJvRG9jLnhtbFBLAQItABQABgAIAAAAIQCqJg6+vAAAACEBAAAZAAAAAAAAAAAA&#10;AAAAAA0FAABkcnMvX3JlbHMvZTJvRG9jLnhtbC5yZWxzUEsBAi0AFAAGAAgAAAAhALNb0jLZAAAA&#10;BQEAAA8AAAAAAAAAAAAAAAAAAAYAAGRycy9kb3ducmV2LnhtbFBLAQItAAoAAAAAAAAAIQA3FDf7&#10;OB4AADgeAAAUAAAAAAAAAAAAAAAAAAYHAABkcnMvbWVkaWEvaW1hZ2UxLnBuZ1BLBQYAAAAABgAG&#10;AHwBAABwJQAAAAA=&#10;">
                <v:imagedata r:id="rId51" o:title="" cropbottom="-134f"/>
                <o:lock v:ext="edit" aspectratio="f"/>
              </v:shape>
              <v:shape id="Picture 1" o:spid="_x0000_s2187" type="#_x0000_t75" style="position:absolute;left:7762;top:2123;width:645;height:100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L5POt2SAgAAOwUAAA4AAABkcnMvZTJvRG9jLnhtbKRU246bMBB9r9R/sHhn&#10;MazDTUtWWUiqStt2VbUf4BgTUMFGtnNZVf33jg1JE/Wh0vYBND62z8ycOfDweBp6dOBKd1IUXniH&#10;PcQFk3UndoX3/dvGTz2kDRU17aXghffKtfe4fP/u4TjmPJKt7GuuEJAInR/HwmuNGfMg0KzlA9V3&#10;cuQCNhupBmpgqXZBregR2Ic+iDCOg6NU9agk41oDWk2b3tLxNw1n5kvTaG5QX3gxzmIPmcKDIpV7&#10;b+07WD7QfKfo2HZsroS+oZCBdgLyXqgqaijaq+4NVGPHzF5xYIMoh2cuC6L/ZhOHl469qImafT68&#10;KNTVhUc8JOgAA4JdmxuFVhdImNsz0w1qS3mW7IdGQpYtFTu+0iNIDIOH62dIKXlsOa21hYEkuGVx&#10;y5sqtn03brq+t+LZeO4WRvRvN8im6RivJNsPXJjJEor31IAfdduNGkad82HLoUf1sQ7dhOq9NOBG&#10;m88ZjZe9QgcKFqGMAQ1xp3RLaz7BZIHxbBRNzSdZT3B4f8aDKyZLOyptLqTHtjPcKUHzq9T8ZJ61&#10;sachmpzyM0pXGGfRk18ucOkTnKz9VUYSP8HrhGCShmVY/pqpzvcht1XNdaPYV5iHc7Q2ihvWWrgB&#10;cWfcFnrecJP4I74dkx7BD9sjdAhWoHsjnRKnRg2WB8RGJ/fhvF4+HFs7A/A+CaNFGnmIwV6UxYso&#10;WcyFnq9bUT5wOSAbwDigUkdPD6CDNcqkmz1iswlpTeF66cUNAAcn5CzBtYQZztbpOiU+ieI1SFhV&#10;/mpTEj/ehMmiuq/KsgqdhDeXwojgpyjzN3Ga+GRDFn6W4NTHYfaUxZhkpNr8pftZsNnisHQ9zL8S&#10;+/1fryG+/uctfwM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N9e8OTcAAAABQEA&#10;AA8AAABkcnMvZG93bnJldi54bWxMj8FOwzAQRO9I/QdrK3GjTlvSVCFOVVVCcIRSDtyceIkj4nUU&#10;u2ng61m4wGWl0Yxm3ha7yXVixCG0nhQsFwkIpNqblhoFp5f7my2IEDUZ3XlCBZ8YYFfOrgqdG3+h&#10;ZxyPsRFcQiHXCmyMfS5lqC06HRa+R2Lv3Q9OR5ZDI82gL1zuOrlKko10uiVesLrHg8X643h2Cig9&#10;Va92estGdzDV13r18NQ/rpW6nk/7OxARp/gXhh98RoeSmSp/JhNEp4Afib+XvXSbZiAqBbebLAVZ&#10;FvI/ffkNAAD//wMAUEsDBAoAAAAAAAAAIQA3FDf7OB4AADgeAAAUAAAAZHJzL21lZGlhL2ltYWdl&#10;MS5wbmeJUE5HDQoaCgAAAA1JSERSAAABGgAAALMIAgAAANm1RH8AAAABc1JHQgCuzhzpAAAd8klE&#10;QVR4Xu2dC5CUVXbHe3j5wAeQgIAUIz4A8YEvFCJZGdcSjIqawkU04VEGwahRalHEWBFWV6USH1RF&#10;FBIFrdQKKY2ytVU+d0VNoojrY1eDmvgqTRSTXWBdYEaY7vy6T/edj+6e7u90f9/tpvt8NdXVM3Mf&#10;X5/v/vuc+7//e25LKpVK2GUWMAtEYYEeUTRibZgFzAJpCxicbByYBSKzgMEpMlNaQ2YBg5ONAbNA&#10;ZBYwOEVmSmvILGBwsjFgFojMAganyExZtqFt28oWsQL7tgUMTp6e32efJVpbU6+/7qk766YmFmix&#10;ZVw/dr9wamrYUbv/7Re9f/Vui58erRf/FjDv5MPmTz+d2LU7edX17Seetvve+3z0aH3UxALmnWI3&#10;e3t7YuSo1CNP/L7/HyY72hPTpxyyaWPL4MGx92sd+LeAwSl2my9alNrV8t2see3JZILQ+vmf9Xnn&#10;3w944p8t5Ivd8v47sGAvXpu/807i+Z+nZsxKYymZSvFz9p90fL2l89ln4+3XWq+JBcw7xWv2cWek&#10;/vKmHceftCeZSsMplQHV/3zZcsvV/d77dcv++8fbu7Xu2QLmnWI0+COPJA4fvuc4sASKkqmsg0qm&#10;Bg1J/vHk9jt+nIyxb2u6FhYw7xSX1b/+OvH9c5J/9w9pBiLtlvjJxntpaMFPLJw94Kkne4weHdcN&#10;WLv+LWBwisvmV12VHDCs4+IZ7YR5gEmCvbSP4k0y1ZlKbPrX3ht+eujPnzdOIq5H4L9dC/ZisTnq&#10;hzc2JdJYyoR5nalUJ68ZFGVe0+9PGt+R6rX7n35iIV8sj6AmjZp3isXsJ45NLfzRt0ePBjU5j5QL&#10;9vgTDir9mkz89v9a/mb+wP/6yDiJWJ6C/0bNO0Vv83vvSx136ndHjd6TdUrikbp+un49qH/n9//0&#10;2xtvNAcV/VOoSYvmnSI2OwzEuNNTj/1sW6/eQj+4WVPGI6XDvPQkSryT4G3JVYc98Xivk06K+E6s&#10;Of8WMDhFbPNpP0idMH7n2ed1ABVHPGTpBxfmZUCVQ1fqP9/r/czqgb980yKFiJ+F/+bsEUZpc7QO&#10;KB7azmvPOJ8MM555sxcPsVfgl/5X6+jv+g/b+cAKy9AW5bOoSVvmnSIzO0tJx52QumvFtkFDkxm/&#10;lObxBFTiqeRXYfbSf8xSfOk3237TY/WPhrzyi54mjY3sedSiocb0TnPmzFmyZIlne6JymDSlY+DQ&#10;ZBAnEtRlftJv0BrJr9k3nalOfpKpAw/tPH3KtgU/7PR8z9ZdtBZoQDiBpTVr1ixdutQnoj74IPEv&#10;TyV+MHtHLrrLY/O6gBSE1p5kwgFs7Nm/+9Xmzg0bon2+1ppXCzQanIAQWBIT+kTUtX+VmnXt73v2&#10;ycZyRT2S80sw6Pw4xwWoMhRf4uyZ31y/oJOg0c/12WefXXLJJdsshUV05m40ON1www0nBShnP4j6&#10;yePJHn12n/pH3+VYh3zX1AWkXNQn8V7aNQVWpQa1dgw4+tu/vcfHMhRYamtre/rpp3k1REUFqAak&#10;IhgcDJF32GmUu2677bb4Aj+cydEjU/es+W2/AaApf1kpn3vI4cctOqUVEsJMZOiKju9aVi884p1f&#10;xstJCJZ4FQvxBfT2229HNaSauZ1G8048y379+r300kvefNSNi5JTL9sJlvaWPuxNOWTmSJlpUiLD&#10;PeSmTKmuuZMo+lp6Js+c8c3sK2PkJPKwhMWuv/76ZsZAhJ+9AeHkE1G4wBdeTE29fGdwsrQXdyco&#10;ytB3gqI9IodN8fcA6de1sJs46rRv/3trO9la4rgKsbR69erZs2fH0VcTttmAwZ57ih6ivlPHpf7s&#10;um0jj9+dCeqy6qHsKpP71cEmtzUjqzEP/JpdpEpvi6KRxLZver24vPXD/+gZ7XZdw1LcCG9M7yRW&#10;izvqW7EidfiRHSOP2+3CPMd6Z1eZYPC6qHBZt82sPuV8UU4tkYFiVkWRfnPQH+xuHb/1lr+OkpMw&#10;LMWNJdpvZDjFiiikrn+/InXpld92hXluU5Nj7XJhXo4Kd6tPWfFrjtbL/JrhJOQNMBpzzm+e/Gkn&#10;y1mRXIalSMxYtpFGDvZijfqu+PPOgUftaDt/V253YC7SE5Felv7uUpF30Xdd7J/kNsp7TQd7mQxi&#10;iS83H/j1hqGbXutV9imWLmBYqtKA4as3uHeKKepDu7D5o9Sk83cV0Q2lXVMivVCbmzI515Tbk5tj&#10;ILK+yPmlDJC60JUYPGrn7v13/uMjVYV8hqXwYKi+ZFN4JzFTVMwEC00TJiZn3rB1+DHCQGR3Me2l&#10;bXXrS7Lx1nmkLP0QcEqSjyWRBRJOKeOdcE9pD7Vze69Xlx/567d79utXybM2LFVitSrqNIV3itZH&#10;3XNv8pgT24cfXYyBSDsl+QkII4QTD8ysuvKEyeptwCmlJ05pIKWxBKj2O2TP8O/974IfVuKgDEtV&#10;4KLCqk0Ep0iYCRiIFQ8mLpn9u70Xl7KrtGnYBMR4YEO4vpw2IkfuBYiHjCrCTZ8yQEp7qjSW5P3R&#10;39v6wobOgMYj1JM2LIUyU+SF+BZstmvr1q1BzQQmRYUU0gg3LUqPc/8/c/4CNxb2+vTTT4844ojg&#10;UGGtNmxlK1eFBZpo7hQcXoXzqPHjx+8f7aJp5N98oRv84IMPvsaN5i7TPYS2XLUFmxRORZmJam1Z&#10;l/UNSz4fS3PNnYKWLdRM+LS7n74MS37s7HppXjg5ZgIBaMOEee65jh49+vHHHzdtq2c4NW+w59nQ&#10;3XXHvixYOF43bty4YcOG9sxe3P3222/GjBnz5s1jRlcn92m3EcYCBqcwVvJX5vXXX1+3bt3atWuF&#10;S5g0adKDDz6Iq/F3B9ZTFRYwOFVhvDirgqjly5eDLjq5+eabofIbLyKN0361advgVBu7h+yVNDJg&#10;acuWLSyUscUY+iRkRStWEwsYnGpidkWnLJExj3r22WcNUQqr1ahoUzN7NbK5rls80lNPPTVlyhTo&#10;iquvvlpX2Ur7tYB5J7/2rrQ3GL+TTz4ZuQMhH/xEpc1YvXgtYN4pXvtG1To8xF133UVry5Yti6pN&#10;aydyC5h3itykRRqE9caxBP8xePDgCuhvAr+WlhYkvD5u2vrQW8DgpLdZuRosy8IcfP7559DceWrU&#10;wqos1AKtsWPHgi6iON6XaH7ChAm0+dVXX5UuVu4G7f9xWcDgFJllSVD83HPPASSXXVWahpETgptX&#10;YNPR0SGrSVyULCwM6zBr1qyivgsUbd++fdeuXZHdtDUUqQUMTtWaEyKbJVemNMEcxUDirLPOYtNR&#10;mIgObRF1RWTkYkK8FslZL7vsMnd/lBkxYgR/f+2116q9aasfkwWq2CtlVVMogNzSKhBCdcrEphq7&#10;sPMPGbiT6gHIZ555Rhq8+OKLGQP33XdfNe1b3VgtkM5JYFcFFti8ebMMejg3ju0ABhU0UqIKLsi5&#10;Jt7cf//9EjcS6UXbkbUWoQUMTpUYk7EuTgnyAFxV0kS4OqwyuXCxT58+9BuunpWqjQVs3UkdRDPD&#10;kTORkKUGh7u6oRAVgCtHxci2JQBshF4Im9W0SG1QvM/2Sqx12GGH8cQ8JzMRRDE922ct1xQ3bsGe&#10;7jGj72ZYz58/X1ctitKSfQn9XhSNWRuxWMCIcl1sIFMm6Oy44y6CScj3RYsWOeYQCSyyPcI/Ikzd&#10;TVtpXxYwOCksDYqOPfZYIi7I6/DVWLSVLeu88h4m0PHg0AxFYQmPx95BsIQbDHZkIqPwZq9JSYOT&#10;wuzoHjjqHFqcxZ8S1eAquFiWZeE1T6pXtJZoixBMAFScErsweAPPUbhZEAqElguzUio+gxWN0wIG&#10;J4V1xTuddtppmzZtyquG52Hn7Pr16136FCnAOiwXaBk1alRelZdffpm/EMIFD06HDT///PNnzpwp&#10;i7Z5l3knxdOqSdFYZmSN2yihGmmGgtIHfAX+ynkS3rDqCu8Xfo3olVdemThx4pAhQwCqSwgBCNmR&#10;EexIDlfHlTWudff5T2bMnu4RTp8+nTENfqgGaQ7RJwDglXlOeAhJdURJeCEouyBfx3unhwCc6Jjk&#10;FmXXoGeCXmedpi9tcNINATDQt29fhjU8gaTVZ8QzlVJJ9QAM60jix7ojvtmF4bAKdXHNNdfQF290&#10;t2ul/VrA4KS2N7Rejx5ZNcnll18eEkiEavgZ8AOK8Eg4mTDqOxRM0BIAiV2DBx10UKyCJrUhrEKB&#10;BYyKUM9Y2Y5BaiGqMeF57733ZNvf5MmTCxsSmuHdd9+Fn8CV4VvYtQE8tPm9lixZsnTpUuAEBRJm&#10;x4f6I1mFiCxgcNIZkm3qTHUACaS5+A2WkkALGwcLG6LkoYceyit400IorzVBFE0JIWFXnVrAPLbK&#10;ApAQPEhmNapakRQW9DpmIpI2rZFoLWDeSfc1B4N3wAEHwBPEneIYj4c7gqjIExnZblzdA/Nb2uCk&#10;sLeo5iASGOUhq0nqlRKZjApPPURLsWDBAuJJCMO8Q0ctV0RIs9eqmMFJYXnSqpx33nlz585dtWpV&#10;d9UAg0yleONSrJTuA/8DbOAYxo0b99FHHyGtYAG3qCrCMhkpnlYtihqcFFaX5Cdjxox5//3386rx&#10;L0Sr4C0o0pNkekJIUF5gI0JYqU7yMIFfsLXTTz99zpw5Qqnn9WIiI8XTqknRaKdiDd8aU6aePXsy&#10;d3KflO0SwXxDAAa6grWpMMtKoo0gqBs2bBh+D6meO3FdZBbBFBSyL8N2ENbzGLNlXN3TuemmmxjT&#10;l156KdUAlQOSSOyCMCvbLvAAMFQEfsGKQAjm0Lkm3gsybftgWZPWvIDBSfcIGNlDhw4FUTgTGfGE&#10;c6odsiwcgR9QJCcLdodAOnJZxygsLDkTKt3tWmm/FjA4qe0NHnr37s3gJupDERtGZEQVIjpcGbMp&#10;nAzvQyYSo3HJEoHIiBwVKu+n/mBWoWoLGBWhnrGyVRYiG3bhyiuv/OSTT+Qgs6IiI+RF8N3Q6+KL&#10;zjjjjLJZyIveDTupICfYCgVhaKfRqB+YxwoGJ52xWUECG/gK9mK4RSGYOkBV2JBkJ3c5ynU97V1a&#10;EEVgiaOLewW5mvts9rpV+7fmaqCGmY2F9rCkyvU84Mw7Kb5PWTLC27Btlo0ScbuIQpERjpGuTQWr&#10;eGDeixqcFCbXioxEW+QyGclRNOCQSZT0KpmM8qZDJURGLCLTJvxE3GBWGMWKBi1Qz66z3u5NpHrX&#10;XnttiRtjTkUSIhCiGvGACir8zjvvZNdtCeZdMooZv1dvA8Pdj3knxberhFvHHHMMyrq8argdREZs&#10;gpKUelySTw/eorW1tejRnaItgv3DHeH3XIOUJ/0Yhzs5hYT7F232798fOClu2or6tEDdAr0+b4zR&#10;zHJTcJM56VMcxcdwh6tg+TXkspITGYEclrBuueUWWa6Vi/coJ5wdxDfaSm59Dgy5K1vG1T2dO+64&#10;gzF97rnnUs0d8cRfcETgStVWdyIjpkYA0m1ih9DDHSGSwGvRkSpZkup+rHD1FjA4qW0ow/qEE04Q&#10;HyJnxoRvJaTIiAbR0QqooBPJEcsbFBLhO7KS/i1gcFLbnECODbkMbmQK1113XRjleMUiIxpHWUui&#10;TLobPnx4GEGT+vNYhegsYFSEeqK6ePHiu+++G3aBZOLgxIPIiC6YMsGzM30quq1Q/RmsQjwWMDjp&#10;7AoFxzSJ6AsqzzFvHkRGshEYFSw0oIqC1308K12lBaJzdE3RkjgHP5mN80I7SaIk+Zztqk8LmHdS&#10;fB2xpsSsCafE9ElRTV8UHTppjFiYCmbVM5GR3pC+a9hR0wqLy2KrO+xMUVNTlA0g5EuCP8zLUClr&#10;wdyDWynWtGplfVjA4KSwshzEdPDBByvqaIoyQQJI5GMRMr2wqsyaDE4ao3ota8GewtzACVXEkUce&#10;+fHHH5etRqgGbcAlx6JxyVZC2QElf+EN7ALujkBu5cqVoAVaPC+3nuvI6dnjDjXLfjQr0K0F6nNK&#10;V7d3Jfkhulu3RehAppTKokEy+ss5a90pXPkXXVOmbo1jN2bLuLoxgA9hTCOJCK7e5uUeogCTHDhA&#10;pOUoj8BYoYQPNzVt2jSmQ/i6qVOn5u3R4Nc8yRIsH36M9VyVAkP32ax01RYwOKlNyJGbAIZJDogC&#10;Jy43WBj9K2AAY4CNqzABizg3p9YDbLL3FixJBFiTowbUBmriCganSh4+4tcLL7xw4MCBvXr1YpQX&#10;nmMbbBTRKjMiOdYJVACnsqeeUUUSGImjY0sIb2ghjKCpks9jdSKygFERlcyrIRXa2toI2PBIJHD9&#10;8ssvi86XZB8u/yJ446A0kVOE7w9+gnQrktRl5MiR7IwyPUR469WkpMFJbXbIOrDEq8xwCMmCaceD&#10;zRWejqHuLJEATsST27dvx61xaFoFLVgVfxaIyMs1UTMyjWGIewu9mHHJoQF+xE1N9Cyj/qjmnXTf&#10;XJKzkmkMm5F0NasrTdwoJ4KSy0UVMVbXrdXWWcBUEQp7EdSxNYMJDLtlFdUqKgp+mDg5AQRxI/tB&#10;tmzZsmzZsoras0o+LGBwUlgZz8CAxjUVJkVRtFKuqDAQ+MB58+YFuQeSsVA15BFs5Tqx/8diAQv2&#10;FGZ96KGHcBGw3qz/lK4G6Sf5iSRNuaiNglUApGASxs+dqgZ4CCYfffTRRYsWOaI8WMuOS1M8rZoU&#10;jXoy1sjtwePxjHAdRT8kS7pQBXJMRtFHKRkqu5PkUUVyib3wwgvdGRFVBI00son38c9my7iKB8jy&#10;K4OeJaC8Oqy6Bg8gpAywgdcGXQgdShCANAilcdFFF/Xt2xfNngNh0XVh2a9hicEUD8x7UYOTzuSD&#10;Bg1iTLvsXMFzNPAbqmM8wRKQAznEdSLq4xWSI6haokG3J9dS/useVS1KG5x0VpfckQMGDPjwww/d&#10;9KZQsVqiUTCDEk9ke8CpaIJLROVMzyRo5JVOhZenirfFLp1drHTGAgYn9UAQL8ERT7wi22Ogl20C&#10;eAAJXA0TJzkMt6xsjzbxS24TIaln6S6YFLZsp1bAvwWM2VMTQG+88caZZ565Z8+eMWPG7NixA1xB&#10;nbN7wpF1tChnZ/AGYp19hJB7cAyQeKWpiKK3AjMOgNmiO3HixFdffVV9u1bBowUMTjpjs65KxMXg&#10;JhiDMacyDDiyOvDDHx0bToQ2atQoCdWAkNtzoessV9qpBIkSi256r6xZqxW9Bfw7xH26R2Y7PAP/&#10;yY2ZYsGSc9lpNPU8fnqaSDn8VxSu6YILLoDR5uCZIK8dvgVVSXpxbo0FXPZWcdQ0h8afc845qnas&#10;sDcLmMhIYWpUDmQ2Jhtrdwu1pdtiBsU8KniUU3flKcZuX5ezRYoJkSinQtlVnxawuZPiuYicvOwE&#10;RrY/Me5lNlUCABB9IJOzPaExeM/FHAwdE8Cjl0L9BIXZ+ARXrrhpK+rRAgYnhbGJvjgXcO7cuatW&#10;rSqshtuhAPFYoUo1SPpJxaI7DtFGwBOifL311lsLd2FYYjDFo6pV0Xqe2NXbvUmCu+OPPz7vxhAT&#10;BTe3A5758+fjXlgmKsscoKt4+OGH4dCD4nGwRAt5a1OUpHcTGdXbqAjejy3j6p4OmSEY06zJSjXZ&#10;3C5fhSAKCIVZn3Vdgk/RGfEqYiIWhQGSc02AxwFSzvm0Dbm6B+a3tMFJZ2/k3ozpoUOHvvjii+4c&#10;W0gC1RmbIARtnigkHJCC98HsCNgIrSepYWXDIlV0t2ul/VrA4KS29xVXXMHIFpERHil8Hkk5g5BV&#10;XRwaLihMRYDkPJXlrFQ/Ku8VjIpQT1rRQLD61NnZCXNAOtjJkyfjpkokBoOZgPKG38PbgCW2Y+Tl&#10;fC19B3B9UPPwHKTLRGRkucHUD8xnBe8A3rc7lOTGPCCiLz4JMR7RWndJySXDHnIkZkTVKMEtC+y+&#10;Mmgs2NM9qVodAch0S3KUq6gO3Wez0lVbwFQRilCA1VWcEsNaxK+xXsR4LBm7Lphu4eXQZCxfvjzW&#10;fq3xaixgcFJYz4mMtBMY0UYEr7xMLMGbYLkWIeWECRNYjAr+XURGlslI8cC8FzUqQmHykJmM2OkE&#10;XYHCCPhxyZmF3V1C9LGbAxKc90AOpzRr1ix8USFohwwZQmsmMlI8M79FDU4Ke4vIaObMmeTuKqy2&#10;Zs0aGDzZ+xT8r8tULrBBdOdUsAAvrzDb5uHQ0TEVpvKTg66hByUDjF31aIGqZ19N1AB8AI8QFxH8&#10;zPyRqVRQYw5+oPuKnpJWaCxcDYtRZEeiBVp2Q0TyNgfL0yD/tdMH63nAGbOnezpsaGdMi9IHJAAk&#10;F5Ix0BEfhSfEob9phwCPyyWBwPPAdrhtTkSATm8hAnOnb9Ldt5X2YgGDk87MSBnIgkLQ9dhjj8mg&#10;R7WALyordXXdgDeUfmCPirAL3WVTwTU5ERPsPHlh6Yu/6G7XSvu1gMFJbe/bb7/dhWScQRgSSDgZ&#10;gjokraAILOUdfdvdTeCLXBh5yCGHFM0ipv4AViE2CxgVoZ7Qrl27dsaMGVRj2x8pyJkpoTMqITLa&#10;uHEjfB2hmiQzwsOoeHaoPLqD4YDGgCW302jUD8xjBYOTztgQccK5wfJJMAZUim4Z5F/gBx2DSI1U&#10;EMq7Jzg9GEUQBenn4SwcnUWsdNACsfm9xmxYclbCQHj+eMy4RCsYRofu+d6sO2cBU0Uovl2Ju4j0&#10;JI2rolpFRfNERjg3FpFpyURGFZnTUyUL9hSGJtxir4Q24nKpV0AjC7hMflxOFd4UzQnBGYesFAt1&#10;4e6P6v3796eKHKVhVx1awOCkeChhMhkxzwE/ssep8JS0ws7kTCc83tixY5mMoZMoITIaMWIEbRJa&#10;KG7ainq0gMFJYWzxTkJz51XDdSAyWr9+fV4aMNamYLpBS2tra7AK2nARs/LqDsDl1wMPPHDatGmc&#10;yFa4xdC8k+JR1aqozSPDWwAdA48JKVBQ+oCOgdVYR9wBHn4Fb+E5gyeffFLyRpxyyiluGIBDSLxg&#10;R3IWjv98zuHtYyVtGVc3BthhzphmVkM10MU8SgDAFAgNeHgISfVCkZFoJpweQg53EkGTnCFgZ9Lo&#10;Hpjf0gYnnb3RQCAyIl148DgzUBFeqhdSZIQAwmEVdE2fPh0smf5V97S8lzY4qU0eTAG7cOHCkECq&#10;TGRELae3IMVfSEGT+iNZhYgsYFSEetIKi7148eI+ffqwYRYBUdwiI+4PZgKe4/DDD3/zzTcrO21A&#10;/SGtQkUWMDjpzAaRDW0A8SAyPCp7EBk5RLEMJYSEXXVqgYi8XLM0I+uqkhXM50VIKegNcxSvzxuz&#10;voIWMJGR4msO4Y8cYeZIAkVlZVEkRaJblwt/KAcfFt1Xr2zbisdlAYOTwrKy8OpYbEVNTVE5K42t&#10;H9DxwXrSb5jT1jS9WdkoLWBwUljziy++oLQou+O4EBDhkZYuXQrzTjyZxzrgoPhLiYxicdyStamy&#10;gMFJYS4yksfkH0Q/joKJDOYs1BaeO0i/iIwoVuUh8IpPa0X1FjA4KWwmo5zNgkGVnaJ+saICJDh3&#10;RH2IKmQ/VdGLaRt/7y4fepW3YdWjsYAxMyoLyKnpSCJUtQoLO20EUj3mSGXXgm37YJUG91PdVBE6&#10;O6NLQPQNoh544AFdzVxpFo6QsTILEmV6WSCJYE94CLYtVtap1fJjAYNTJXZmc7vsyQ156CDTIWhu&#10;SbrCyhVMgxzdGeaipGCJUDMM9sK0aWVisoCpIiqMmWWD07p162CuGe5s/itsiB2E/BHim81L5DCq&#10;IAcLXRBYbtmyBSyBSUtjVOHT8lXN4FStpaEl2FZYdDlItgCqzhp0d0NSimXLlkmzuEGcm2Gp2kcV&#10;f32DU/w21vQAfgDnypUrZX0JhyaHUmvasLI1s4DBqWaml44hypHVordABkFY6A7UYIo1b968uBUY&#10;Nf7wjdd96TlZZYFK41nJPpFZIIwFzDuFsVJkZVpaWoJtSRojhA6s4QpREVlP1lBNLFDCOzH9df+1&#10;92KKKu3AlnUu+O4q27HnUv2ziMOGe607sbyYTCalG7Dt+rP3ZhMbA2HGQAv4wVIEIVyCIvnV3psd&#10;bAxox0AWNoYf+x6xMVDNGJCvnrSi3OxYjR2tbtOOHyDE/jQBksR3aaLJfLp9p9gYCD8G3PyokDvs&#10;YXYMb0ezVdPaSngIlF+8Oj9UCCebO1msa/xTt2OA/dGkjgq/gpWGU9PGvk37XWvzvRJj3sVyiJu1&#10;R7D2MCzZ2LIxILEcydiCsZwWS+lvZ5sPmI9q2jFAAra33norT/kVPrQrTkVgzba2NqeHsPfyXWV2&#10;aGA7gATE++S6iRBLe3mnakBpdc0CZgEs8P+kiM2MkC4F/wAAAABJRU5ErkJgglBLAQItABQABgAI&#10;AAAAIQBHPW7kCQEAABMCAAATAAAAAAAAAAAAAAAAAAAAAABbQ29udGVudF9UeXBlc10ueG1sUEsB&#10;Ai0AFAAGAAgAAAAhADj9If/WAAAAlAEAAAsAAAAAAAAAAAAAAAAAOgEAAF9yZWxzLy5yZWxzUEsB&#10;Ai0AFAAGAAgAAAAhAL5POt2SAgAAOwUAAA4AAAAAAAAAAAAAAAAAOQIAAGRycy9lMm9Eb2MueG1s&#10;UEsBAi0AFAAGAAgAAAAhAKomDr68AAAAIQEAABkAAAAAAAAAAAAAAAAA9wQAAGRycy9fcmVscy9l&#10;Mm9Eb2MueG1sLnJlbHNQSwECLQAUAAYACAAAACEA317w5NwAAAAFAQAADwAAAAAAAAAAAAAAAADq&#10;BQAAZHJzL2Rvd25yZXYueG1sUEsBAi0ACgAAAAAAAAAhADcUN/s4HgAAOB4AABQAAAAAAAAAAAAA&#10;AAAA8wYAAGRycy9tZWRpYS9pbWFnZTEucG5nUEsFBgAAAAAGAAYAfAEAAF0lAAAAAA==&#10;">
                <v:imagedata r:id="rId52" o:title="" croptop="59374f" cropbottom="-197f"/>
                <o:lock v:ext="edit" aspectratio="f"/>
              </v:shape>
              <v:shape id="Picture 2" o:spid="_x0000_s2188" type="#_x0000_t75" style="position:absolute;left:8629;top:1448;width:330;height:683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GtFYDKoAgAAYgUAAA4AAABkcnMvZTJvRG9jLnhtbKRU246bMBB9r9R/sHhn&#10;MazDTZusspBUlbbtqmo/wDEmoIKNbOeyqvrvHRtIE/Wh0vYBZI89Z2bOOfDweO47dORKt1IsvfAO&#10;e4gLJqtW7Jfe929bP/WQNlRUtJOCL71Xrr3H1ft3D6ch55FsZFdxhQBE6Pw0LL3GmCEPAs0a3lN9&#10;Jwcu4LCWqqcGtmofVIqeAL3vggjjODhJVQ1KMq41RMvx0Fs5/LrmzHypa80N6pZejLPYQ2bpQZPK&#10;vXf2HaweaL5XdGhaNnVC39BIT1sBdS9QJTUUHVT7BqihZeagOKDBKodnagtW/40mji8te1EjNPt8&#10;fFGorUC50EOC9qAQHNviKLTEQMXcXhpTqO3lWbIfGglZNFTs+VoPwDHkQ/ocUkqeGk4rbcMAEtyi&#10;uO1NG7uuHbZt11n27HoaFzT6tx1kXbeMl5Idei7M6AnFO2rAkLppBw1a57zfcRhSfaxCJ1F1kAbs&#10;aOs5p/GiU+hIwSOUMYAh7pZuaMXHMFlgPDlFU/NJVmM4vJ/jwRWShR2UNhfQU9Ma7pig+VVpfjbP&#10;2tjbsBqt8jNK1xhn0ZNfLHDhE5xs/HVGEj/Bm4RgkoZFWPyaoOZ8qG1Zc9Mo9hX0sG6/j+Jk4ewe&#10;xTgGfYBOEsUZxMD22QIUd87XRnHDGptdgwY23WoG88wHTrA/Glk19QC+2Z2ACHAMPRjpCDvXqrc4&#10;oAk6uw/s9fKB2REZBLOQEKASMTiKSJZGSTSNM2db6j5w2SO7ANGgIYdOj8DW2Np8xRYT0lrHjdKJ&#10;mwDMMEZmoq6JznC2STcp8YGTDRBdlv56WxA/3obJorwvi6IMHdE3SWFE8FOU+ds4TXyyJQs/S3Dq&#10;4zB7ymJMMlJu/1Jn5mv6EGDr6J3+OPY3cb2H9fWvcfUb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zW9Iy2QAAAAUBAAAPAAAAZHJzL2Rvd25yZXYueG1sTI/BTsMwEETvSP0Haytx&#10;o04aiiCNU1UgTpxo+YBNvI3T2usodtvw97hc4LLSaEYzb6vN5Ky40Bh6zwryRQaCuPW6507B1/79&#10;4RlEiMgarWdS8E0BNvXsrsJS+yt/0mUXO5FKOJSowMQ4lFKG1pDDsPADcfIOfnQYkxw7qUe8pnJn&#10;5TLLnqTDntOCwYFeDbWn3dkpcKvGH966I+4/jkY2/cBTblmp+/m0XYOINMW/MNzwEzrUianxZ9ZB&#10;WAXpkfh7b97jKgfRKCheigJkXcn/9PUPAAAA//8DAFBLAwQKAAAAAAAAACEANxQ3+zgeAAA4HgAA&#10;FAAAAGRycy9tZWRpYS9pbWFnZTEucG5niVBORw0KGgoAAAANSUhEUgAAARoAAACzCAIAAADZtUR/&#10;AAAAAXNSR0IArs4c6QAAHfJJREFUeF7tnQuQlFV2x3t4+cAHkICAFCM+APGBLxQiWRnXEoyKmsJF&#10;NOFRBsGoUWpRxFgRVlelEh9URRQSBa3UCimNsrVVPndFTaKI62NXg5r4Kk0Uk11gXWBGmO78uk/3&#10;nY/unu7vdH/f7ab7fDXV1TNzH1+f7/77nPu//3tuSyqVSthlFjALRGGBHlE0Ym2YBcwCaQsYnGwc&#10;mAUis4DBKTJTWkNmAYOTjQGzQGQWMDhFZkpryCxgcLIxYBaIzAIGp8hMWbahbdvKFrEC+7YFDE6e&#10;nt9nnyVaW1Ovv+6pO+umJhZosWVcP3a/cGpq2FG7/+0XvX/1boufHq0X/xYw7+TD5k8/ndi1O3nV&#10;9e0nnrb73vt89Gh91MQC5p1iN3t7e2LkqNQjT/y+/x8mO9oT06ccsmljy+DBsfdrHfi3gMEpdpsv&#10;WpTa1fLdrHntyWSC0Pr5n/V5598PeOKfLeSL3fL+O7BgL16bv/NO4vmfp2bMSmMpmUrxc/afdHy9&#10;pfPZZ+Pt11qviQXMO8Vr9nFnpP7yph3Hn7QnmUrDKZUB1f982XLL1f3e+3XL/vvH27u17tkC5p1i&#10;NPgjjyQOH77nOLAEipKprINKpgYNSf7x5PY7fpyMsW9ruhYWMO8Ul9W//jrx/XOSf/cPaQYi7Zb4&#10;ycZ7aWjBTyycPeCpJ3uMHh3XDVi7/i1gcIrL5lddlRwwrOPiGe2EeYBJgr20j+JNMtWZSmz6194b&#10;fnroz583TiKuR+C/XQv2YrE56oc3NiXSWMqEeZ2pVCevGRRlXtPvTxrfkeq1+59+YiFfLI+gJo2a&#10;d4rF7CeOTS380bdHjwY1OY+UC/b4Ew4q/ZpM/Pb/Wv5m/sD/+sg4iViegv9GzTtFb/N770sdd+p3&#10;R43ek3VK4pG6frp+Pah/5/f/9NsbbzQHFf1TqEmL5p0iNjsMxLjTU4/9bFuv3kI/uFlTxiOlw7z0&#10;JEq8k+BtyVWHPfF4r5NOivhOrDn/FjA4RWzzaT9InTB+59nndQAVRzxk6QcX5mVAlUNX6j/f6/3M&#10;6oG/fNMihYifhf/m7BFGaXO0Dige2s5rzzifDDOeebMXD7FX4Jf+V+vo7/oP2/nACsvQFuWzqElb&#10;5p0iMztLScedkLprxbZBQ5MZv5Tm8QRU4qnkV2H20n/MUnzpN9t+02P1j4a88oueJo2N7HnUoqHG&#10;9E5z5sxZsmSJZ3uicpg0pWPg0GQQJxLUZX7Sb9Aaya/ZN52pTn6SqQMP7Tx9yrYFP+z0fM/WXbQW&#10;aEA4gaU1a9YsXbrUJ6I++CDxL08lfjB7Ry66y2PzuoAUhNaeZMIBbOzZv/vV5s4NG6J9vtaaVws0&#10;GpyAEFgSE/pE1LV/lZp17e979snGckU9kvNLMOj8OMcFqDIUX+Lsmd9cv6CToNHP9dlnn11yySXb&#10;LIVFdOZuNDjdcMMNJwUoZz+I+snjyR59dp/6R9/lWId819QFpFzUJ/Fe2jUFVqUGtXYMOPrbv73H&#10;xzIUWGpra3v66ad5NURFBagGpCIYHAyRd9hplLtuu+22+AI/nMnRI1P3rPltvwGgKX9ZKZ97yOHH&#10;LTqlFRLCTGToio7vWlYvPOKdX8bLSQiWeBUL8QX09ttvRzWkmrmdRvNOPMt+/fq99NJL3nzUjYuS&#10;Uy/bCZb2lj7sTTlk5kiZaVIiwz3kpkyprrmTKPpaeibPnPHN7Ctj5CTysITFrr/++mbGQISfvQHh&#10;5BNRuMAXXkxNvXxncLK0F3cnKMrQd4KiPSKHTfH3AOnXtbCbOOq0b/97azvZWuK4CrG0evXq2bNn&#10;x9FXE7bZgMGee4oeor5Tx6X+7LptI4/fnQnqsuqh7CqT+9XBJrc1I6sxD/yaXaRKb4uikcS2b3q9&#10;uLz1w//oGe12XcNS3AhvTO8kVos76luxInX4kR0jj9vtwjzHemdXmWDwuqhwWbfNrD7lfFFOLZGB&#10;YlZFkX5z0B/sbh2/9Za/jpKTMCzFjSXab2Q4xYoopK5/vyJ16ZXfdoV5blOTY+1yYV6OCnerT1nx&#10;a47Wy/ya4STkDTAac85vnvxpJ8tZkVyGpUjMWLaRRg72Yo36rvjzzoFH7Wg7f1dud2Au0hORXpb+&#10;7lKRd9F3Xeyf5DbKe00He5kMYokvNx/49Yahm17rVfYpli5gWKrSgOGrN7h3iinqQ7uw+aPUpPN3&#10;FdENpV1TIr1Qm5syOdeU25ObYyCyvsj5pQyQutCVGDxq5+79d/7jI1WFfIal8GCovmRTeCcxU1TM&#10;BAtNEyYmZ96wdfgxwkBkdzHtpW1160uy8dZ5pCz9EHBKko8lkQUSTinjnXBPaQ+1c3uvV5cf+eu3&#10;e/brV8mzNixVYrUq6jSFd4rWR91zb/KYE9uHH12MgUg7JfkJCCOEEw/MrLryhMnqbcAppSdOaSCl&#10;sQSo9jtkz/Dv/e+CH1bioAxLVeCiwqpNBKdImAkYiBUPJi6Z/bu9F5eyq7Rp2ATEeGBDuL6cNiJH&#10;7gWIh4wqwk2fMkBKe6o0luT90d/b+sKGzoDGI9STNiyFMlPkhfgWbLZr69atQc0EJkWFFNIINy1K&#10;j3P/P3P+AjcW9vr000+POOKI4FBhrTZsZStXhQWaaO4UHF6F86jx48fvH+2iaeTffKEb/OCDD77G&#10;jeYu0z2Etly1BZsUTkWZiWptWZf1DUs+H0tzzZ2Cli3UTPi0u5++DEt+7Ox6aV44OWYCAWjDhHnu&#10;uY4ePfrxxx83batnODVvsOfZ0N11x74sWDheN27cuGHDhvbMXtz99ttvxowZ8+bNY0ZXJ/dptxHG&#10;AganMFbyV+b1119ft27d2rVrhUuYNGnSgw8+iKvxdwfWUxUWMDhVYbw4q4Ko5cuXgy46ufnmm6Hy&#10;Gy8ijdN+tWnb4FQbu4fslTQyYGnLli0slLHFGPokZEUrVhMLGJxqYnZFpyyRMY969tlnDVEKq9Wo&#10;aFMzezWyua5bPNJTTz01ZcoU6Iqrr75aV9lK+7WAeSe/9q60Nxi/k08+GbkDIR/8RKXNWL14LWDe&#10;KV77RtU6PMRdd91Fa8uWLYuqTWsncguYd4rcpEUahPXGsQT/MXjw4ArobwK/lpYWJLw+btr60FvA&#10;4KS3WbkaLMvCHHz++efQ3Hlq1MKqLNQCrbFjx4Iuojjel2h+woQJtPnVV1+VLlbuBu3/cVnA4BSZ&#10;ZUlQ/NxzzwEkl11VmoaRE4KbV2DT0dEhq0lclCwsDOswa9asor4LFG3fvn3Xrl2R3bQ1FKkFDE7V&#10;mhMimyVXpjTBHMVA4qyzzmLTUZiIDm0RdUVk5GJCvBbJWS+77DJ3f5QZMWIEf3/ttdeqvWmrH5MF&#10;qtgrZVVTKIDc0ioQQnXKxKYau7DzDxm4k+oByGeeeUYavPjiixkD9913XzXtW91YLZDOSWBXBRbY&#10;vHmzDHo4N47tAAYVNFKiCi7IuSbe3H///RI3EulF25G1FqEFDE6VGJOxLk4J8gBcVdJEuDqsMrlw&#10;sU+fPvQbrp6Vqo0FbN1JHUQzw5EzkZClBoe7uqEQFYArR8XItiUAbIReCJvVtEhtULzP9kqsddhh&#10;h/HEPCczEUQxPdtnLdcUN27Bnu4xo+9mWM+fP19XLYrSkn0J/V4UjVkbsVjAiHJdbCBTJujsuOMu&#10;gknI90WLFjnmEAkssj3CPyJM3U1baV8WMDgpLA2Kjj32WCIuyOvw1Vi0lS3rvPIeJtDx4NAMRWEJ&#10;j8feQbCEGwx2ZCKj8GavSUmDk8Ls6B446hxanMWfEtXgKrhYlmXhNU+qV7SWaIsQTABUnBK7MHgD&#10;z1G4WRAKhJYLs1IqPoMVjdMCBieFdcU7nXbaaZs2bcqrhudh5+z69etd+hQpwDosF2gZNWpUXpWX&#10;X36ZvxDCBQ9Ohw0///zzZ86cKYu2eZd5J8XTqknRWGZkjdsooRpphoLSB3wF/sp5Et6w6grvF36N&#10;6JVXXpk4ceKQIUMAqksIAQjZkRHsSA5Xx5U1rnX3+U9mzJ7uEU6fPp0xDX6oBmkO0ScA4JV5TngI&#10;SXVESXghKLsgX8d7p4cAnOiY5BZl16Bngl5nnaYvbXDSDQEw0LdvX4Y1PIGk1WfEM5VSSfUADOtI&#10;4se6I77ZheGwCnVxzTXX0BdvdLdrpf1awOCktje0Xo8eWTXJ5ZdfHhJIhGr4GfADivBIOJkw6jsU&#10;TNASAIldgwcddFCsgia1IaxCgQWMilDPWNmOQWohqjHhee+992Tb3+TJkwsbEprh3XffhZ/AleFb&#10;2LUBPLT5vZYsWbJ06VLgBAUSZseH+iNZhYgsYHDSGZJt6kx1AAmkufgNlpJACxsHCxui5KGHHsor&#10;eNNCKK81QRRNCSFhV51awDy2ygKQEDxIZjWqWpEUFvQ6ZiKSNq2RaC1g3kn3NQeDd8ABB8ATxJ3i&#10;GI+HO4KoyBMZ2W5c3QPzW9rgpLC3qOYgEhjlIatJ6pUSmYwKTz1ES7FgwQLiSQjDvENHLVdESLPX&#10;qpjBSWF50qqcd955c+fOXbVqVXfVAINMpXjjUqyU7gP/A2zgGMaNG/fRRx8hrWABt6gqwjIZKZ5W&#10;LYoanBRWl+QnY8aMef/99/Oq8S9Eq+AtKNKTZHpCSFBeYCNCWKlO8jCBX7C1008/fc6cOUKp5/Vi&#10;IiPF06pJ0WinYg3fGlOmnj17Mndyn5TtEsF8QwAGuoK1qTDLSqKNIKgbNmwYfg+pnjtxXWQWwRQU&#10;si/DdhDW8xizZVzd07npppsY05deeinVAJUDkkjsgjAr2y7wADBUBH7BikAI5tC5Jt4LMm37YFmT&#10;1ryAwUn3CBjZQ4cOBVE4ExnxhHOqHbIsHIEfUCQnC3aHQDpyWccoLCw5Eyrd7VppvxYwOKntDR56&#10;9+7N4CbqQxEbRmREFSI6XBmzKZwM70MmEqNxyRKByIgcFSrvp/5gVqFqCxgVoZ6xslUWIht24cor&#10;r/zkk0/kILOiIiPkRfDd0Ovii84444yyWciL3g07qSAn2AoFYWin0agfmMcKBiedsVlBAhv4CvZi&#10;uEUhmDpAVdiQZCd3Ocp1Pe1dWhBFYImji3sFuZr7bPa6Vfu35mqghpmNhfawpMr1PODMOym+T1ky&#10;wtuwbZaNEnG7iEKREY6Rrk0Fq3hg3osanBQm14qMRFvkMhnJUTTgkEmU9CqZjPKmQyVERiwi0yb8&#10;RNxgVhjFigYtUM+us97uTaR61157bYkbY05FEiIQohrxgAoq/M4772TXbQnmXTKKGb9XbwPD3Y95&#10;J8W3q4RbxxxzDMq6vGq4HURGbIKSlHpckk8P3qK1tbXo0Z2iLYL9wx3h91yDlCf9GIc7OYWE+xdt&#10;9u/fHzgpbtqK+rRA3QK9Pm+M0cxyU3CTOelTHMXHcIerYPk15LKSExmBHJawbrnlFlmulYv3KCec&#10;HcQ32kpufQ4MuStbxtU9nTvuuIMxfe6551LNHfHEX3BE4ErVVnciI6ZGANJtYofQwx0hksBr0ZEq&#10;WZLqfqxw9RYwOKltKMP6hBNOEB8iZ8aEbyWkyIgG0dEKqKATyRHLGxQS4Tuykv4tYHBS25xAjg25&#10;DG5kCtddd10Y5XjFIiMaR1lLoky6Gz58eBhBk/rzWIXoLGBUhHqiunjx4rvvvht2gWTi4MSDyIgu&#10;mDLBszN9KrqtUP0ZrEI8FjA46ewKBcc0iegLKs8xbx5ERrIRGBUsNKCKgtd9PCtdpQWic3RN0ZI4&#10;Bz+ZjfNCO0miJPmc7apPC5h3UnwdsabErAmnxPRJUU1fFB06aYxYmApm1TORkd6QvmvYUdMKi8ti&#10;qzvsTFFTU5QNIORLgj/My1Apa8Hcg1sp1rRqZX1YwOCksLIcxHTwwQcr6miKMkECSORjETK9sKrM&#10;mgxOGqN6LWvBnsLcwAlVxJFHHvnxxx+XrUaoBm3AJceicclWQtkBJX/hDewC7o5AbuXKlaAFWjwv&#10;t57ryOnZ4w41y340K9CtBepzSle3dyX5Ibpbt0XoQKaUyqJBMvrLOWvdKVz5F11Tpm6NYzdmy7i6&#10;MYAPYUwjiQiu3ublHqIAkxw4QKTlKI/AWKGEDzc1bdo0pkP4uqlTp+bt0eDXPMkSLB9+jPVclQJD&#10;99msdNUWMDipTciRmwCGSQ6IAicuN1gY/StgAGOAjaswAYs4N6fWA2yy9xYsSQRYk6MG1AZq4goG&#10;p0oePuLXCy+8cODAgb169WKUF55jG2wU0SozIjnWCVQAp7KnnlFFEhiJo2NLCG9oIYygqZLPY3Ui&#10;soBREZXMqyEV2traCNjwSCRw/fLLL4vOl2QfLv8ieOOgNJFThO8PfoJ0K5LUZeTIkeyMMj1EeOvV&#10;pKTBSW12yDqwxKvMcAjJgmnHg80Vno6h7iyRAE7Ek9u3b8etcWhaBS1YFX8WiMjLNVEzMo1hiHsL&#10;vZhxyaEBfsRNTfQso/6o5p1031ySs5JpDJuRdDWrK03cKCeCkstFFTFW163V1lnAVBEKexHUsTWD&#10;CQy7ZRXVKioKfpg4OQEEcSP7QbZs2bJs2bKK2rNKPixgcFJYGc/AgMY1FSZFUbRSrqgwEPjAefPm&#10;BbkHkrFQNeQRbOU6sf/HYgEL9hRmfeihh3ARsN6s/5SuBukn+YkkTbmojYJVAKRgEsbPnaoGeAgm&#10;H3300UWLFjmiPFjLjktTPK2aFI16MtbI7cHj8YxwHUU/JEu6UAVyTEbRRykZKruT5FFFcom98MIL&#10;3RkRVQSNNLKJ9/HPZsu4igfI8iuDniWgvDqsugYPIKQMsIHXBl0IHUoQgDQIpXHRRRf17dsXzZ4D&#10;YdF1YdmvYYnBFA/Me1GDk87kgwYNYky77FzBczTwG6pjPMESkAM5xHUi6uMVkiOoWqJBtyfXUv7r&#10;HlUtShucdFaX3JEDBgz48MMP3fSmULFaolEwgxJPZHvAqWiCS0TlTM8kaOSVToWXp4q3xS6dXax0&#10;xgIGJ/VAEC/BEU+8IttjoJdtAngACVwNEyc5DLesbI828UtuEyGpZ+kumBS2bKdWwL8FjNlTE0Bv&#10;vPHGmWeeuWfPnjFjxuzYsQNcQZ2ze8KRdbQoZ2fwBmKdfYSQe3AMkHilqYiitwIzDoDZojtx4sRX&#10;X31VfbtWwaMFDE46Y7OuSsTF4CYYgzGnMgw4sjrwwx8dG06ENmrUKAnVgJDbc6HrLFfaqQSJEotu&#10;eq+sWasVvQX8O8R9ukdmOzwD/8mNmWLBknPZaTT1PH56mkg5/FcUrumCCy6A0ebgmSCvHb4FVUl6&#10;cW6NBVz2VnHUNIfGn3POOap2rLA3C5jISGFqVA5kNiYba3cLtaXbYgbFPCp4lFN35SnGbl+Xs0WK&#10;CZEop0LZVZ8WsLmT4rmInLzsBEa2PzHuZTZVAgAQfSCTsz2hMXjPxRwMHRPAo5dC/QSF2fgEV664&#10;aSvq0QIGJ4Wxib44F3Du3LmrVq0qrIbboQDxWKFKNUj6ScWiOw7RRsATony99dZbC3dhWGIwxaOq&#10;VdF6ntjV271Jgrvjjz8+78YQEwU3twOe+fPn415YJirLHKCrePjhh+HQg+JxsEQLeWtTlKR3ExnV&#10;26gI3o8t4+qeDpkhGNOsyUo12dwuX4UgCgiFWZ91XYJP0RnxKmIiFoUBknNNgMcBUs75tA25ugfm&#10;t7TBSWdv5N6M6aFDh7744ovuHFtIAtUZmyAEbZ4oJByQgvfB7AjYCK0nqWFlwyJVdLdrpf1awOCk&#10;tvcVV1zByBaRER4pfB5JOYOQVV0cGi4oTEWA5DyV5axUPyrvFYyKUE9a0UCw+tTZ2QlzQDrYyZMn&#10;46ZKJAaDmYDyht/D24AltmPk5XwtfQdwfVDz8Byky0RkZLnB1A/MZwXvAN63O5Tkxjwgoi8+CTEe&#10;0Vp3Scklwx5yJGZE1SjBLQvsvjJoLNjTPalaHQHIdEtylKuoDt1ns9JVW8BUEYpQgNVVnBLDWsSv&#10;sV7EeCwZuy6YbuHl0GQsX7481n6t8WosYHBSWM+JjLQTGNFGBK+8TCzBm2C5FiHlhAkTWIwK/l1E&#10;RpbJSPHAvBc1KkJh8pCZjNjpBF2Bwgj4ccmZhd1dQvSxmwMSnPdADqc0a9YsfFEhaIcMGUJrJjJS&#10;PDO/RQ1OCnuLyGjmzJnk7iqstmbNGhg82fsU/K/LVC6wQXTnVLAAL68w2+bh0NExFabyk4OuoQcl&#10;A4xd9WiBqmdfTdQAfACPEBcR/Mz8kalUUGMOfqD7ip6SVmgsXA2LUWRHogVadkNE8jYHy9Mg/7XT&#10;B+t5wBmzp3s6bGhnTIvSByQAJBeSMdARH4UnxKG/aYcAj8slgcDzwHa4bU5EgE5vIQJzp2/S3beV&#10;9mIBg5POzEgZyIJC0PXYY4/JoEe1gC8qK3V13YA3lH5gj4qwC91lU8E1ORET7Dx5YemLv+hu10r7&#10;tYDBSW3v22+/3YVknEEYEkg4GYI6JK2gCCzlHX3b3U3gi1wYecghhxTNIqb+AFYhNgsYFaGe0K5d&#10;u3bGjBlUY9sfKciZKaEzKiEy2rhxI3wdoZokM8LDqHh2qDy6g+GAxoAlt9No1A/MYwWDk87YEHHC&#10;ucHySTAGVIpuGeRf4Acdg0iNVBDKuyc4PRhFEAXp5+EsHJ1FrHTQArH5vcZsWHJWwkB4/njMuEQr&#10;GEaH7vnerDtnAVNFKL5dibuI9CSNq6JaRUXzREY4NxaRaclERhWZ01MlC/YUhibcYq+ENuJyqVdA&#10;Iwu4TH5cThXeFM0JwRmHrBQLdeHuj+r9+/enihylYVcdWsDgpHgoYTIZMc8BP7LHqfCUtMLO5Ewn&#10;PN7YsWOZjKGTKCEyGjFiBG0SWihu2op6tIDBSWFs8U5Cc+dVw3UgMlq/fn1eGjDWpmC6QUtra2uw&#10;CtpwEbPy6g7A5dcDDzxw2rRpnMhWuMXQvJPiUdWqqM0jw1sAHQOPCSlQUPqAjoHVWEfcAR5+BW/h&#10;OYMnn3xS8kaccsopbhiAQ0i8YEdyFo7/fM7h7WMlbRlXNwbYYc6YZlZDNdDFPEoAwBQIDXh4CEn1&#10;QpGRaCacHkIOdxJBk5whYGfS6B6Y39IGJ5290UAgMiJdePA4M1ARXqoXUmSEAMJhFXRNnz4dLJn+&#10;Vfe0vJc2OKlNHkwBu3DhwpBAqkxkRC2ntyDFX0hBk/ojWYWILGBUhHrSCou9ePHiPn36sGEWAVHc&#10;IiPuD2YCnuPwww9/8803KzttQP0hrUJFFjA46cwGkQ1tAPEgMjwqexAZOUSxDCWEhF11aoGIvFyz&#10;NCPrqpIVzOdFSCnoDXMUr88bs76CFjCRkeJrDuGPHGHmSAJFZWVRJEWiW5cLfygHHxbdV69s24rH&#10;ZQGDk8KysvDqWGxFTU1ROSuNrR/Q8cF60m+Y09Y0vVnZKC1gcFJY84svvqC0KLvjuBAQ4ZGWLl0K&#10;8048mcc64KD4S4mMYnHckrWpsoDBSWEuMpLH5B9EP46CiQzmLNQWnjtIv4iMKFblIfCKT2tF9RYw&#10;OClsJqOczYJBlZ2ifrGiAiQ4d0R9iCpkP1XRi2kbf+8uH3qVt2HVo7GAMTMqC8ip6UgiVLUKCztt&#10;BFI95khl14Jt+2CVBvdT3VQROjujS0D0DaIeeOABXc1caRaOkLEyCxJlelkgiWBPeAi2LVbWqdXy&#10;YwGDUyV2ZnO77MkNeegg0yFobkm6wsoVTIMc3RnmoqRgiVAzDPbCtGllYrKAqSIqjJllg9O6detg&#10;rhnubP4rbIgdhPwR4pvNS+QwqiAHC10QWG7ZsgUsgUlLY1Th0/JVzeBUraWhJdhWWHQ5SLYAqs4a&#10;dHdDUoply5ZJs7hBnJthqdpHFX99g1P8Ntb0AH4A58qVK2V9CYcmh1Jr2rCyNbOAwalmppeOIcqR&#10;1aK3QAZBWOgO1GCKNW/evLgVGDX+8I3Xfek5WWWBSuNZyT6RWSCMBcw7hbFSZGVaWlqCbUkaI4QO&#10;rOEKURFZT9ZQTSxQwjsx/XX/tfdiiirtwJZ1LvjuKtux51L9s4jDhnutO7G8mEwmpRuw7fqz92YT&#10;GwNhxkAL+MFSBCFcgiL51d6bHWwMaMdAFjaGH/sesTFQzRiQr560otzsWI0drW7Tjh8gxP40AZLE&#10;d2miyXy6fafYGAg/Btz8qJA77GF2DG9Hs1XT2kp4CJRfvDo/VAgnmztZrGv8U7djgP3RpI4Kv4KV&#10;hlPTxr5N+11r870SY97FcoibtUew9jAs2diyMSCxHMnYgrGcFkvpb2ebD5iPatoxQAK2t956K0/5&#10;FT60K05FYM22tjanh7D38l1ldmhgO4AExPvkuokQS3t5p2pAaXXNAmYBLPD/pIjNjJAuBf8AAAAA&#10;SUVORK5CYIJQSwECLQAUAAYACAAAACEARz1u5AkBAAATAgAAEwAAAAAAAAAAAAAAAAAAAAAAW0Nv&#10;bnRlbnRfVHlwZXNdLnhtbFBLAQItABQABgAIAAAAIQA4/SH/1gAAAJQBAAALAAAAAAAAAAAAAAAA&#10;ADoBAABfcmVscy8ucmVsc1BLAQItABQABgAIAAAAIQBrRWAyqAIAAGIFAAAOAAAAAAAAAAAAAAAA&#10;ADkCAABkcnMvZTJvRG9jLnhtbFBLAQItABQABgAIAAAAIQCqJg6+vAAAACEBAAAZAAAAAAAAAAAA&#10;AAAAAA0FAABkcnMvX3JlbHMvZTJvRG9jLnhtbC5yZWxzUEsBAi0AFAAGAAgAAAAhALNb0jLZAAAA&#10;BQEAAA8AAAAAAAAAAAAAAAAAAAYAAGRycy9kb3ducmV2LnhtbFBLAQItAAoAAAAAAAAAIQA3FDf7&#10;OB4AADgeAAAUAAAAAAAAAAAAAAAAAAYHAABkcnMvbWVkaWEvaW1hZ2UxLnBuZ1BLBQYAAAAABgAG&#10;AHwBAABwJQAAAAA=&#10;">
                <v:imagedata r:id="rId51" o:title="" cropbottom="-134f"/>
                <o:lock v:ext="edit" aspectratio="f"/>
              </v:shape>
              <v:shape id="Picture 1" o:spid="_x0000_s2189" type="#_x0000_t75" style="position:absolute;left:8535;top:2123;width:645;height:100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L5POt2SAgAAOwUAAA4AAABkcnMvZTJvRG9jLnhtbKRU246bMBB9r9R/sHhn&#10;MazDTUtWWUiqStt2VbUf4BgTUMFGtnNZVf33jg1JE/Wh0vYBND62z8ycOfDweBp6dOBKd1IUXniH&#10;PcQFk3UndoX3/dvGTz2kDRU17aXghffKtfe4fP/u4TjmPJKt7GuuEJAInR/HwmuNGfMg0KzlA9V3&#10;cuQCNhupBmpgqXZBregR2Ic+iDCOg6NU9agk41oDWk2b3tLxNw1n5kvTaG5QX3gxzmIPmcKDIpV7&#10;b+07WD7QfKfo2HZsroS+oZCBdgLyXqgqaijaq+4NVGPHzF5xYIMoh2cuC6L/ZhOHl469qImafT68&#10;KNTVhUc8JOgAA4JdmxuFVhdImNsz0w1qS3mW7IdGQpYtFTu+0iNIDIOH62dIKXlsOa21hYEkuGVx&#10;y5sqtn03brq+t+LZeO4WRvRvN8im6RivJNsPXJjJEor31IAfdduNGkad82HLoUf1sQ7dhOq9NOBG&#10;m88ZjZe9QgcKFqGMAQ1xp3RLaz7BZIHxbBRNzSdZT3B4f8aDKyZLOyptLqTHtjPcKUHzq9T8ZJ61&#10;sachmpzyM0pXGGfRk18ucOkTnKz9VUYSP8HrhGCShmVY/pqpzvcht1XNdaPYV5iHc7Q2ihvWWrgB&#10;cWfcFnrecJP4I74dkx7BD9sjdAhWoHsjnRKnRg2WB8RGJ/fhvF4+HFs7A/A+CaNFGnmIwV6UxYso&#10;WcyFnq9bUT5wOSAbwDigUkdPD6CDNcqkmz1iswlpTeF66cUNAAcn5CzBtYQZztbpOiU+ieI1SFhV&#10;/mpTEj/ehMmiuq/KsgqdhDeXwojgpyjzN3Ga+GRDFn6W4NTHYfaUxZhkpNr8pftZsNnisHQ9zL8S&#10;+/1fryG+/uctfwM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N9e8OTcAAAABQEA&#10;AA8AAABkcnMvZG93bnJldi54bWxMj8FOwzAQRO9I/QdrK3GjTlvSVCFOVVVCcIRSDtyceIkj4nUU&#10;u2ng61m4wGWl0Yxm3ha7yXVixCG0nhQsFwkIpNqblhoFp5f7my2IEDUZ3XlCBZ8YYFfOrgqdG3+h&#10;ZxyPsRFcQiHXCmyMfS5lqC06HRa+R2Lv3Q9OR5ZDI82gL1zuOrlKko10uiVesLrHg8X643h2Cig9&#10;Va92estGdzDV13r18NQ/rpW6nk/7OxARp/gXhh98RoeSmSp/JhNEp4Afib+XvXSbZiAqBbebLAVZ&#10;FvI/ffkNAAD//wMAUEsDBAoAAAAAAAAAIQA3FDf7OB4AADgeAAAUAAAAZHJzL21lZGlhL2ltYWdl&#10;MS5wbmeJUE5HDQoaCgAAAA1JSERSAAABGgAAALMIAgAAANm1RH8AAAABc1JHQgCuzhzpAAAd8klE&#10;QVR4Xu2dC5CUVXbHe3j5wAeQgIAUIz4A8YEvFCJZGdcSjIqawkU04VEGwahRalHEWBFWV6USH1RF&#10;FBIFrdQKKY2ytVU+d0VNoojrY1eDmvgqTRSTXWBdYEaY7vy6T/edj+6e7u90f9/tpvt8NdXVM3Mf&#10;X5/v/vuc+7//e25LKpVK2GUWMAtEYYEeUTRibZgFzAJpCxicbByYBSKzgMEpMlNaQ2YBg5ONAbNA&#10;ZBYwOEVmSmvILGBwsjFgFojMAganyExZtqFt28oWsQL7tgUMTp6e32efJVpbU6+/7qk766YmFmix&#10;ZVw/dr9wamrYUbv/7Re9f/Vui58erRf/FjDv5MPmTz+d2LU7edX17Seetvve+3z0aH3UxALmnWI3&#10;e3t7YuSo1CNP/L7/HyY72hPTpxyyaWPL4MGx92sd+LeAwSl2my9alNrV8t2see3JZILQ+vmf9Xnn&#10;3w944p8t5Ivd8v47sGAvXpu/807i+Z+nZsxKYymZSvFz9p90fL2l89ln4+3XWq+JBcw7xWv2cWek&#10;/vKmHceftCeZSsMplQHV/3zZcsvV/d77dcv++8fbu7Xu2QLmnWI0+COPJA4fvuc4sASKkqmsg0qm&#10;Bg1J/vHk9jt+nIyxb2u6FhYw7xSX1b/+OvH9c5J/9w9pBiLtlvjJxntpaMFPLJw94Kkne4weHdcN&#10;WLv+LWBwisvmV12VHDCs4+IZ7YR5gEmCvbSP4k0y1ZlKbPrX3ht+eujPnzdOIq5H4L9dC/ZisTnq&#10;hzc2JdJYyoR5nalUJ68ZFGVe0+9PGt+R6rX7n35iIV8sj6AmjZp3isXsJ45NLfzRt0ePBjU5j5QL&#10;9vgTDir9mkz89v9a/mb+wP/6yDiJWJ6C/0bNO0Vv83vvSx136ndHjd6TdUrikbp+un49qH/n9//0&#10;2xtvNAcV/VOoSYvmnSI2OwzEuNNTj/1sW6/eQj+4WVPGI6XDvPQkSryT4G3JVYc98Xivk06K+E6s&#10;Of8WMDhFbPNpP0idMH7n2ed1ABVHPGTpBxfmZUCVQ1fqP9/r/czqgb980yKFiJ+F/+bsEUZpc7QO&#10;KB7azmvPOJ8MM555sxcPsVfgl/5X6+jv+g/b+cAKy9AW5bOoSVvmnSIzO0tJx52QumvFtkFDkxm/&#10;lObxBFTiqeRXYfbSf8xSfOk3237TY/WPhrzyi54mjY3sedSiocb0TnPmzFmyZIlne6JymDSlY+DQ&#10;ZBAnEtRlftJv0BrJr9k3nalOfpKpAw/tPH3KtgU/7PR8z9ZdtBZoQDiBpTVr1ixdutQnoj74IPEv&#10;TyV+MHtHLrrLY/O6gBSE1p5kwgFs7Nm/+9Xmzg0bon2+1ppXCzQanIAQWBIT+kTUtX+VmnXt73v2&#10;ycZyRT2S80sw6Pw4xwWoMhRf4uyZ31y/oJOg0c/12WefXXLJJdsshUV05m40ON1www0nBShnP4j6&#10;yePJHn12n/pH3+VYh3zX1AWkXNQn8V7aNQVWpQa1dgw4+tu/vcfHMhRYamtre/rpp3k1REUFqAak&#10;IhgcDJF32GmUu2677bb4Aj+cydEjU/es+W2/AaApf1kpn3vI4cctOqUVEsJMZOiKju9aVi884p1f&#10;xstJCJZ4FQvxBfT2229HNaSauZ1G8048y379+r300kvefNSNi5JTL9sJlvaWPuxNOWTmSJlpUiLD&#10;PeSmTKmuuZMo+lp6Js+c8c3sK2PkJPKwhMWuv/76ZsZAhJ+9AeHkE1G4wBdeTE29fGdwsrQXdyco&#10;ytB3gqI9IodN8fcA6de1sJs46rRv/3trO9la4rgKsbR69erZs2fH0VcTttmAwZ57ih6ivlPHpf7s&#10;um0jj9+dCeqy6qHsKpP71cEmtzUjqzEP/JpdpEpvi6KRxLZver24vPXD/+gZ7XZdw1LcCG9M7yRW&#10;izvqW7EidfiRHSOP2+3CPMd6Z1eZYPC6qHBZt82sPuV8UU4tkYFiVkWRfnPQH+xuHb/1lr+OkpMw&#10;LMWNJdpvZDjFiiikrn+/InXpld92hXluU5Nj7XJhXo4Kd6tPWfFrjtbL/JrhJOQNMBpzzm+e/Gkn&#10;y1mRXIalSMxYtpFGDvZijfqu+PPOgUftaDt/V253YC7SE5Felv7uUpF30Xdd7J/kNsp7TQd7mQxi&#10;iS83H/j1hqGbXutV9imWLmBYqtKA4as3uHeKKepDu7D5o9Sk83cV0Q2lXVMivVCbmzI515Tbk5tj&#10;ILK+yPmlDJC60JUYPGrn7v13/uMjVYV8hqXwYKi+ZFN4JzFTVMwEC00TJiZn3rB1+DHCQGR3Me2l&#10;bXXrS7Lx1nmkLP0QcEqSjyWRBRJOKeOdcE9pD7Vze69Xlx/567d79utXybM2LFVitSrqNIV3itZH&#10;3XNv8pgT24cfXYyBSDsl+QkII4QTD8ysuvKEyeptwCmlJ05pIKWxBKj2O2TP8O/974IfVuKgDEtV&#10;4KLCqk0Ep0iYCRiIFQ8mLpn9u70Xl7KrtGnYBMR4YEO4vpw2IkfuBYiHjCrCTZ8yQEp7qjSW5P3R&#10;39v6wobOgMYj1JM2LIUyU+SF+BZstmvr1q1BzQQmRYUU0gg3LUqPc/8/c/4CNxb2+vTTT4844ojg&#10;UGGtNmxlK1eFBZpo7hQcXoXzqPHjx+8f7aJp5N98oRv84IMPvsaN5i7TPYS2XLUFmxRORZmJam1Z&#10;l/UNSz4fS3PNnYKWLdRM+LS7n74MS37s7HppXjg5ZgIBaMOEee65jh49+vHHHzdtq2c4NW+w59nQ&#10;3XXHvixYOF43bty4YcOG9sxe3P3222/GjBnz5s1jRlcn92m3EcYCBqcwVvJX5vXXX1+3bt3atWuF&#10;S5g0adKDDz6Iq/F3B9ZTFRYwOFVhvDirgqjly5eDLjq5+eabofIbLyKN0361advgVBu7h+yVNDJg&#10;acuWLSyUscUY+iRkRStWEwsYnGpidkWnLJExj3r22WcNUQqr1ahoUzN7NbK5rls80lNPPTVlyhTo&#10;iquvvlpX2Ur7tYB5J7/2rrQ3GL+TTz4ZuQMhH/xEpc1YvXgtYN4pXvtG1To8xF133UVry5Yti6pN&#10;aydyC5h3itykRRqE9caxBP8xePDgCuhvAr+WlhYkvD5u2vrQW8DgpLdZuRosy8IcfP7559DceWrU&#10;wqos1AKtsWPHgi6iON6XaH7ChAm0+dVXX5UuVu4G7f9xWcDgFJllSVD83HPPASSXXVWahpETgptX&#10;YNPR0SGrSVyULCwM6zBr1qyivgsUbd++fdeuXZHdtDUUqQUMTtWaEyKbJVemNMEcxUDirLPOYtNR&#10;mIgObRF1RWTkYkK8FslZL7vsMnd/lBkxYgR/f+2116q9aasfkwWq2CtlVVMogNzSKhBCdcrEphq7&#10;sPMPGbiT6gHIZ555Rhq8+OKLGQP33XdfNe1b3VgtkM5JYFcFFti8ebMMejg3ju0ABhU0UqIKLsi5&#10;Jt7cf//9EjcS6UXbkbUWoQUMTpUYk7EuTgnyAFxV0kS4OqwyuXCxT58+9BuunpWqjQVs3UkdRDPD&#10;kTORkKUGh7u6oRAVgCtHxci2JQBshF4Im9W0SG1QvM/2Sqx12GGH8cQ8JzMRRDE922ct1xQ3bsGe&#10;7jGj72ZYz58/X1ctitKSfQn9XhSNWRuxWMCIcl1sIFMm6Oy44y6CScj3RYsWOeYQCSyyPcI/Ikzd&#10;TVtpXxYwOCksDYqOPfZYIi7I6/DVWLSVLeu88h4m0PHg0AxFYQmPx95BsIQbDHZkIqPwZq9JSYOT&#10;wuzoHjjqHFqcxZ8S1eAquFiWZeE1T6pXtJZoixBMAFScErsweAPPUbhZEAqElguzUio+gxWN0wIG&#10;J4V1xTuddtppmzZtyquG52Hn7Pr16136FCnAOiwXaBk1alRelZdffpm/EMIFD06HDT///PNnzpwp&#10;i7Z5l3knxdOqSdFYZmSN2yihGmmGgtIHfAX+ynkS3rDqCu8Xfo3olVdemThx4pAhQwCqSwgBCNmR&#10;EexIDlfHlTWudff5T2bMnu4RTp8+nTENfqgGaQ7RJwDglXlOeAhJdURJeCEouyBfx3unhwCc6Jjk&#10;FmXXoGeCXmedpi9tcNINATDQt29fhjU8gaTVZ8QzlVJJ9QAM60jix7ojvtmF4bAKdXHNNdfQF290&#10;t2ul/VrA4KS2N7Rejx5ZNcnll18eEkiEavgZ8AOK8Eg4mTDqOxRM0BIAiV2DBx10UKyCJrUhrEKB&#10;BYyKUM9Y2Y5BaiGqMeF57733ZNvf5MmTCxsSmuHdd9+Fn8CV4VvYtQE8tPm9lixZsnTpUuAEBRJm&#10;x4f6I1mFiCxgcNIZkm3qTHUACaS5+A2WkkALGwcLG6LkoYceyit400IorzVBFE0JIWFXnVrAPLbK&#10;ApAQPEhmNapakRQW9DpmIpI2rZFoLWDeSfc1B4N3wAEHwBPEneIYj4c7gqjIExnZblzdA/Nb2uCk&#10;sLeo5iASGOUhq0nqlRKZjApPPURLsWDBAuJJCMO8Q0ctV0RIs9eqmMFJYXnSqpx33nlz585dtWpV&#10;d9UAg0yleONSrJTuA/8DbOAYxo0b99FHHyGtYAG3qCrCMhkpnlYtihqcFFaX5Cdjxox5//3386rx&#10;L0Sr4C0o0pNkekJIUF5gI0JYqU7yMIFfsLXTTz99zpw5Qqnn9WIiI8XTqknRaKdiDd8aU6aePXsy&#10;d3KflO0SwXxDAAa6grWpMMtKoo0gqBs2bBh+D6meO3FdZBbBFBSyL8N2ENbzGLNlXN3TuemmmxjT&#10;l156KdUAlQOSSOyCMCvbLvAAMFQEfsGKQAjm0Lkm3gsybftgWZPWvIDBSfcIGNlDhw4FUTgTGfGE&#10;c6odsiwcgR9QJCcLdodAOnJZxygsLDkTKt3tWmm/FjA4qe0NHnr37s3gJupDERtGZEQVIjpcGbMp&#10;nAzvQyYSo3HJEoHIiBwVKu+n/mBWoWoLGBWhnrGyVRYiG3bhyiuv/OSTT+Qgs6IiI+RF8N3Q6+KL&#10;zjjjjLJZyIveDTupICfYCgVhaKfRqB+YxwoGJ52xWUECG/gK9mK4RSGYOkBV2JBkJ3c5ynU97V1a&#10;EEVgiaOLewW5mvts9rpV+7fmaqCGmY2F9rCkyvU84Mw7Kb5PWTLC27Btlo0ScbuIQpERjpGuTQWr&#10;eGDeixqcFCbXioxEW+QyGclRNOCQSZT0KpmM8qZDJURGLCLTJvxE3GBWGMWKBi1Qz66z3u5NpHrX&#10;XnttiRtjTkUSIhCiGvGACir8zjvvZNdtCeZdMooZv1dvA8Pdj3knxberhFvHHHMMyrq8argdREZs&#10;gpKUelySTw/eorW1tejRnaItgv3DHeH3XIOUJ/0Yhzs5hYT7F232798fOClu2or6tEDdAr0+b4zR&#10;zHJTcJM56VMcxcdwh6tg+TXkspITGYEclrBuueUWWa6Vi/coJ5wdxDfaSm59Dgy5K1vG1T2dO+64&#10;gzF97rnnUs0d8cRfcETgStVWdyIjpkYA0m1ih9DDHSGSwGvRkSpZkup+rHD1FjA4qW0ow/qEE04Q&#10;HyJnxoRvJaTIiAbR0QqooBPJEcsbFBLhO7KS/i1gcFLbnECODbkMbmQK1113XRjleMUiIxpHWUui&#10;TLobPnx4GEGT+vNYhegsYFSEeqK6ePHiu+++G3aBZOLgxIPIiC6YMsGzM30quq1Q/RmsQjwWMDjp&#10;7AoFxzSJ6AsqzzFvHkRGshEYFSw0oIqC1308K12lBaJzdE3RkjgHP5mN80I7SaIk+Zztqk8LmHdS&#10;fB2xpsSsCafE9ElRTV8UHTppjFiYCmbVM5GR3pC+a9hR0wqLy2KrO+xMUVNTlA0g5EuCP8zLUClr&#10;wdyDWynWtGplfVjA4KSwshzEdPDBByvqaIoyQQJI5GMRMr2wqsyaDE4ao3ota8GewtzACVXEkUce&#10;+fHHH5etRqgGbcAlx6JxyVZC2QElf+EN7ALujkBu5cqVoAVaPC+3nuvI6dnjDjXLfjQr0K0F6nNK&#10;V7d3Jfkhulu3RehAppTKokEy+ss5a90pXPkXXVOmbo1jN2bLuLoxgA9hTCOJCK7e5uUeogCTHDhA&#10;pOUoj8BYoYQPNzVt2jSmQ/i6qVOn5u3R4Nc8yRIsH36M9VyVAkP32ax01RYwOKlNyJGbAIZJDogC&#10;Jy43WBj9K2AAY4CNqzABizg3p9YDbLL3FixJBFiTowbUBmriCganSh4+4tcLL7xw4MCBvXr1YpQX&#10;nmMbbBTRKjMiOdYJVACnsqeeUUUSGImjY0sIb2ghjKCpks9jdSKygFERlcyrIRXa2toI2PBIJHD9&#10;8ssvi86XZB8u/yJ446A0kVOE7w9+gnQrktRl5MiR7IwyPUR469WkpMFJbXbIOrDEq8xwCMmCaceD&#10;zRWejqHuLJEATsST27dvx61xaFoFLVgVfxaIyMs1UTMyjWGIewu9mHHJoQF+xE1N9Cyj/qjmnXTf&#10;XJKzkmkMm5F0NasrTdwoJ4KSy0UVMVbXrdXWWcBUEQp7EdSxNYMJDLtlFdUqKgp+mDg5AQRxI/tB&#10;tmzZsmzZsoras0o+LGBwUlgZz8CAxjUVJkVRtFKuqDAQ+MB58+YFuQeSsVA15BFs5Tqx/8diAQv2&#10;FGZ96KGHcBGw3qz/lK4G6Sf5iSRNuaiNglUApGASxs+dqgZ4CCYfffTRRYsWOaI8WMuOS1M8rZoU&#10;jXoy1sjtwePxjHAdRT8kS7pQBXJMRtFHKRkqu5PkUUVyib3wwgvdGRFVBI00son38c9my7iKB8jy&#10;K4OeJaC8Oqy6Bg8gpAywgdcGXQgdShCANAilcdFFF/Xt2xfNngNh0XVh2a9hicEUD8x7UYOTzuSD&#10;Bg1iTLvsXMFzNPAbqmM8wRKQAznEdSLq4xWSI6haokG3J9dS/useVS1KG5x0VpfckQMGDPjwww/d&#10;9KZQsVqiUTCDEk9ke8CpaIJLROVMzyRo5JVOhZenirfFLp1drHTGAgYn9UAQL8ERT7wi22Ogl20C&#10;eAAJXA0TJzkMt6xsjzbxS24TIaln6S6YFLZsp1bAvwWM2VMTQG+88caZZ565Z8+eMWPG7NixA1xB&#10;nbN7wpF1tChnZ/AGYp19hJB7cAyQeKWpiKK3AjMOgNmiO3HixFdffVV9u1bBowUMTjpjs65KxMXg&#10;JhiDMacyDDiyOvDDHx0bToQ2atQoCdWAkNtzoessV9qpBIkSi256r6xZqxW9Bfw7xH26R2Y7PAP/&#10;yY2ZYsGSc9lpNPU8fnqaSDn8VxSu6YILLoDR5uCZIK8dvgVVSXpxbo0FXPZWcdQ0h8afc845qnas&#10;sDcLmMhIYWpUDmQ2Jhtrdwu1pdtiBsU8KniUU3flKcZuX5ezRYoJkSinQtlVnxawuZPiuYicvOwE&#10;RrY/Me5lNlUCABB9IJOzPaExeM/FHAwdE8Cjl0L9BIXZ+ARXrrhpK+rRAgYnhbGJvjgXcO7cuatW&#10;rSqshtuhAPFYoUo1SPpJxaI7DtFGwBOifL311lsLd2FYYjDFo6pV0Xqe2NXbvUmCu+OPPz7vxhAT&#10;BTe3A5758+fjXlgmKsscoKt4+OGH4dCD4nGwRAt5a1OUpHcTGdXbqAjejy3j6p4OmSEY06zJSjXZ&#10;3C5fhSAKCIVZn3Vdgk/RGfEqYiIWhQGSc02AxwFSzvm0Dbm6B+a3tMFJZ2/k3ozpoUOHvvjii+4c&#10;W0gC1RmbIARtnigkHJCC98HsCNgIrSepYWXDIlV0t2ul/VrA4KS29xVXXMHIFpERHil8Hkk5g5BV&#10;XRwaLihMRYDkPJXlrFQ/Ku8VjIpQT1rRQLD61NnZCXNAOtjJkyfjpkokBoOZgPKG38PbgCW2Y+Tl&#10;fC19B3B9UPPwHKTLRGRkucHUD8xnBe8A3rc7lOTGPCCiLz4JMR7RWndJySXDHnIkZkTVKMEtC+y+&#10;Mmgs2NM9qVodAch0S3KUq6gO3Wez0lVbwFQRilCA1VWcEsNaxK+xXsR4LBm7Lphu4eXQZCxfvjzW&#10;fq3xaixgcFJYz4mMtBMY0UYEr7xMLMGbYLkWIeWECRNYjAr+XURGlslI8cC8FzUqQmHykJmM2OkE&#10;XYHCCPhxyZmF3V1C9LGbAxKc90AOpzRr1ix8USFohwwZQmsmMlI8M79FDU4Ke4vIaObMmeTuKqy2&#10;Zs0aGDzZ+xT8r8tULrBBdOdUsAAvrzDb5uHQ0TEVpvKTg66hByUDjF31aIGqZ19N1AB8AI8QFxH8&#10;zPyRqVRQYw5+oPuKnpJWaCxcDYtRZEeiBVp2Q0TyNgfL0yD/tdMH63nAGbOnezpsaGdMi9IHJAAk&#10;F5Ix0BEfhSfEob9phwCPyyWBwPPAdrhtTkSATm8hAnOnb9Ldt5X2YgGDk87MSBnIgkLQ9dhjj8mg&#10;R7WALyordXXdgDeUfmCPirAL3WVTwTU5ERPsPHlh6Yu/6G7XSvu1gMFJbe/bb7/dhWScQRgSSDgZ&#10;gjokraAILOUdfdvdTeCLXBh5yCGHFM0ipv4AViE2CxgVoZ7Qrl27dsaMGVRj2x8pyJkpoTMqITLa&#10;uHEjfB2hmiQzwsOoeHaoPLqD4YDGgCW302jUD8xjBYOTztgQccK5wfJJMAZUim4Z5F/gBx2DSI1U&#10;EMq7Jzg9GEUQBenn4SwcnUWsdNACsfm9xmxYclbCQHj+eMy4RCsYRofu+d6sO2cBU0Uovl2Ju4j0&#10;JI2rolpFRfNERjg3FpFpyURGFZnTUyUL9hSGJtxir4Q24nKpV0AjC7hMflxOFd4UzQnBGYesFAt1&#10;4e6P6v3796eKHKVhVx1awOCkeChhMhkxzwE/ssep8JS0ws7kTCc83tixY5mMoZMoITIaMWIEbRJa&#10;KG7ainq0gMFJYWzxTkJz51XDdSAyWr9+fV4aMNamYLpBS2tra7AK2nARs/LqDsDl1wMPPHDatGmc&#10;yFa4xdC8k+JR1aqozSPDWwAdA48JKVBQ+oCOgdVYR9wBHn4Fb+E5gyeffFLyRpxyyiluGIBDSLxg&#10;R3IWjv98zuHtYyVtGVc3BthhzphmVkM10MU8SgDAFAgNeHgISfVCkZFoJpweQg53EkGTnCFgZ9Lo&#10;Hpjf0gYnnb3RQCAyIl148DgzUBFeqhdSZIQAwmEVdE2fPh0smf5V97S8lzY4qU0eTAG7cOHCkECq&#10;TGRELae3IMVfSEGT+iNZhYgsYFSEetIKi7148eI+ffqwYRYBUdwiI+4PZgKe4/DDD3/zzTcrO21A&#10;/SGtQkUWMDjpzAaRDW0A8SAyPCp7EBk5RLEMJYSEXXVqgYi8XLM0I+uqkhXM50VIKegNcxSvzxuz&#10;voIWMJGR4msO4Y8cYeZIAkVlZVEkRaJblwt/KAcfFt1Xr2zbisdlAYOTwrKy8OpYbEVNTVE5K42t&#10;H9DxwXrSb5jT1jS9WdkoLWBwUljziy++oLQou+O4EBDhkZYuXQrzTjyZxzrgoPhLiYxicdyStamy&#10;gMFJYS4yksfkH0Q/joKJDOYs1BaeO0i/iIwoVuUh8IpPa0X1FjA4KWwmo5zNgkGVnaJ+saICJDh3&#10;RH2IKmQ/VdGLaRt/7y4fepW3YdWjsYAxMyoLyKnpSCJUtQoLO20EUj3mSGXXgm37YJUG91PdVBE6&#10;O6NLQPQNoh544AFdzVxpFo6QsTILEmV6WSCJYE94CLYtVtap1fJjAYNTJXZmc7vsyQ156CDTIWhu&#10;SbrCyhVMgxzdGeaipGCJUDMM9sK0aWVisoCpIiqMmWWD07p162CuGe5s/itsiB2E/BHim81L5DCq&#10;IAcLXRBYbtmyBSyBSUtjVOHT8lXN4FStpaEl2FZYdDlItgCqzhp0d0NSimXLlkmzuEGcm2Gp2kcV&#10;f32DU/w21vQAfgDnypUrZX0JhyaHUmvasLI1s4DBqWaml44hypHVordABkFY6A7UYIo1b968uBUY&#10;Nf7wjdd96TlZZYFK41nJPpFZIIwFzDuFsVJkZVpaWoJtSRojhA6s4QpREVlP1lBNLFDCOzH9df+1&#10;92KKKu3AlnUu+O4q27HnUv2ziMOGe607sbyYTCalG7Dt+rP3ZhMbA2HGQAv4wVIEIVyCIvnV3psd&#10;bAxox0AWNoYf+x6xMVDNGJCvnrSi3OxYjR2tbtOOHyDE/jQBksR3aaLJfLp9p9gYCD8G3PyokDvs&#10;YXYMb0ezVdPaSngIlF+8Oj9UCCebO1msa/xTt2OA/dGkjgq/gpWGU9PGvk37XWvzvRJj3sVyiJu1&#10;R7D2MCzZ2LIxILEcydiCsZwWS+lvZ5sPmI9q2jFAAra33norT/kVPrQrTkVgzba2NqeHsPfyXWV2&#10;aGA7gATE++S6iRBLe3mnakBpdc0CZgEs8P+kiM2MkC4F/wAAAABJRU5ErkJgglBLAQItABQABgAI&#10;AAAAIQBHPW7kCQEAABMCAAATAAAAAAAAAAAAAAAAAAAAAABbQ29udGVudF9UeXBlc10ueG1sUEsB&#10;Ai0AFAAGAAgAAAAhADj9If/WAAAAlAEAAAsAAAAAAAAAAAAAAAAAOgEAAF9yZWxzLy5yZWxzUEsB&#10;Ai0AFAAGAAgAAAAhAL5POt2SAgAAOwUAAA4AAAAAAAAAAAAAAAAAOQIAAGRycy9lMm9Eb2MueG1s&#10;UEsBAi0AFAAGAAgAAAAhAKomDr68AAAAIQEAABkAAAAAAAAAAAAAAAAA9wQAAGRycy9fcmVscy9l&#10;Mm9Eb2MueG1sLnJlbHNQSwECLQAUAAYACAAAACEA317w5NwAAAAFAQAADwAAAAAAAAAAAAAAAADq&#10;BQAAZHJzL2Rvd25yZXYueG1sUEsBAi0ACgAAAAAAAAAhADcUN/s4HgAAOB4AABQAAAAAAAAAAAAA&#10;AAAA8wYAAGRycy9tZWRpYS9pbWFnZTEucG5nUEsFBgAAAAAGAAYAfAEAAF0lAAAAAA==&#10;">
                <v:imagedata r:id="rId52" o:title="" croptop="59374f" cropbottom="-197f"/>
                <o:lock v:ext="edit" aspectratio="f"/>
              </v:shape>
              <v:rect id="_x0000_s2190" style="position:absolute;left:8629;top:1218;width:288;height:230" filled="f" fillcolor="#c4bc96"/>
              <v:shape id="_x0000_s2191" type="#_x0000_t32" style="position:absolute;left:8285;top:1130;width:0;height:318" o:connectortype="straight" strokeweight=".5pt">
                <v:stroke startarrow="classic" startarrowwidth="narrow" startarrowlength="short" endarrow="classic" endarrowwidth="narrow" endarrowlength="short"/>
              </v:shape>
              <v:shape id="_x0000_s2192" type="#_x0000_t32" style="position:absolute;left:8155;top:1130;width:252;height:0" o:connectortype="straight"/>
              <v:shape id="_x0000_s2193" type="#_x0000_t32" style="position:absolute;left:8155;top:1448;width:252;height:0" o:connectortype="straight"/>
              <v:shape id="_x0000_s2194" type="#_x0000_t202" style="position:absolute;left:8150;top:1086;width:646;height:416" filled="f" stroked="f">
                <v:textbox style="mso-next-textbox:#_x0000_s2194">
                  <w:txbxContent>
                    <w:p w:rsidR="004C5EC3" w:rsidRPr="00A829F2" w:rsidRDefault="004C5EC3" w:rsidP="00C11958">
                      <w:pPr>
                        <w:rPr>
                          <w:sz w:val="16"/>
                        </w:rPr>
                      </w:pPr>
                      <w:r w:rsidRPr="00A829F2">
                        <w:rPr>
                          <w:sz w:val="16"/>
                        </w:rPr>
                        <w:sym w:font="Symbol" w:char="F020"/>
                      </w:r>
                      <w:r w:rsidRPr="00A829F2">
                        <w:rPr>
                          <w:sz w:val="16"/>
                        </w:rPr>
                        <w:sym w:font="Symbol" w:char="F044"/>
                      </w:r>
                      <w:r w:rsidRPr="00A829F2">
                        <w:rPr>
                          <w:i/>
                          <w:sz w:val="16"/>
                        </w:rPr>
                        <w:t>l</w:t>
                      </w:r>
                    </w:p>
                  </w:txbxContent>
                </v:textbox>
              </v:shape>
            </v:group>
            <v:shape id="_x0000_s2403" type="#_x0000_t32" style="position:absolute;left:10156;top:12275;width:0;height:526" o:connectortype="straight" strokeweight="1.5pt">
              <v:stroke startarrow="oval" startarrowwidth="narrow" startarrowlength="short" endarrow="block"/>
            </v:shape>
            <v:shape id="_x0000_s2404" type="#_x0000_t75" style="position:absolute;left:10235;top:12388;width:262;height:322">
              <v:imagedata r:id="rId84" o:title=""/>
            </v:shape>
            <v:shape id="_x0000_s2405" type="#_x0000_t32" style="position:absolute;left:10122;top:11923;width:6;height:513;flip:x y" o:connectortype="straight" strokeweight="1.5pt">
              <v:stroke startarrow="oval" startarrowwidth="narrow" startarrowlength="short" endarrow="block"/>
            </v:shape>
            <v:shape id="_x0000_s2406" type="#_x0000_t75" style="position:absolute;left:10173;top:11719;width:393;height:402">
              <v:imagedata r:id="rId89" o:title=""/>
            </v:shape>
          </v:group>
          <o:OLEObject Type="Embed" ProgID="Equation.3" ShapeID="_x0000_s2404" DrawAspect="Content" ObjectID="_1584286201" r:id="rId155"/>
          <o:OLEObject Type="Embed" ProgID="Equation.DSMT4" ShapeID="_x0000_s2406" DrawAspect="Content" ObjectID="_1584286202" r:id="rId156"/>
        </w:pict>
      </w:r>
      <w:r w:rsidR="00C11958" w:rsidRPr="00A61D1A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 w:rsidR="00C11958">
        <w:rPr>
          <w:rFonts w:ascii="Times New Roman" w:hAnsi="Times New Roman"/>
          <w:i/>
          <w:sz w:val="24"/>
          <w:szCs w:val="24"/>
          <w:lang w:val="it-IT"/>
        </w:rPr>
        <w:t>1,5</w:t>
      </w:r>
      <w:r w:rsidR="00C11958" w:rsidRPr="00A61D1A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180C52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C11958" w:rsidRPr="00180C52">
        <w:rPr>
          <w:rFonts w:ascii="Times New Roman" w:hAnsi="Times New Roman"/>
          <w:lang w:val="it-IT"/>
        </w:rPr>
        <w:t>Tính độ cứng lò xo biết rằng khi đặt một vật nặng 10 kg lên thì nó thu lại 4 cm. Cho g = 10 m/s</w:t>
      </w:r>
      <w:r w:rsidR="00C11958" w:rsidRPr="00180C52">
        <w:rPr>
          <w:rFonts w:ascii="Times New Roman" w:hAnsi="Times New Roman"/>
          <w:vertAlign w:val="superscript"/>
          <w:lang w:val="it-IT"/>
        </w:rPr>
        <w:t>2</w:t>
      </w:r>
      <w:r w:rsidR="00C11958" w:rsidRPr="00180C52">
        <w:rPr>
          <w:rFonts w:ascii="Times New Roman" w:hAnsi="Times New Roman"/>
          <w:lang w:val="it-IT"/>
        </w:rPr>
        <w:t>.</w:t>
      </w:r>
      <w:r w:rsidR="005C01F7" w:rsidRPr="00180C52">
        <w:rPr>
          <w:rFonts w:ascii="Times New Roman" w:hAnsi="Times New Roman"/>
          <w:lang w:val="it-IT"/>
        </w:rPr>
        <w:t xml:space="preserve"> (Vẽ các lực tác dụng mô tả cân bằng)</w:t>
      </w:r>
    </w:p>
    <w:p w:rsidR="005C01F7" w:rsidRPr="005C01F7" w:rsidRDefault="005C01F7" w:rsidP="005C01F7">
      <w:pPr>
        <w:spacing w:before="60" w:after="0" w:line="240" w:lineRule="auto"/>
        <w:ind w:left="360"/>
        <w:rPr>
          <w:rFonts w:ascii="Times New Roman" w:hAnsi="Times New Roman"/>
          <w:b/>
          <w:sz w:val="24"/>
          <w:szCs w:val="24"/>
          <w:lang w:val="it-IT"/>
        </w:rPr>
      </w:pPr>
      <w:r w:rsidRPr="005C01F7">
        <w:rPr>
          <w:rFonts w:ascii="Times New Roman" w:hAnsi="Times New Roman"/>
          <w:b/>
          <w:sz w:val="24"/>
          <w:szCs w:val="24"/>
          <w:lang w:val="it-IT"/>
        </w:rPr>
        <w:t>Khi cân bằng:  F</w:t>
      </w:r>
      <w:r w:rsidRPr="005C01F7">
        <w:rPr>
          <w:rFonts w:ascii="Times New Roman" w:hAnsi="Times New Roman"/>
          <w:b/>
          <w:sz w:val="24"/>
          <w:szCs w:val="24"/>
          <w:vertAlign w:val="subscript"/>
          <w:lang w:val="it-IT"/>
        </w:rPr>
        <w:t>đh</w:t>
      </w:r>
      <w:r w:rsidRPr="005C01F7">
        <w:rPr>
          <w:rFonts w:ascii="Times New Roman" w:hAnsi="Times New Roman"/>
          <w:b/>
          <w:sz w:val="24"/>
          <w:szCs w:val="24"/>
          <w:lang w:val="it-IT"/>
        </w:rPr>
        <w:t xml:space="preserve"> = P</w:t>
      </w:r>
      <w:r w:rsidRPr="005C01F7">
        <w:rPr>
          <w:rFonts w:ascii="Times New Roman" w:hAnsi="Times New Roman"/>
          <w:b/>
          <w:sz w:val="24"/>
          <w:szCs w:val="24"/>
          <w:lang w:val="it-IT"/>
        </w:rPr>
        <w:tab/>
      </w:r>
      <w:r w:rsidRPr="005C01F7">
        <w:rPr>
          <w:rFonts w:ascii="Times New Roman" w:hAnsi="Times New Roman"/>
          <w:b/>
          <w:sz w:val="24"/>
          <w:szCs w:val="24"/>
          <w:lang w:val="it-IT"/>
        </w:rPr>
        <w:tab/>
      </w:r>
      <w:r w:rsidRPr="005C01F7">
        <w:rPr>
          <w:rFonts w:ascii="Times New Roman" w:hAnsi="Times New Roman"/>
          <w:sz w:val="26"/>
          <w:szCs w:val="24"/>
          <w:lang w:val="it-IT"/>
        </w:rPr>
        <w:t>(</w:t>
      </w:r>
      <w:r w:rsidRPr="005C01F7">
        <w:rPr>
          <w:rFonts w:ascii="Times New Roman" w:hAnsi="Times New Roman"/>
          <w:i/>
          <w:sz w:val="26"/>
          <w:szCs w:val="24"/>
          <w:lang w:val="it-IT"/>
        </w:rPr>
        <w:t>0,25 đ)</w:t>
      </w:r>
      <w:r w:rsidRPr="005C01F7">
        <w:rPr>
          <w:rFonts w:ascii="Times New Roman" w:hAnsi="Times New Roman"/>
          <w:i/>
          <w:sz w:val="26"/>
          <w:szCs w:val="24"/>
          <w:lang w:val="it-IT"/>
        </w:rPr>
        <w:tab/>
      </w:r>
      <w:r w:rsidRPr="005C01F7">
        <w:rPr>
          <w:rFonts w:ascii="Times New Roman" w:hAnsi="Times New Roman"/>
          <w:i/>
          <w:sz w:val="26"/>
          <w:szCs w:val="24"/>
          <w:lang w:val="it-IT"/>
        </w:rPr>
        <w:tab/>
      </w:r>
      <w:r w:rsidRPr="005C01F7">
        <w:rPr>
          <w:rFonts w:ascii="Times New Roman" w:hAnsi="Times New Roman"/>
          <w:b/>
          <w:sz w:val="24"/>
          <w:szCs w:val="24"/>
          <w:lang w:val="it-IT"/>
        </w:rPr>
        <w:t>Hình</w:t>
      </w:r>
      <w:r w:rsidRPr="005C01F7">
        <w:rPr>
          <w:rFonts w:ascii="Times New Roman" w:hAnsi="Times New Roman"/>
          <w:b/>
          <w:sz w:val="24"/>
          <w:szCs w:val="24"/>
          <w:lang w:val="it-IT"/>
        </w:rPr>
        <w:tab/>
      </w:r>
      <w:r w:rsidRPr="005C01F7">
        <w:rPr>
          <w:rFonts w:ascii="Times New Roman" w:hAnsi="Times New Roman"/>
          <w:sz w:val="26"/>
          <w:szCs w:val="24"/>
          <w:lang w:val="it-IT"/>
        </w:rPr>
        <w:t>(</w:t>
      </w:r>
      <w:r w:rsidRPr="005C01F7">
        <w:rPr>
          <w:rFonts w:ascii="Times New Roman" w:hAnsi="Times New Roman"/>
          <w:i/>
          <w:sz w:val="26"/>
          <w:szCs w:val="24"/>
          <w:lang w:val="it-IT"/>
        </w:rPr>
        <w:t>0,25 đ)</w:t>
      </w:r>
    </w:p>
    <w:p w:rsidR="005C01F7" w:rsidRPr="005C01F7" w:rsidRDefault="005C01F7" w:rsidP="005C01F7">
      <w:pPr>
        <w:spacing w:before="60" w:after="0"/>
        <w:ind w:left="360"/>
        <w:rPr>
          <w:rFonts w:ascii="Times New Roman" w:hAnsi="Times New Roman"/>
          <w:b/>
          <w:sz w:val="24"/>
          <w:szCs w:val="24"/>
          <w:lang w:val="it-IT"/>
        </w:rPr>
      </w:pPr>
      <w:r w:rsidRPr="005C01F7">
        <w:rPr>
          <w:rFonts w:ascii="Times New Roman" w:hAnsi="Times New Roman"/>
          <w:b/>
          <w:sz w:val="24"/>
          <w:szCs w:val="24"/>
          <w:lang w:val="it-IT"/>
        </w:rPr>
        <w:tab/>
      </w:r>
      <w:r w:rsidRPr="005C01F7">
        <w:rPr>
          <w:rFonts w:ascii="Times New Roman" w:hAnsi="Times New Roman"/>
          <w:b/>
          <w:sz w:val="24"/>
          <w:szCs w:val="24"/>
          <w:lang w:val="it-IT"/>
        </w:rPr>
        <w:tab/>
        <w:t>k |</w:t>
      </w:r>
      <w:r>
        <w:rPr>
          <w:b/>
          <w:sz w:val="24"/>
          <w:lang w:val="it-IT"/>
        </w:rPr>
        <w:sym w:font="Symbol" w:char="F044"/>
      </w:r>
      <w:r w:rsidRPr="005C01F7">
        <w:rPr>
          <w:rFonts w:ascii="Times New Roman" w:hAnsi="Times New Roman"/>
          <w:b/>
          <w:sz w:val="24"/>
          <w:szCs w:val="24"/>
          <w:lang w:val="it-IT"/>
        </w:rPr>
        <w:t>l| = mg</w:t>
      </w:r>
      <w:r w:rsidRPr="005C01F7">
        <w:rPr>
          <w:rFonts w:ascii="Times New Roman" w:hAnsi="Times New Roman"/>
          <w:b/>
          <w:sz w:val="24"/>
          <w:szCs w:val="24"/>
          <w:lang w:val="it-IT"/>
        </w:rPr>
        <w:tab/>
      </w:r>
      <w:r w:rsidRPr="005C01F7">
        <w:rPr>
          <w:rFonts w:ascii="Times New Roman" w:hAnsi="Times New Roman"/>
          <w:b/>
          <w:sz w:val="24"/>
          <w:szCs w:val="24"/>
          <w:lang w:val="it-IT"/>
        </w:rPr>
        <w:tab/>
      </w:r>
      <w:r w:rsidRPr="005C01F7">
        <w:rPr>
          <w:rFonts w:ascii="Times New Roman" w:hAnsi="Times New Roman"/>
          <w:sz w:val="26"/>
          <w:szCs w:val="24"/>
          <w:lang w:val="it-IT"/>
        </w:rPr>
        <w:t>(</w:t>
      </w:r>
      <w:r w:rsidRPr="005C01F7">
        <w:rPr>
          <w:rFonts w:ascii="Times New Roman" w:hAnsi="Times New Roman"/>
          <w:i/>
          <w:sz w:val="26"/>
          <w:szCs w:val="24"/>
          <w:lang w:val="it-IT"/>
        </w:rPr>
        <w:t>0,25 đ + 0,25 đ)</w:t>
      </w:r>
    </w:p>
    <w:p w:rsidR="00E10323" w:rsidRPr="00E10323" w:rsidRDefault="003B6221" w:rsidP="00E10323">
      <w:pPr>
        <w:spacing w:before="60" w:after="0"/>
        <w:ind w:left="360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  <w:t>k.0,04</w:t>
      </w:r>
      <w:r w:rsidR="00E10323" w:rsidRPr="00E10323">
        <w:rPr>
          <w:rFonts w:ascii="Times New Roman" w:hAnsi="Times New Roman"/>
          <w:b/>
          <w:sz w:val="24"/>
          <w:szCs w:val="24"/>
          <w:lang w:val="it-IT"/>
        </w:rPr>
        <w:t xml:space="preserve">  = </w:t>
      </w:r>
      <w:r>
        <w:rPr>
          <w:rFonts w:ascii="Times New Roman" w:hAnsi="Times New Roman"/>
          <w:b/>
          <w:sz w:val="24"/>
          <w:szCs w:val="24"/>
          <w:lang w:val="it-IT"/>
        </w:rPr>
        <w:t>10</w:t>
      </w:r>
      <w:r w:rsidR="00E10323" w:rsidRPr="00E10323">
        <w:rPr>
          <w:rFonts w:ascii="Times New Roman" w:hAnsi="Times New Roman"/>
          <w:b/>
          <w:sz w:val="24"/>
          <w:szCs w:val="24"/>
          <w:lang w:val="it-IT"/>
        </w:rPr>
        <w:t>.10</w:t>
      </w:r>
      <w:r w:rsidR="00E10323"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="00E10323" w:rsidRPr="00E10323">
        <w:rPr>
          <w:rFonts w:ascii="Times New Roman" w:hAnsi="Times New Roman"/>
          <w:sz w:val="26"/>
          <w:szCs w:val="24"/>
          <w:lang w:val="it-IT"/>
        </w:rPr>
        <w:t>(</w:t>
      </w:r>
      <w:r w:rsidR="00E10323" w:rsidRPr="00E10323">
        <w:rPr>
          <w:rFonts w:ascii="Times New Roman" w:hAnsi="Times New Roman"/>
          <w:i/>
          <w:sz w:val="26"/>
          <w:szCs w:val="24"/>
          <w:lang w:val="it-IT"/>
        </w:rPr>
        <w:t>0,25 đ)</w:t>
      </w:r>
    </w:p>
    <w:p w:rsidR="00E10323" w:rsidRPr="00E10323" w:rsidRDefault="003B6221" w:rsidP="00E10323">
      <w:pPr>
        <w:spacing w:before="60" w:after="0"/>
        <w:ind w:left="360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  <w:t>k</w:t>
      </w:r>
      <w:r w:rsidR="00E10323" w:rsidRPr="00E10323">
        <w:rPr>
          <w:rFonts w:ascii="Times New Roman" w:hAnsi="Times New Roman"/>
          <w:b/>
          <w:sz w:val="24"/>
          <w:szCs w:val="24"/>
          <w:lang w:val="it-IT"/>
        </w:rPr>
        <w:t xml:space="preserve"> = 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2 </w:t>
      </w:r>
      <w:r w:rsidR="00E10323" w:rsidRPr="00E10323">
        <w:rPr>
          <w:rFonts w:ascii="Times New Roman" w:hAnsi="Times New Roman"/>
          <w:b/>
          <w:sz w:val="24"/>
          <w:szCs w:val="24"/>
          <w:lang w:val="it-IT"/>
        </w:rPr>
        <w:t>5</w:t>
      </w:r>
      <w:r>
        <w:rPr>
          <w:rFonts w:ascii="Times New Roman" w:hAnsi="Times New Roman"/>
          <w:b/>
          <w:sz w:val="24"/>
          <w:szCs w:val="24"/>
          <w:lang w:val="it-IT"/>
        </w:rPr>
        <w:t>00N/</w:t>
      </w:r>
      <w:r w:rsidR="00E10323" w:rsidRPr="00E10323">
        <w:rPr>
          <w:rFonts w:ascii="Times New Roman" w:hAnsi="Times New Roman"/>
          <w:b/>
          <w:sz w:val="24"/>
          <w:szCs w:val="24"/>
          <w:lang w:val="it-IT"/>
        </w:rPr>
        <w:t xml:space="preserve">m </w:t>
      </w:r>
      <w:r w:rsidR="00E10323"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="005C01F7">
        <w:rPr>
          <w:rFonts w:ascii="Times New Roman" w:hAnsi="Times New Roman"/>
          <w:b/>
          <w:sz w:val="24"/>
          <w:szCs w:val="24"/>
          <w:lang w:val="it-IT"/>
        </w:rPr>
        <w:tab/>
      </w:r>
      <w:r w:rsidR="00E10323" w:rsidRPr="00E10323">
        <w:rPr>
          <w:rFonts w:ascii="Times New Roman" w:hAnsi="Times New Roman"/>
          <w:sz w:val="26"/>
          <w:szCs w:val="24"/>
          <w:lang w:val="it-IT"/>
        </w:rPr>
        <w:t>(</w:t>
      </w:r>
      <w:r w:rsidR="00E10323" w:rsidRPr="00E10323">
        <w:rPr>
          <w:rFonts w:ascii="Times New Roman" w:hAnsi="Times New Roman"/>
          <w:i/>
          <w:sz w:val="26"/>
          <w:szCs w:val="24"/>
          <w:lang w:val="it-IT"/>
        </w:rPr>
        <w:t>0,25 đ)</w:t>
      </w:r>
    </w:p>
    <w:p w:rsidR="00C11958" w:rsidRPr="007E272A" w:rsidRDefault="00C11958" w:rsidP="00E10323">
      <w:pPr>
        <w:pStyle w:val="ListParagraph"/>
        <w:numPr>
          <w:ilvl w:val="0"/>
          <w:numId w:val="24"/>
        </w:numPr>
        <w:tabs>
          <w:tab w:val="left" w:pos="900"/>
        </w:tabs>
        <w:spacing w:before="240" w:after="0" w:line="240" w:lineRule="auto"/>
        <w:ind w:left="426" w:right="1963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1,5 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>điểm)</w:t>
      </w:r>
      <w:r w:rsidR="00180C52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180C52">
        <w:rPr>
          <w:rFonts w:ascii="Times New Roman" w:hAnsi="Times New Roman"/>
          <w:spacing w:val="-8"/>
          <w:lang w:val="it-IT"/>
        </w:rPr>
        <w:t xml:space="preserve">Một vật 200 g chịu lực kéo làm trượt trên mặt sàn ngang chịu lực ma sát </w:t>
      </w:r>
      <w:r w:rsidR="00042CD4" w:rsidRPr="00180C52">
        <w:rPr>
          <w:rFonts w:ascii="Times New Roman" w:hAnsi="Times New Roman"/>
          <w:spacing w:val="-8"/>
          <w:lang w:val="it-IT"/>
        </w:rPr>
        <w:t>0,</w:t>
      </w:r>
      <w:r w:rsidRPr="00180C52">
        <w:rPr>
          <w:rFonts w:ascii="Times New Roman" w:hAnsi="Times New Roman"/>
          <w:spacing w:val="-8"/>
          <w:lang w:val="it-IT"/>
        </w:rPr>
        <w:t xml:space="preserve">2 N. Hệ số ma sát vật với sàn là bao nhiêu? </w:t>
      </w:r>
      <w:r w:rsidRPr="00180C52">
        <w:rPr>
          <w:rFonts w:ascii="Times New Roman" w:hAnsi="Times New Roman"/>
          <w:lang w:val="it-IT"/>
        </w:rPr>
        <w:t>Cho g = 10 m/s</w:t>
      </w:r>
      <w:r w:rsidRPr="00180C52">
        <w:rPr>
          <w:rFonts w:ascii="Times New Roman" w:hAnsi="Times New Roman"/>
          <w:vertAlign w:val="superscript"/>
          <w:lang w:val="it-IT"/>
        </w:rPr>
        <w:t>2</w:t>
      </w:r>
      <w:r w:rsidRPr="00180C52">
        <w:rPr>
          <w:rFonts w:ascii="Times New Roman" w:hAnsi="Times New Roman"/>
          <w:lang w:val="it-IT"/>
        </w:rPr>
        <w:t>.</w:t>
      </w:r>
      <w:r w:rsidR="004C5EC3" w:rsidRPr="00180C52">
        <w:rPr>
          <w:rFonts w:ascii="Times New Roman" w:hAnsi="Times New Roman"/>
        </w:rPr>
        <w:t xml:space="preserve"> Vẽ các lực tác dụng lên vật.</w:t>
      </w:r>
    </w:p>
    <w:p w:rsidR="00E10323" w:rsidRPr="00E10323" w:rsidRDefault="00FE70B1" w:rsidP="00E10323">
      <w:pPr>
        <w:spacing w:before="60" w:after="0" w:line="240" w:lineRule="auto"/>
        <w:ind w:left="360"/>
        <w:rPr>
          <w:rFonts w:ascii="Times New Roman" w:hAnsi="Times New Roman"/>
          <w:b/>
          <w:sz w:val="24"/>
          <w:szCs w:val="24"/>
          <w:lang w:val="it-IT"/>
        </w:rPr>
      </w:pPr>
      <w:r w:rsidRPr="00FE70B1">
        <w:rPr>
          <w:rFonts w:ascii="Times New Roman" w:hAnsi="Times New Roman"/>
          <w:i/>
          <w:noProof/>
          <w:sz w:val="24"/>
          <w:szCs w:val="24"/>
        </w:rPr>
        <w:pict>
          <v:group id="_x0000_s2381" style="position:absolute;left:0;text-align:left;margin-left:439.8pt;margin-top:8.65pt;width:90.95pt;height:70.8pt;z-index:252969984" coordorigin="9164,14072" coordsize="1819,1416">
            <v:group id="_x0000_s2382" style="position:absolute;left:9164;top:14418;width:1819;height:715" coordorigin="9348,14107" coordsize="1819,715">
              <v:group id="_x0000_s2383" style="position:absolute;left:9348;top:14280;width:1819;height:542" coordorigin="1145,14897" coordsize="1819,542">
                <v:rect id="_x0000_s2384" style="position:absolute;left:1753;top:14897;width:582;height:414" filled="f" fillcolor="#5b9bd5" strokeweight="1pt">
                  <v:fill color2="fill lighten(51)" angle="-135" focusposition=".5,.5" focussize="" method="linear sigma" type="gradient"/>
                  <v:shadow offset="1pt,3pt" offset2="-2pt,2pt"/>
                </v:rect>
                <v:shape id="_x0000_s2385" type="#_x0000_t7" style="position:absolute;left:1145;top:15327;width:1819;height:112" adj="2705" fillcolor="black" stroked="f">
                  <v:fill r:id="rId40" o:title="Light upward diagonal" type="pattern"/>
                </v:shape>
                <v:shape id="_x0000_s2386" type="#_x0000_t32" style="position:absolute;left:1373;top:15320;width:1535;height:0" o:connectortype="straight" strokeweight=".25pt"/>
              </v:group>
              <v:shape id="_x0000_s2387" type="#_x0000_t32" style="position:absolute;left:10287;top:14457;width:656;height:0" o:connectortype="straight" strokeweight="1.25pt">
                <v:stroke endarrow="block"/>
              </v:shape>
              <v:shape id="_x0000_s2388" type="#_x0000_t75" style="position:absolute;left:10682;top:14107;width:233;height:280">
                <v:imagedata r:id="rId49" o:title=""/>
              </v:shape>
            </v:group>
            <v:shape id="_x0000_s2389" type="#_x0000_t75" style="position:absolute;left:10154;top:15166;width:262;height:322">
              <v:imagedata r:id="rId84" o:title=""/>
            </v:shape>
            <v:shape id="_x0000_s2390" type="#_x0000_t75" style="position:absolute;left:9349;top:14538;width:415;height:402">
              <v:imagedata r:id="rId78" o:title=""/>
            </v:shape>
            <v:shape id="_x0000_s2391" type="#_x0000_t32" style="position:absolute;left:10073;top:14768;width:0;height:720" o:connectortype="straight" strokeweight="1.5pt">
              <v:stroke startarrow="oval" startarrowwidth="narrow" startarrowlength="short" endarrow="block"/>
            </v:shape>
            <v:shape id="_x0000_s2392" type="#_x0000_t32" style="position:absolute;left:9357;top:14958;width:576;height:0;flip:x" o:connectortype="straight" strokeweight="3pt">
              <v:stroke endarrow="block"/>
            </v:shape>
            <v:shape id="_x0000_s2393" type="#_x0000_t32" style="position:absolute;left:10029;top:14256;width:0;height:694;flip:y" o:connectortype="straight" strokeweight="1.5pt">
              <v:stroke endarrow="block"/>
            </v:shape>
            <v:shape id="_x0000_s2394" type="#_x0000_t75" style="position:absolute;left:10055;top:14072;width:305;height:342">
              <v:imagedata r:id="rId79" o:title=""/>
            </v:shape>
          </v:group>
          <o:OLEObject Type="Embed" ProgID="Equation.3" ShapeID="_x0000_s2388" DrawAspect="Content" ObjectID="_1584286203" r:id="rId157"/>
          <o:OLEObject Type="Embed" ProgID="Equation.3" ShapeID="_x0000_s2389" DrawAspect="Content" ObjectID="_1584286204" r:id="rId158"/>
          <o:OLEObject Type="Embed" ProgID="Equation.3" ShapeID="_x0000_s2390" DrawAspect="Content" ObjectID="_1584286205" r:id="rId159"/>
          <o:OLEObject Type="Embed" ProgID="Equation.DSMT4" ShapeID="_x0000_s2394" DrawAspect="Content" ObjectID="_1584286206" r:id="rId160"/>
        </w:pict>
      </w:r>
      <w:r w:rsidR="00E10323" w:rsidRPr="00E10323">
        <w:rPr>
          <w:rFonts w:ascii="Times New Roman" w:hAnsi="Times New Roman"/>
          <w:b/>
          <w:sz w:val="24"/>
          <w:szCs w:val="24"/>
          <w:lang w:val="it-IT"/>
        </w:rPr>
        <w:t>Hình</w:t>
      </w:r>
      <w:r w:rsidR="00E10323"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="00E10323"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="00E10323" w:rsidRPr="00E10323">
        <w:rPr>
          <w:rFonts w:ascii="Times New Roman" w:hAnsi="Times New Roman"/>
          <w:sz w:val="26"/>
          <w:szCs w:val="24"/>
          <w:lang w:val="it-IT"/>
        </w:rPr>
        <w:t>(</w:t>
      </w:r>
      <w:r w:rsidR="00E10323" w:rsidRPr="00E10323">
        <w:rPr>
          <w:rFonts w:ascii="Times New Roman" w:hAnsi="Times New Roman"/>
          <w:i/>
          <w:sz w:val="26"/>
          <w:szCs w:val="24"/>
          <w:lang w:val="it-IT"/>
        </w:rPr>
        <w:t>0,25 đ)</w:t>
      </w:r>
    </w:p>
    <w:p w:rsidR="00E10323" w:rsidRPr="00E10323" w:rsidRDefault="00E10323" w:rsidP="00E10323">
      <w:pPr>
        <w:spacing w:before="60" w:after="0"/>
        <w:ind w:left="360"/>
        <w:rPr>
          <w:rFonts w:ascii="Times New Roman" w:hAnsi="Times New Roman"/>
          <w:b/>
          <w:sz w:val="24"/>
          <w:szCs w:val="24"/>
          <w:lang w:val="it-IT"/>
        </w:rPr>
      </w:pPr>
      <w:r w:rsidRPr="00E10323">
        <w:rPr>
          <w:rFonts w:ascii="Times New Roman" w:hAnsi="Times New Roman"/>
          <w:b/>
          <w:sz w:val="24"/>
          <w:szCs w:val="24"/>
          <w:lang w:val="it-IT"/>
        </w:rPr>
        <w:t xml:space="preserve">Vật không di chuyển theo phương thẳng đứng </w:t>
      </w:r>
      <w:r>
        <w:rPr>
          <w:lang w:val="it-IT"/>
        </w:rPr>
        <w:sym w:font="Symbol" w:char="F0DE"/>
      </w:r>
      <w:r w:rsidRPr="00E10323">
        <w:rPr>
          <w:rFonts w:ascii="Times New Roman" w:hAnsi="Times New Roman"/>
          <w:b/>
          <w:sz w:val="24"/>
          <w:szCs w:val="24"/>
          <w:lang w:val="it-IT"/>
        </w:rPr>
        <w:t xml:space="preserve"> N = P</w:t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="00180C52">
        <w:rPr>
          <w:rFonts w:ascii="Times New Roman" w:hAnsi="Times New Roman"/>
          <w:b/>
          <w:sz w:val="24"/>
          <w:szCs w:val="24"/>
          <w:lang w:val="it-IT"/>
        </w:rPr>
        <w:t xml:space="preserve">  </w:t>
      </w:r>
      <w:r w:rsidRPr="00E10323">
        <w:rPr>
          <w:rFonts w:ascii="Times New Roman" w:hAnsi="Times New Roman"/>
          <w:sz w:val="26"/>
          <w:szCs w:val="24"/>
          <w:lang w:val="it-IT"/>
        </w:rPr>
        <w:t>(</w:t>
      </w:r>
      <w:r w:rsidRPr="00E10323">
        <w:rPr>
          <w:rFonts w:ascii="Times New Roman" w:hAnsi="Times New Roman"/>
          <w:i/>
          <w:sz w:val="26"/>
          <w:szCs w:val="24"/>
          <w:lang w:val="it-IT"/>
        </w:rPr>
        <w:t>0,25 đ)</w:t>
      </w:r>
    </w:p>
    <w:p w:rsidR="00E10323" w:rsidRPr="00E10323" w:rsidRDefault="00E10323" w:rsidP="00E10323">
      <w:pPr>
        <w:spacing w:before="60" w:after="0"/>
        <w:ind w:left="360"/>
        <w:rPr>
          <w:rFonts w:ascii="Times New Roman" w:hAnsi="Times New Roman"/>
          <w:b/>
          <w:sz w:val="24"/>
          <w:szCs w:val="24"/>
          <w:lang w:val="it-IT"/>
        </w:rPr>
      </w:pP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  <w:t>= mg</w:t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="00180C52">
        <w:rPr>
          <w:rFonts w:ascii="Times New Roman" w:hAnsi="Times New Roman"/>
          <w:b/>
          <w:sz w:val="24"/>
          <w:szCs w:val="24"/>
          <w:lang w:val="it-IT"/>
        </w:rPr>
        <w:tab/>
        <w:t xml:space="preserve">   </w:t>
      </w:r>
      <w:r w:rsidRPr="00E10323">
        <w:rPr>
          <w:rFonts w:ascii="Times New Roman" w:hAnsi="Times New Roman"/>
          <w:sz w:val="26"/>
          <w:szCs w:val="24"/>
          <w:lang w:val="it-IT"/>
        </w:rPr>
        <w:t>(</w:t>
      </w:r>
      <w:r w:rsidRPr="00E10323">
        <w:rPr>
          <w:rFonts w:ascii="Times New Roman" w:hAnsi="Times New Roman"/>
          <w:i/>
          <w:sz w:val="26"/>
          <w:szCs w:val="24"/>
          <w:lang w:val="it-IT"/>
        </w:rPr>
        <w:t>0,25 đ)</w:t>
      </w:r>
    </w:p>
    <w:p w:rsidR="00E10323" w:rsidRPr="00E10323" w:rsidRDefault="00E10323" w:rsidP="00E10323">
      <w:pPr>
        <w:spacing w:before="60" w:after="0"/>
        <w:ind w:left="360"/>
        <w:rPr>
          <w:rFonts w:ascii="Times New Roman" w:hAnsi="Times New Roman"/>
          <w:b/>
          <w:sz w:val="24"/>
          <w:szCs w:val="24"/>
          <w:lang w:val="it-IT"/>
        </w:rPr>
      </w:pP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  <w:t>= 0,</w:t>
      </w:r>
      <w:r w:rsidR="00042CD4">
        <w:rPr>
          <w:rFonts w:ascii="Times New Roman" w:hAnsi="Times New Roman"/>
          <w:b/>
          <w:sz w:val="24"/>
          <w:szCs w:val="24"/>
          <w:lang w:val="it-IT"/>
        </w:rPr>
        <w:t>2</w:t>
      </w:r>
      <w:r w:rsidRPr="00E10323">
        <w:rPr>
          <w:rFonts w:ascii="Times New Roman" w:hAnsi="Times New Roman"/>
          <w:b/>
          <w:sz w:val="24"/>
          <w:szCs w:val="24"/>
          <w:lang w:val="it-IT"/>
        </w:rPr>
        <w:t xml:space="preserve">.10 = </w:t>
      </w:r>
      <w:r w:rsidR="00042CD4">
        <w:rPr>
          <w:rFonts w:ascii="Times New Roman" w:hAnsi="Times New Roman"/>
          <w:b/>
          <w:sz w:val="24"/>
          <w:szCs w:val="24"/>
          <w:lang w:val="it-IT"/>
        </w:rPr>
        <w:t>2</w:t>
      </w:r>
      <w:r w:rsidRPr="00E10323">
        <w:rPr>
          <w:rFonts w:ascii="Times New Roman" w:hAnsi="Times New Roman"/>
          <w:b/>
          <w:sz w:val="24"/>
          <w:szCs w:val="24"/>
          <w:lang w:val="it-IT"/>
        </w:rPr>
        <w:t xml:space="preserve"> N </w:t>
      </w:r>
      <w:r w:rsidR="00180C52">
        <w:rPr>
          <w:rFonts w:ascii="Times New Roman" w:hAnsi="Times New Roman"/>
          <w:b/>
          <w:sz w:val="24"/>
          <w:szCs w:val="24"/>
          <w:lang w:val="it-IT"/>
        </w:rPr>
        <w:t xml:space="preserve">   </w:t>
      </w:r>
      <w:r w:rsidRPr="00E10323">
        <w:rPr>
          <w:rFonts w:ascii="Times New Roman" w:hAnsi="Times New Roman"/>
          <w:sz w:val="26"/>
          <w:szCs w:val="24"/>
          <w:lang w:val="it-IT"/>
        </w:rPr>
        <w:t>(</w:t>
      </w:r>
      <w:r w:rsidRPr="00E10323">
        <w:rPr>
          <w:rFonts w:ascii="Times New Roman" w:hAnsi="Times New Roman"/>
          <w:i/>
          <w:sz w:val="26"/>
          <w:szCs w:val="24"/>
          <w:lang w:val="it-IT"/>
        </w:rPr>
        <w:t>0,25 đ)</w:t>
      </w:r>
    </w:p>
    <w:p w:rsidR="00E10323" w:rsidRPr="00E10323" w:rsidRDefault="00E10323" w:rsidP="00E10323">
      <w:pPr>
        <w:spacing w:before="60" w:after="0" w:line="240" w:lineRule="auto"/>
        <w:ind w:left="360"/>
        <w:rPr>
          <w:rFonts w:ascii="Times New Roman" w:hAnsi="Times New Roman"/>
          <w:b/>
          <w:sz w:val="24"/>
          <w:szCs w:val="24"/>
          <w:lang w:val="it-IT"/>
        </w:rPr>
      </w:pPr>
      <w:r w:rsidRPr="00E10323">
        <w:rPr>
          <w:rFonts w:ascii="Times New Roman" w:hAnsi="Times New Roman"/>
          <w:b/>
          <w:sz w:val="24"/>
          <w:szCs w:val="24"/>
          <w:lang w:val="it-IT"/>
        </w:rPr>
        <w:t>F</w:t>
      </w:r>
      <w:r w:rsidRPr="00E10323">
        <w:rPr>
          <w:rFonts w:ascii="Times New Roman" w:hAnsi="Times New Roman"/>
          <w:b/>
          <w:sz w:val="24"/>
          <w:szCs w:val="24"/>
          <w:vertAlign w:val="subscript"/>
          <w:lang w:val="it-IT"/>
        </w:rPr>
        <w:t>ms</w:t>
      </w:r>
      <w:r w:rsidRPr="00E10323">
        <w:rPr>
          <w:rFonts w:ascii="Times New Roman" w:hAnsi="Times New Roman"/>
          <w:b/>
          <w:sz w:val="24"/>
          <w:szCs w:val="24"/>
          <w:lang w:val="it-IT"/>
        </w:rPr>
        <w:t xml:space="preserve"> = </w:t>
      </w:r>
      <w:r>
        <w:rPr>
          <w:lang w:val="it-IT"/>
        </w:rPr>
        <w:sym w:font="Symbol" w:char="F06D"/>
      </w:r>
      <w:r w:rsidRPr="00E10323">
        <w:rPr>
          <w:rFonts w:ascii="Times New Roman" w:hAnsi="Times New Roman"/>
          <w:b/>
          <w:sz w:val="24"/>
          <w:szCs w:val="24"/>
          <w:lang w:val="it-IT"/>
        </w:rPr>
        <w:t>N</w:t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sz w:val="26"/>
          <w:szCs w:val="24"/>
          <w:lang w:val="it-IT"/>
        </w:rPr>
        <w:t>(</w:t>
      </w:r>
      <w:r w:rsidRPr="00E10323">
        <w:rPr>
          <w:rFonts w:ascii="Times New Roman" w:hAnsi="Times New Roman"/>
          <w:i/>
          <w:sz w:val="26"/>
          <w:szCs w:val="24"/>
          <w:lang w:val="it-IT"/>
        </w:rPr>
        <w:t>0,25 đ)</w:t>
      </w:r>
    </w:p>
    <w:p w:rsidR="0093779C" w:rsidRPr="005F7F88" w:rsidRDefault="00E10323" w:rsidP="005F7F88">
      <w:pPr>
        <w:spacing w:line="360" w:lineRule="auto"/>
        <w:ind w:left="360" w:right="2389"/>
        <w:jc w:val="both"/>
        <w:rPr>
          <w:rFonts w:ascii="Times New Roman" w:hAnsi="Times New Roman"/>
          <w:sz w:val="18"/>
          <w:lang w:val="it-IT"/>
        </w:rPr>
      </w:pP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="00042CD4">
        <w:rPr>
          <w:lang w:val="it-IT"/>
        </w:rPr>
        <w:sym w:font="Symbol" w:char="F06D"/>
      </w:r>
      <w:r w:rsidRPr="00E10323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 w:rsidR="00042CD4">
        <w:rPr>
          <w:rFonts w:ascii="Times New Roman" w:hAnsi="Times New Roman"/>
          <w:b/>
          <w:sz w:val="24"/>
          <w:szCs w:val="24"/>
          <w:lang w:val="it-IT"/>
        </w:rPr>
        <w:t>0,2/2</w:t>
      </w:r>
      <w:r w:rsidRPr="00E10323">
        <w:rPr>
          <w:rFonts w:ascii="Times New Roman" w:hAnsi="Times New Roman"/>
          <w:b/>
          <w:sz w:val="24"/>
          <w:szCs w:val="24"/>
          <w:lang w:val="it-IT"/>
        </w:rPr>
        <w:t xml:space="preserve"> = 0,</w:t>
      </w:r>
      <w:r w:rsidR="00042CD4">
        <w:rPr>
          <w:rFonts w:ascii="Times New Roman" w:hAnsi="Times New Roman"/>
          <w:b/>
          <w:sz w:val="24"/>
          <w:szCs w:val="24"/>
          <w:lang w:val="it-IT"/>
        </w:rPr>
        <w:t>1</w:t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="00042CD4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sz w:val="26"/>
          <w:szCs w:val="24"/>
          <w:lang w:val="it-IT"/>
        </w:rPr>
        <w:t>(</w:t>
      </w:r>
      <w:r w:rsidRPr="00E10323">
        <w:rPr>
          <w:rFonts w:ascii="Times New Roman" w:hAnsi="Times New Roman"/>
          <w:i/>
          <w:sz w:val="26"/>
          <w:szCs w:val="24"/>
          <w:lang w:val="it-IT"/>
        </w:rPr>
        <w:t>0,25 đ)</w:t>
      </w:r>
    </w:p>
    <w:sectPr w:rsidR="0093779C" w:rsidRPr="005F7F88" w:rsidSect="00697FAA">
      <w:type w:val="continuous"/>
      <w:pgSz w:w="11909" w:h="16834" w:code="9"/>
      <w:pgMar w:top="360" w:right="476" w:bottom="142" w:left="539" w:header="720" w:footer="720" w:gutter="0"/>
      <w:cols w:sep="1" w:space="28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NI-Heath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A3A78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0B60BB"/>
    <w:multiLevelType w:val="hybridMultilevel"/>
    <w:tmpl w:val="4B9E60B4"/>
    <w:lvl w:ilvl="0" w:tplc="1F2085D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B2FDF"/>
    <w:multiLevelType w:val="hybridMultilevel"/>
    <w:tmpl w:val="B2526676"/>
    <w:lvl w:ilvl="0" w:tplc="F1AAB3C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840AEC"/>
    <w:multiLevelType w:val="hybridMultilevel"/>
    <w:tmpl w:val="6D6AE3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41281B"/>
    <w:multiLevelType w:val="hybridMultilevel"/>
    <w:tmpl w:val="7960EA68"/>
    <w:lvl w:ilvl="0" w:tplc="F1AAB3C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0478AA"/>
    <w:multiLevelType w:val="hybridMultilevel"/>
    <w:tmpl w:val="D4D204B2"/>
    <w:lvl w:ilvl="0" w:tplc="FEF216F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515327"/>
    <w:multiLevelType w:val="hybridMultilevel"/>
    <w:tmpl w:val="F3A823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5B224A"/>
    <w:multiLevelType w:val="hybridMultilevel"/>
    <w:tmpl w:val="61E87CB4"/>
    <w:lvl w:ilvl="0" w:tplc="925A2D5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4327D3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BD102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4E5EED"/>
    <w:multiLevelType w:val="hybridMultilevel"/>
    <w:tmpl w:val="6D6AE3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EC6C20"/>
    <w:multiLevelType w:val="hybridMultilevel"/>
    <w:tmpl w:val="F3A823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F0664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2746AD"/>
    <w:multiLevelType w:val="hybridMultilevel"/>
    <w:tmpl w:val="AC42E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535BD4"/>
    <w:multiLevelType w:val="hybridMultilevel"/>
    <w:tmpl w:val="5EE4A6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6E4D93"/>
    <w:multiLevelType w:val="hybridMultilevel"/>
    <w:tmpl w:val="99EA1F0A"/>
    <w:lvl w:ilvl="0" w:tplc="7E168D3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2C2A57"/>
    <w:multiLevelType w:val="hybridMultilevel"/>
    <w:tmpl w:val="AC42E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0E1491"/>
    <w:multiLevelType w:val="hybridMultilevel"/>
    <w:tmpl w:val="628E798C"/>
    <w:lvl w:ilvl="0" w:tplc="7E168D3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BA597B"/>
    <w:multiLevelType w:val="hybridMultilevel"/>
    <w:tmpl w:val="5EE4A6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FF46A7"/>
    <w:multiLevelType w:val="hybridMultilevel"/>
    <w:tmpl w:val="F3A823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B65F8E"/>
    <w:multiLevelType w:val="hybridMultilevel"/>
    <w:tmpl w:val="D4D204B2"/>
    <w:lvl w:ilvl="0" w:tplc="FEF216F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3D1E6D"/>
    <w:multiLevelType w:val="hybridMultilevel"/>
    <w:tmpl w:val="58646F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A547A9"/>
    <w:multiLevelType w:val="hybridMultilevel"/>
    <w:tmpl w:val="F3A823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DF4585A"/>
    <w:multiLevelType w:val="hybridMultilevel"/>
    <w:tmpl w:val="6D6AE3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135D2B"/>
    <w:multiLevelType w:val="hybridMultilevel"/>
    <w:tmpl w:val="A620A9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3"/>
  </w:num>
  <w:num w:numId="3">
    <w:abstractNumId w:val="15"/>
  </w:num>
  <w:num w:numId="4">
    <w:abstractNumId w:val="0"/>
  </w:num>
  <w:num w:numId="5">
    <w:abstractNumId w:val="10"/>
  </w:num>
  <w:num w:numId="6">
    <w:abstractNumId w:val="17"/>
  </w:num>
  <w:num w:numId="7">
    <w:abstractNumId w:val="12"/>
  </w:num>
  <w:num w:numId="8">
    <w:abstractNumId w:val="3"/>
  </w:num>
  <w:num w:numId="9">
    <w:abstractNumId w:val="8"/>
  </w:num>
  <w:num w:numId="10">
    <w:abstractNumId w:val="21"/>
  </w:num>
  <w:num w:numId="11">
    <w:abstractNumId w:val="7"/>
  </w:num>
  <w:num w:numId="12">
    <w:abstractNumId w:val="1"/>
  </w:num>
  <w:num w:numId="13">
    <w:abstractNumId w:val="13"/>
  </w:num>
  <w:num w:numId="14">
    <w:abstractNumId w:val="14"/>
  </w:num>
  <w:num w:numId="15">
    <w:abstractNumId w:val="5"/>
  </w:num>
  <w:num w:numId="16">
    <w:abstractNumId w:val="16"/>
  </w:num>
  <w:num w:numId="17">
    <w:abstractNumId w:val="20"/>
  </w:num>
  <w:num w:numId="18">
    <w:abstractNumId w:val="19"/>
  </w:num>
  <w:num w:numId="19">
    <w:abstractNumId w:val="18"/>
  </w:num>
  <w:num w:numId="20">
    <w:abstractNumId w:val="11"/>
  </w:num>
  <w:num w:numId="21">
    <w:abstractNumId w:val="4"/>
  </w:num>
  <w:num w:numId="22">
    <w:abstractNumId w:val="24"/>
  </w:num>
  <w:num w:numId="23">
    <w:abstractNumId w:val="22"/>
  </w:num>
  <w:num w:numId="24">
    <w:abstractNumId w:val="6"/>
  </w:num>
  <w:num w:numId="25">
    <w:abstractNumId w:val="2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characterSpacingControl w:val="doNotCompress"/>
  <w:compat/>
  <w:rsids>
    <w:rsidRoot w:val="00F86BF9"/>
    <w:rsid w:val="00001AE5"/>
    <w:rsid w:val="00001C3C"/>
    <w:rsid w:val="00002FEE"/>
    <w:rsid w:val="00007575"/>
    <w:rsid w:val="00011816"/>
    <w:rsid w:val="000317A5"/>
    <w:rsid w:val="000319A4"/>
    <w:rsid w:val="00042CD4"/>
    <w:rsid w:val="00045225"/>
    <w:rsid w:val="0005317E"/>
    <w:rsid w:val="0006237C"/>
    <w:rsid w:val="0006771F"/>
    <w:rsid w:val="000724FF"/>
    <w:rsid w:val="00086804"/>
    <w:rsid w:val="000900AE"/>
    <w:rsid w:val="00093D9D"/>
    <w:rsid w:val="000A3FD7"/>
    <w:rsid w:val="000A6011"/>
    <w:rsid w:val="000B0A3A"/>
    <w:rsid w:val="000B1FF8"/>
    <w:rsid w:val="000B205D"/>
    <w:rsid w:val="000B283E"/>
    <w:rsid w:val="000B4090"/>
    <w:rsid w:val="000B6F90"/>
    <w:rsid w:val="000C5B3C"/>
    <w:rsid w:val="000C6EC5"/>
    <w:rsid w:val="000D2972"/>
    <w:rsid w:val="000E2693"/>
    <w:rsid w:val="000F1FD6"/>
    <w:rsid w:val="0010256F"/>
    <w:rsid w:val="001031B4"/>
    <w:rsid w:val="0010522C"/>
    <w:rsid w:val="00105D06"/>
    <w:rsid w:val="001119B0"/>
    <w:rsid w:val="0012169F"/>
    <w:rsid w:val="00132523"/>
    <w:rsid w:val="00135CFE"/>
    <w:rsid w:val="00142D20"/>
    <w:rsid w:val="00145477"/>
    <w:rsid w:val="001462B4"/>
    <w:rsid w:val="001523C8"/>
    <w:rsid w:val="00170FB8"/>
    <w:rsid w:val="00174E04"/>
    <w:rsid w:val="00180C52"/>
    <w:rsid w:val="0018267C"/>
    <w:rsid w:val="0019151F"/>
    <w:rsid w:val="0019551B"/>
    <w:rsid w:val="001B4AAA"/>
    <w:rsid w:val="001B5BDB"/>
    <w:rsid w:val="001B6AF7"/>
    <w:rsid w:val="001C1905"/>
    <w:rsid w:val="001C5EB4"/>
    <w:rsid w:val="001D1B90"/>
    <w:rsid w:val="001D312F"/>
    <w:rsid w:val="0020408A"/>
    <w:rsid w:val="00205FFA"/>
    <w:rsid w:val="0021399D"/>
    <w:rsid w:val="00216A62"/>
    <w:rsid w:val="00221F5D"/>
    <w:rsid w:val="002226DA"/>
    <w:rsid w:val="002510CA"/>
    <w:rsid w:val="00252778"/>
    <w:rsid w:val="00274545"/>
    <w:rsid w:val="00297AF0"/>
    <w:rsid w:val="002A09A3"/>
    <w:rsid w:val="002A2069"/>
    <w:rsid w:val="002B004D"/>
    <w:rsid w:val="002D6439"/>
    <w:rsid w:val="002F200E"/>
    <w:rsid w:val="002F57AA"/>
    <w:rsid w:val="0030130C"/>
    <w:rsid w:val="00312353"/>
    <w:rsid w:val="003125F6"/>
    <w:rsid w:val="0032210B"/>
    <w:rsid w:val="00326E8F"/>
    <w:rsid w:val="00330E45"/>
    <w:rsid w:val="00333CA4"/>
    <w:rsid w:val="00355968"/>
    <w:rsid w:val="00364919"/>
    <w:rsid w:val="00364CE2"/>
    <w:rsid w:val="00374306"/>
    <w:rsid w:val="00387970"/>
    <w:rsid w:val="003B6221"/>
    <w:rsid w:val="003C71F1"/>
    <w:rsid w:val="003D1313"/>
    <w:rsid w:val="003D3DE2"/>
    <w:rsid w:val="003D712A"/>
    <w:rsid w:val="003E0C0B"/>
    <w:rsid w:val="003E5099"/>
    <w:rsid w:val="003E50E0"/>
    <w:rsid w:val="003E5FE2"/>
    <w:rsid w:val="003E7D86"/>
    <w:rsid w:val="003F1C04"/>
    <w:rsid w:val="00401A7F"/>
    <w:rsid w:val="00402583"/>
    <w:rsid w:val="00404FB4"/>
    <w:rsid w:val="00431D84"/>
    <w:rsid w:val="00436B57"/>
    <w:rsid w:val="00440DD7"/>
    <w:rsid w:val="004410EA"/>
    <w:rsid w:val="00452B09"/>
    <w:rsid w:val="00457A56"/>
    <w:rsid w:val="00457F22"/>
    <w:rsid w:val="00460EAD"/>
    <w:rsid w:val="004861ED"/>
    <w:rsid w:val="004A3044"/>
    <w:rsid w:val="004B30EF"/>
    <w:rsid w:val="004B6299"/>
    <w:rsid w:val="004B6A6B"/>
    <w:rsid w:val="004C5EC3"/>
    <w:rsid w:val="004E789D"/>
    <w:rsid w:val="004F3115"/>
    <w:rsid w:val="005010A1"/>
    <w:rsid w:val="00502688"/>
    <w:rsid w:val="00505303"/>
    <w:rsid w:val="005114A9"/>
    <w:rsid w:val="005231C8"/>
    <w:rsid w:val="00524FCF"/>
    <w:rsid w:val="005251A6"/>
    <w:rsid w:val="00533745"/>
    <w:rsid w:val="005342A8"/>
    <w:rsid w:val="0053615C"/>
    <w:rsid w:val="00540045"/>
    <w:rsid w:val="00553B9A"/>
    <w:rsid w:val="0055671F"/>
    <w:rsid w:val="00565142"/>
    <w:rsid w:val="00581638"/>
    <w:rsid w:val="00582A5A"/>
    <w:rsid w:val="005871DD"/>
    <w:rsid w:val="00592AF2"/>
    <w:rsid w:val="005A1D9B"/>
    <w:rsid w:val="005B226D"/>
    <w:rsid w:val="005C01F7"/>
    <w:rsid w:val="005C2008"/>
    <w:rsid w:val="005D3725"/>
    <w:rsid w:val="005D58DA"/>
    <w:rsid w:val="005F1092"/>
    <w:rsid w:val="005F55AC"/>
    <w:rsid w:val="005F7F88"/>
    <w:rsid w:val="006007ED"/>
    <w:rsid w:val="00602B03"/>
    <w:rsid w:val="00605F70"/>
    <w:rsid w:val="006076DA"/>
    <w:rsid w:val="00614B60"/>
    <w:rsid w:val="00622727"/>
    <w:rsid w:val="00623A5B"/>
    <w:rsid w:val="0062739F"/>
    <w:rsid w:val="0064648C"/>
    <w:rsid w:val="00661483"/>
    <w:rsid w:val="00664A64"/>
    <w:rsid w:val="00670A0C"/>
    <w:rsid w:val="006755D3"/>
    <w:rsid w:val="0067644B"/>
    <w:rsid w:val="00676748"/>
    <w:rsid w:val="006831F9"/>
    <w:rsid w:val="00693175"/>
    <w:rsid w:val="00697FAA"/>
    <w:rsid w:val="006A0C3A"/>
    <w:rsid w:val="006C2181"/>
    <w:rsid w:val="006C23EB"/>
    <w:rsid w:val="006C4AF5"/>
    <w:rsid w:val="006D765C"/>
    <w:rsid w:val="006E2574"/>
    <w:rsid w:val="006E4735"/>
    <w:rsid w:val="006E5710"/>
    <w:rsid w:val="006F384B"/>
    <w:rsid w:val="006F44A8"/>
    <w:rsid w:val="00716302"/>
    <w:rsid w:val="00731174"/>
    <w:rsid w:val="00743EFA"/>
    <w:rsid w:val="007516AF"/>
    <w:rsid w:val="00757F3D"/>
    <w:rsid w:val="007711C8"/>
    <w:rsid w:val="0079014A"/>
    <w:rsid w:val="007902FC"/>
    <w:rsid w:val="0079529A"/>
    <w:rsid w:val="007B3722"/>
    <w:rsid w:val="007D15EE"/>
    <w:rsid w:val="007D5018"/>
    <w:rsid w:val="007D51E2"/>
    <w:rsid w:val="007E0E7F"/>
    <w:rsid w:val="007E1507"/>
    <w:rsid w:val="007E272A"/>
    <w:rsid w:val="007E51A4"/>
    <w:rsid w:val="007E6379"/>
    <w:rsid w:val="007F1A87"/>
    <w:rsid w:val="007F56C3"/>
    <w:rsid w:val="00801605"/>
    <w:rsid w:val="00806F6E"/>
    <w:rsid w:val="008166D4"/>
    <w:rsid w:val="00825058"/>
    <w:rsid w:val="00825CB8"/>
    <w:rsid w:val="00826AD9"/>
    <w:rsid w:val="008348E4"/>
    <w:rsid w:val="00835537"/>
    <w:rsid w:val="00844F20"/>
    <w:rsid w:val="00846269"/>
    <w:rsid w:val="008605B7"/>
    <w:rsid w:val="00861DDF"/>
    <w:rsid w:val="00871382"/>
    <w:rsid w:val="0087277F"/>
    <w:rsid w:val="0087426F"/>
    <w:rsid w:val="00874D0E"/>
    <w:rsid w:val="008761B8"/>
    <w:rsid w:val="00885DFA"/>
    <w:rsid w:val="008905CA"/>
    <w:rsid w:val="00890C8E"/>
    <w:rsid w:val="00894C65"/>
    <w:rsid w:val="008976AE"/>
    <w:rsid w:val="008A2751"/>
    <w:rsid w:val="008A5EE0"/>
    <w:rsid w:val="008A7AA6"/>
    <w:rsid w:val="008A7DE7"/>
    <w:rsid w:val="008D18D8"/>
    <w:rsid w:val="008D1A3A"/>
    <w:rsid w:val="008D24C2"/>
    <w:rsid w:val="008D27C1"/>
    <w:rsid w:val="008D4827"/>
    <w:rsid w:val="008D4A2D"/>
    <w:rsid w:val="008E471D"/>
    <w:rsid w:val="008E4A57"/>
    <w:rsid w:val="008F47AF"/>
    <w:rsid w:val="00900E00"/>
    <w:rsid w:val="00911CA3"/>
    <w:rsid w:val="009221B8"/>
    <w:rsid w:val="00925E56"/>
    <w:rsid w:val="0093286E"/>
    <w:rsid w:val="0093779C"/>
    <w:rsid w:val="00942E52"/>
    <w:rsid w:val="00943386"/>
    <w:rsid w:val="00945025"/>
    <w:rsid w:val="009530A3"/>
    <w:rsid w:val="00954DC6"/>
    <w:rsid w:val="0096034C"/>
    <w:rsid w:val="0096437C"/>
    <w:rsid w:val="00972289"/>
    <w:rsid w:val="009754D3"/>
    <w:rsid w:val="0098381B"/>
    <w:rsid w:val="00985DA3"/>
    <w:rsid w:val="00992EE6"/>
    <w:rsid w:val="00993871"/>
    <w:rsid w:val="0099731B"/>
    <w:rsid w:val="009A138A"/>
    <w:rsid w:val="009B06BA"/>
    <w:rsid w:val="009B3FF4"/>
    <w:rsid w:val="009B5D15"/>
    <w:rsid w:val="009B74B4"/>
    <w:rsid w:val="009C37E9"/>
    <w:rsid w:val="009E7744"/>
    <w:rsid w:val="009F0F01"/>
    <w:rsid w:val="009F2635"/>
    <w:rsid w:val="009F3319"/>
    <w:rsid w:val="00A12EDF"/>
    <w:rsid w:val="00A13E2B"/>
    <w:rsid w:val="00A13FCE"/>
    <w:rsid w:val="00A1578B"/>
    <w:rsid w:val="00A15DDA"/>
    <w:rsid w:val="00A20438"/>
    <w:rsid w:val="00A20674"/>
    <w:rsid w:val="00A21055"/>
    <w:rsid w:val="00A25994"/>
    <w:rsid w:val="00A26C50"/>
    <w:rsid w:val="00A33C0C"/>
    <w:rsid w:val="00A355BA"/>
    <w:rsid w:val="00A37C64"/>
    <w:rsid w:val="00A4028B"/>
    <w:rsid w:val="00A472FE"/>
    <w:rsid w:val="00A512D6"/>
    <w:rsid w:val="00A6011D"/>
    <w:rsid w:val="00A61D1A"/>
    <w:rsid w:val="00A654D1"/>
    <w:rsid w:val="00A70215"/>
    <w:rsid w:val="00A800CF"/>
    <w:rsid w:val="00A80A08"/>
    <w:rsid w:val="00A82325"/>
    <w:rsid w:val="00A84426"/>
    <w:rsid w:val="00A8561D"/>
    <w:rsid w:val="00A85915"/>
    <w:rsid w:val="00A913C4"/>
    <w:rsid w:val="00A914DA"/>
    <w:rsid w:val="00AA1B21"/>
    <w:rsid w:val="00AA4D0F"/>
    <w:rsid w:val="00AA7045"/>
    <w:rsid w:val="00AC1C8F"/>
    <w:rsid w:val="00AD0B2E"/>
    <w:rsid w:val="00AD38F2"/>
    <w:rsid w:val="00AD4667"/>
    <w:rsid w:val="00AD74E5"/>
    <w:rsid w:val="00AE1CC8"/>
    <w:rsid w:val="00AE3B7E"/>
    <w:rsid w:val="00AE6580"/>
    <w:rsid w:val="00AF55B2"/>
    <w:rsid w:val="00AF7A3D"/>
    <w:rsid w:val="00B04BEC"/>
    <w:rsid w:val="00B12F53"/>
    <w:rsid w:val="00B13131"/>
    <w:rsid w:val="00B20A79"/>
    <w:rsid w:val="00B27D61"/>
    <w:rsid w:val="00B33C62"/>
    <w:rsid w:val="00B435A2"/>
    <w:rsid w:val="00B56D26"/>
    <w:rsid w:val="00B6091A"/>
    <w:rsid w:val="00B62FD2"/>
    <w:rsid w:val="00B649E9"/>
    <w:rsid w:val="00B663DC"/>
    <w:rsid w:val="00B70C38"/>
    <w:rsid w:val="00B71972"/>
    <w:rsid w:val="00B84145"/>
    <w:rsid w:val="00B8770E"/>
    <w:rsid w:val="00B92BA6"/>
    <w:rsid w:val="00B95A53"/>
    <w:rsid w:val="00BA03D4"/>
    <w:rsid w:val="00BA2630"/>
    <w:rsid w:val="00BA3B90"/>
    <w:rsid w:val="00BA4116"/>
    <w:rsid w:val="00BA7EF3"/>
    <w:rsid w:val="00BB0002"/>
    <w:rsid w:val="00BB214C"/>
    <w:rsid w:val="00BB5E5A"/>
    <w:rsid w:val="00BC214D"/>
    <w:rsid w:val="00BC2D7B"/>
    <w:rsid w:val="00BC5D52"/>
    <w:rsid w:val="00BD162B"/>
    <w:rsid w:val="00BE55AF"/>
    <w:rsid w:val="00BE7940"/>
    <w:rsid w:val="00C05921"/>
    <w:rsid w:val="00C0616C"/>
    <w:rsid w:val="00C063F6"/>
    <w:rsid w:val="00C07A7E"/>
    <w:rsid w:val="00C104C6"/>
    <w:rsid w:val="00C11958"/>
    <w:rsid w:val="00C15A48"/>
    <w:rsid w:val="00C2289A"/>
    <w:rsid w:val="00C2559B"/>
    <w:rsid w:val="00C36CED"/>
    <w:rsid w:val="00C36DA7"/>
    <w:rsid w:val="00C377CD"/>
    <w:rsid w:val="00C40DE4"/>
    <w:rsid w:val="00C45826"/>
    <w:rsid w:val="00C5078B"/>
    <w:rsid w:val="00C54E51"/>
    <w:rsid w:val="00C56E40"/>
    <w:rsid w:val="00C67FDF"/>
    <w:rsid w:val="00C727EC"/>
    <w:rsid w:val="00C820AC"/>
    <w:rsid w:val="00C90002"/>
    <w:rsid w:val="00C907C8"/>
    <w:rsid w:val="00C96CF3"/>
    <w:rsid w:val="00CA1A8F"/>
    <w:rsid w:val="00CA77BE"/>
    <w:rsid w:val="00CB1E69"/>
    <w:rsid w:val="00CC0798"/>
    <w:rsid w:val="00CC708E"/>
    <w:rsid w:val="00CC70FD"/>
    <w:rsid w:val="00CE117A"/>
    <w:rsid w:val="00CE14CB"/>
    <w:rsid w:val="00CE3B0E"/>
    <w:rsid w:val="00CF5367"/>
    <w:rsid w:val="00D1155A"/>
    <w:rsid w:val="00D1288C"/>
    <w:rsid w:val="00D208B4"/>
    <w:rsid w:val="00D223E6"/>
    <w:rsid w:val="00D33059"/>
    <w:rsid w:val="00D4103E"/>
    <w:rsid w:val="00D44AE9"/>
    <w:rsid w:val="00D46908"/>
    <w:rsid w:val="00D47726"/>
    <w:rsid w:val="00D479AE"/>
    <w:rsid w:val="00D50856"/>
    <w:rsid w:val="00D55811"/>
    <w:rsid w:val="00D57511"/>
    <w:rsid w:val="00D61DD0"/>
    <w:rsid w:val="00D7426D"/>
    <w:rsid w:val="00D763DF"/>
    <w:rsid w:val="00D773DD"/>
    <w:rsid w:val="00D85653"/>
    <w:rsid w:val="00D872AD"/>
    <w:rsid w:val="00D879CE"/>
    <w:rsid w:val="00D90870"/>
    <w:rsid w:val="00D90A67"/>
    <w:rsid w:val="00DA5CC8"/>
    <w:rsid w:val="00DB3680"/>
    <w:rsid w:val="00DB6D5C"/>
    <w:rsid w:val="00DE3850"/>
    <w:rsid w:val="00DF0D76"/>
    <w:rsid w:val="00DF12EE"/>
    <w:rsid w:val="00E01BFE"/>
    <w:rsid w:val="00E10323"/>
    <w:rsid w:val="00E15DD9"/>
    <w:rsid w:val="00E342A4"/>
    <w:rsid w:val="00E355DB"/>
    <w:rsid w:val="00E42B5E"/>
    <w:rsid w:val="00E51335"/>
    <w:rsid w:val="00E5601A"/>
    <w:rsid w:val="00E64755"/>
    <w:rsid w:val="00E74FEF"/>
    <w:rsid w:val="00E81FE4"/>
    <w:rsid w:val="00E8568B"/>
    <w:rsid w:val="00EB0259"/>
    <w:rsid w:val="00EB1E66"/>
    <w:rsid w:val="00EB2F28"/>
    <w:rsid w:val="00EB6870"/>
    <w:rsid w:val="00EC4890"/>
    <w:rsid w:val="00ED2D8C"/>
    <w:rsid w:val="00ED30C9"/>
    <w:rsid w:val="00ED3B97"/>
    <w:rsid w:val="00EE3F7D"/>
    <w:rsid w:val="00EE6A18"/>
    <w:rsid w:val="00EF00C7"/>
    <w:rsid w:val="00F02DF3"/>
    <w:rsid w:val="00F03674"/>
    <w:rsid w:val="00F068E2"/>
    <w:rsid w:val="00F16B54"/>
    <w:rsid w:val="00F22454"/>
    <w:rsid w:val="00F23972"/>
    <w:rsid w:val="00F32629"/>
    <w:rsid w:val="00F34A18"/>
    <w:rsid w:val="00F40093"/>
    <w:rsid w:val="00F40AD8"/>
    <w:rsid w:val="00F535EC"/>
    <w:rsid w:val="00F553A8"/>
    <w:rsid w:val="00F81A5C"/>
    <w:rsid w:val="00F81D62"/>
    <w:rsid w:val="00F86BF9"/>
    <w:rsid w:val="00F900A3"/>
    <w:rsid w:val="00F91359"/>
    <w:rsid w:val="00F93F38"/>
    <w:rsid w:val="00F9514A"/>
    <w:rsid w:val="00FA3468"/>
    <w:rsid w:val="00FA367E"/>
    <w:rsid w:val="00FA3E7C"/>
    <w:rsid w:val="00FB182C"/>
    <w:rsid w:val="00FB1BE9"/>
    <w:rsid w:val="00FB72DC"/>
    <w:rsid w:val="00FC77B0"/>
    <w:rsid w:val="00FD5E7F"/>
    <w:rsid w:val="00FE0522"/>
    <w:rsid w:val="00FE70B1"/>
    <w:rsid w:val="00FF0BE5"/>
    <w:rsid w:val="00FF30AC"/>
    <w:rsid w:val="00FF3E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,2"/>
      <o:rules v:ext="edit">
        <o:r id="V:Rule7" type="arc" idref="#_x0000_s1555"/>
        <o:r id="V:Rule22" type="arc" idref="#_x0000_s1583"/>
        <o:r id="V:Rule62" type="arc" idref="#_x0000_s2131"/>
        <o:r id="V:Rule120" type="arc" idref="#_x0000_s2102"/>
        <o:r id="V:Rule169" type="connector" idref="#_x0000_s2485"/>
        <o:r id="V:Rule170" type="connector" idref="#_x0000_s2291"/>
        <o:r id="V:Rule171" type="connector" idref="#_x0000_s1738"/>
        <o:r id="V:Rule172" type="connector" idref="#_x0000_s2120"/>
        <o:r id="V:Rule173" type="connector" idref="#_x0000_s2098"/>
        <o:r id="V:Rule174" type="connector" idref="#_x0000_s2527"/>
        <o:r id="V:Rule175" type="connector" idref="#_x0000_s2436"/>
        <o:r id="V:Rule176" type="connector" idref="#_x0000_s1575"/>
        <o:r id="V:Rule177" type="connector" idref="#_x0000_s2430"/>
        <o:r id="V:Rule178" type="connector" idref="#_x0000_s2405"/>
        <o:r id="V:Rule179" type="connector" idref="#_x0000_s1581"/>
        <o:r id="V:Rule180" type="connector" idref="#_x0000_s2299"/>
        <o:r id="V:Rule181" type="connector" idref="#_x0000_s2123"/>
        <o:r id="V:Rule182" type="connector" idref="#_x0000_s1546"/>
        <o:r id="V:Rule183" type="connector" idref="#Straight Arrow Connector 45"/>
        <o:r id="V:Rule184" type="connector" idref="#_x0000_s1579"/>
        <o:r id="V:Rule185" type="connector" idref="#_x0000_s2362"/>
        <o:r id="V:Rule186" type="connector" idref="#_x0000_s1747"/>
        <o:r id="V:Rule187" type="connector" idref="#_x0000_s2526"/>
        <o:r id="V:Rule188" type="connector" idref="#_x0000_s2135"/>
        <o:r id="V:Rule189" type="connector" idref="#_x0000_s1703"/>
        <o:r id="V:Rule190" type="connector" idref="#_x0000_s2352"/>
        <o:r id="V:Rule191" type="connector" idref="#_x0000_s2437"/>
        <o:r id="V:Rule192" type="connector" idref="#_x0000_s2399"/>
        <o:r id="V:Rule193" type="connector" idref="#_x0000_s1638"/>
        <o:r id="V:Rule194" type="connector" idref="#_x0000_s2486"/>
        <o:r id="V:Rule195" type="connector" idref="#_x0000_s2446"/>
        <o:r id="V:Rule196" type="connector" idref="#_x0000_s2418"/>
        <o:r id="V:Rule197" type="connector" idref="#_x0000_s2439"/>
        <o:r id="V:Rule198" type="connector" idref="#_x0000_s2487"/>
        <o:r id="V:Rule199" type="connector" idref="#_x0000_s2179"/>
        <o:r id="V:Rule200" type="connector" idref="#_x0000_s1751"/>
        <o:r id="V:Rule201" type="connector" idref="#_x0000_s1577"/>
        <o:r id="V:Rule202" type="connector" idref="#_x0000_s1985"/>
        <o:r id="V:Rule203" type="connector" idref="#_x0000_s1951"/>
        <o:r id="V:Rule204" type="connector" idref="#_x0000_s1990"/>
        <o:r id="V:Rule205" type="connector" idref="#_x0000_s2407"/>
        <o:r id="V:Rule206" type="connector" idref="#_x0000_s1676"/>
        <o:r id="V:Rule207" type="connector" idref="#_x0000_s2351"/>
        <o:r id="V:Rule208" type="connector" idref="#_x0000_s1701"/>
        <o:r id="V:Rule209" type="connector" idref="#_x0000_s2368"/>
        <o:r id="V:Rule210" type="connector" idref="#_x0000_s2542"/>
        <o:r id="V:Rule211" type="connector" idref="#_x0000_s2002"/>
        <o:r id="V:Rule212" type="connector" idref="#_x0000_s2055"/>
        <o:r id="V:Rule213" type="connector" idref="#_x0000_s1255"/>
        <o:r id="V:Rule214" type="connector" idref="#_x0000_s1383"/>
        <o:r id="V:Rule215" type="connector" idref="#_x0000_s1912"/>
        <o:r id="V:Rule216" type="connector" idref="#_x0000_s2364"/>
        <o:r id="V:Rule217" type="connector" idref="#_x0000_s2110"/>
        <o:r id="V:Rule218" type="connector" idref="#_x0000_s2376"/>
        <o:r id="V:Rule219" type="connector" idref="#_x0000_s1591"/>
        <o:r id="V:Rule220" type="connector" idref="#_x0000_s2221"/>
        <o:r id="V:Rule221" type="connector" idref="#Straight Arrow Connector 44"/>
        <o:r id="V:Rule222" type="connector" idref="#_x0000_s2432"/>
        <o:r id="V:Rule223" type="connector" idref="#_x0000_s2099"/>
        <o:r id="V:Rule224" type="connector" idref="#_x0000_s2096"/>
        <o:r id="V:Rule225" type="connector" idref="#_x0000_s2182"/>
        <o:r id="V:Rule226" type="connector" idref="#_x0000_s2297"/>
        <o:r id="V:Rule227" type="connector" idref="#_x0000_s1544"/>
        <o:r id="V:Rule228" type="connector" idref="#_x0000_s2541"/>
        <o:r id="V:Rule229" type="connector" idref="#_x0000_s2119"/>
        <o:r id="V:Rule230" type="connector" idref="#_x0000_s1384"/>
        <o:r id="V:Rule231" type="connector" idref="#_x0000_s2356"/>
        <o:r id="V:Rule232" type="connector" idref="#_x0000_s2423"/>
        <o:r id="V:Rule233" type="connector" idref="#_x0000_s2378"/>
        <o:r id="V:Rule234" type="connector" idref="#_x0000_s2392"/>
        <o:r id="V:Rule235" type="connector" idref="#_x0000_s1927"/>
        <o:r id="V:Rule236" type="connector" idref="#_x0000_s2191"/>
        <o:r id="V:Rule237" type="connector" idref="#_x0000_s2391"/>
        <o:r id="V:Rule238" type="connector" idref="#_x0000_s1913"/>
        <o:r id="V:Rule239" type="connector" idref="#_x0000_s1754"/>
        <o:r id="V:Rule240" type="connector" idref="#_x0000_s1994"/>
        <o:r id="V:Rule241" type="connector" idref="#_x0000_s2528"/>
        <o:r id="V:Rule242" type="connector" idref="#_x0000_s1596"/>
        <o:r id="V:Rule243" type="connector" idref="#_x0000_s2130"/>
        <o:r id="V:Rule244" type="connector" idref="#_x0000_s2343"/>
        <o:r id="V:Rule245" type="connector" idref="#_x0000_s2054"/>
        <o:r id="V:Rule246" type="connector" idref="#_x0000_s2292"/>
        <o:r id="V:Rule247" type="connector" idref="#_x0000_s2529"/>
        <o:r id="V:Rule248" type="connector" idref="#_x0000_s1649"/>
        <o:r id="V:Rule249" type="connector" idref="#_x0000_s2346"/>
        <o:r id="V:Rule250" type="connector" idref="#_x0000_s1570"/>
        <o:r id="V:Rule251" type="connector" idref="#_x0000_s2029"/>
        <o:r id="V:Rule252" type="connector" idref="#_x0000_s2393"/>
        <o:r id="V:Rule253" type="connector" idref="#_x0000_s2359"/>
        <o:r id="V:Rule254" type="connector" idref="#_x0000_s2296"/>
        <o:r id="V:Rule255" type="connector" idref="#_x0000_s2300"/>
        <o:r id="V:Rule256" type="connector" idref="#_x0000_s1911"/>
        <o:r id="V:Rule257" type="connector" idref="#_x0000_s2192"/>
        <o:r id="V:Rule258" type="connector" idref="#_x0000_s2101"/>
        <o:r id="V:Rule259" type="connector" idref="#_x0000_s1551"/>
        <o:r id="V:Rule260" type="connector" idref="#_x0000_s1732"/>
        <o:r id="V:Rule261" type="connector" idref="#_x0000_s1641"/>
        <o:r id="V:Rule262" type="connector" idref="#_x0000_s2293"/>
        <o:r id="V:Rule263" type="connector" idref="#_x0000_s2355"/>
        <o:r id="V:Rule264" type="connector" idref="#_x0000_s2085"/>
        <o:r id="V:Rule265" type="connector" idref="#_x0000_s1976"/>
        <o:r id="V:Rule266" type="connector" idref="#_x0000_s2193"/>
        <o:r id="V:Rule267" type="connector" idref="#_x0000_s2386"/>
        <o:r id="V:Rule268" type="connector" idref="#_x0000_s1977"/>
        <o:r id="V:Rule269" type="connector" idref="#_x0000_s2350"/>
        <o:r id="V:Rule270" type="connector" idref="#_x0000_s1702"/>
        <o:r id="V:Rule271" type="connector" idref="#_x0000_s2294"/>
        <o:r id="V:Rule272" type="connector" idref="#_x0000_s1704"/>
        <o:r id="V:Rule273" type="connector" idref="#_x0000_s2387"/>
        <o:r id="V:Rule274" type="connector" idref="#_x0000_s2100"/>
        <o:r id="V:Rule275" type="connector" idref="#_x0000_s2521"/>
        <o:r id="V:Rule276" type="connector" idref="#_x0000_s1582"/>
        <o:r id="V:Rule277" type="connector" idref="#_x0000_s1632"/>
        <o:r id="V:Rule278" type="connector" idref="#_x0000_s1580"/>
        <o:r id="V:Rule279" type="connector" idref="#_x0000_s2400"/>
        <o:r id="V:Rule280" type="connector" idref="#_x0000_s2520"/>
        <o:r id="V:Rule281" type="connector" idref="#_x0000_s2431"/>
        <o:r id="V:Rule282" type="connector" idref="#_x0000_s2488"/>
        <o:r id="V:Rule283" type="connector" idref="#_x0000_s2136"/>
        <o:r id="V:Rule284" type="connector" idref="#_x0000_s2097"/>
        <o:r id="V:Rule285" type="connector" idref="#_x0000_s1748"/>
        <o:r id="V:Rule286" type="connector" idref="#_x0000_s1644"/>
        <o:r id="V:Rule287" type="connector" idref="#_x0000_s2416"/>
        <o:r id="V:Rule288" type="connector" idref="#_x0000_s2403"/>
        <o:r id="V:Rule289" type="connector" idref="#_x0000_s2377"/>
        <o:r id="V:Rule290" type="connector" idref="#_x0000_s2440"/>
        <o:r id="V:Rule291" type="connector" idref="#_x0000_s1563"/>
        <o:r id="V:Rule292" type="connector" idref="#_x0000_s1673"/>
        <o:r id="V:Rule293" type="connector" idref="#_x0000_s1843"/>
        <o:r id="V:Rule294" type="connector" idref="#_x0000_s2357"/>
        <o:r id="V:Rule295" type="connector" idref="#_x0000_s2056"/>
        <o:r id="V:Rule296" type="connector" idref="#_x0000_s2026"/>
        <o:r id="V:Rule297" type="connector" idref="#_x0000_s1552"/>
        <o:r id="V:Rule298" type="connector" idref="#_x0000_s2441"/>
        <o:r id="V:Rule299" type="connector" idref="#_x0000_s2397"/>
        <o:r id="V:Rule300" type="connector" idref="#_x0000_s2513"/>
        <o:r id="V:Rule301" type="connector" idref="#_x0000_s2371"/>
        <o:r id="V:Rule302" type="connector" idref="#_x0000_s2344"/>
        <o:r id="V:Rule303" type="connector" idref="#_x0000_s2057"/>
        <o:r id="V:Rule304" type="connector" idref="#_x0000_s2109"/>
        <o:r id="V:Rule305" type="connector" idref="#_x0000_s1571"/>
        <o:r id="V:Rule306" type="connector" idref="#_x0000_s1562"/>
        <o:r id="V:Rule307" type="connector" idref="#_x0000_s2298"/>
        <o:r id="V:Rule308" type="connector" idref="#_x0000_s2295"/>
        <o:r id="V:Rule309" type="connector" idref="#_x0000_s2395"/>
        <o:r id="V:Rule310" type="connector" idref="#_x0000_s2366"/>
        <o:r id="V:Rule311" type="connector" idref="#_x0000_s1742"/>
        <o:r id="V:Rule312" type="connector" idref="#_x0000_s2197"/>
        <o:r id="V:Rule313" type="connector" idref="#_x0000_s2124"/>
        <o:r id="V:Rule314" type="connector" idref="#_x0000_s2409"/>
        <o:r id="V:Rule315" type="connector" idref="#_x0000_s2129"/>
        <o:r id="V:Rule316" type="connector" idref="#_x0000_s1547"/>
        <o:r id="V:Rule317" type="connector" idref="#_x0000_s2518"/>
        <o:r id="V:Rule318" type="connector" idref="#_x0000_s1545"/>
        <o:r id="V:Rule319" type="connector" idref="#_x0000_s2288"/>
        <o:r id="V:Rule320" type="connector" idref="#_x0000_s2419"/>
        <o:r id="V:Rule321" type="connector" idref="#_x0000_s1597"/>
        <o:r id="V:Rule322" type="connector" idref="#_x0000_s1737"/>
        <o:r id="V:Rule323" type="connector" idref="#_x0000_s2429"/>
        <o:r id="V:Rule324" type="connector" idref="#_x0000_s2372"/>
        <o:r id="V:Rule325" type="connector" idref="#_x0000_s1637"/>
        <o:r id="V:Rule326" type="connector" idref="#_x0000_s2339"/>
        <o:r id="V:Rule327" type="connector" idref="#_x0000_s1844"/>
        <o:r id="V:Rule328" type="connector" idref="#_x0000_s1590"/>
        <o:r id="V:Rule329" type="connector" idref="#_x0000_s1991"/>
        <o:r id="V:Rule330" type="connector" idref="#_x0000_s1997"/>
        <o:r id="V:Rule331" type="connector" idref="#_x0000_s2517"/>
        <o:r id="V:Rule332" type="connector" idref="#_x0000_s1578"/>
      </o:rules>
      <o:regrouptable v:ext="edit">
        <o:entry new="1" old="0"/>
        <o:entry new="2" old="1"/>
        <o:entry new="3" old="0"/>
        <o:entry new="4" old="3"/>
        <o:entry new="5" old="0"/>
        <o:entry new="6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7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F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1F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FF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A3B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B9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B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B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B90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A512D6"/>
    <w:rPr>
      <w:color w:val="808080"/>
    </w:rPr>
  </w:style>
  <w:style w:type="table" w:styleId="TableGrid">
    <w:name w:val="Table Grid"/>
    <w:basedOn w:val="TableNormal"/>
    <w:uiPriority w:val="39"/>
    <w:rsid w:val="00ED2D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6E4735"/>
    <w:pPr>
      <w:spacing w:after="0" w:line="240" w:lineRule="auto"/>
      <w:jc w:val="center"/>
    </w:pPr>
    <w:rPr>
      <w:rFonts w:ascii="VNI-Heather" w:eastAsia="Times New Roman" w:hAnsi="VNI-Heather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6E4735"/>
    <w:rPr>
      <w:rFonts w:ascii="VNI-Heather" w:eastAsia="Times New Roman" w:hAnsi="VNI-Heather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7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4.bin"/><Relationship Id="rId117" Type="http://schemas.openxmlformats.org/officeDocument/2006/relationships/oleObject" Target="embeddings/oleObject88.bin"/><Relationship Id="rId21" Type="http://schemas.openxmlformats.org/officeDocument/2006/relationships/oleObject" Target="embeddings/oleObject11.bin"/><Relationship Id="rId42" Type="http://schemas.openxmlformats.org/officeDocument/2006/relationships/oleObject" Target="embeddings/oleObject27.bin"/><Relationship Id="rId47" Type="http://schemas.openxmlformats.org/officeDocument/2006/relationships/image" Target="media/image12.wmf"/><Relationship Id="rId63" Type="http://schemas.openxmlformats.org/officeDocument/2006/relationships/oleObject" Target="embeddings/oleObject42.bin"/><Relationship Id="rId68" Type="http://schemas.openxmlformats.org/officeDocument/2006/relationships/oleObject" Target="embeddings/oleObject47.bin"/><Relationship Id="rId84" Type="http://schemas.openxmlformats.org/officeDocument/2006/relationships/image" Target="media/image22.wmf"/><Relationship Id="rId89" Type="http://schemas.openxmlformats.org/officeDocument/2006/relationships/image" Target="media/image23.wmf"/><Relationship Id="rId112" Type="http://schemas.openxmlformats.org/officeDocument/2006/relationships/oleObject" Target="embeddings/oleObject83.bin"/><Relationship Id="rId133" Type="http://schemas.openxmlformats.org/officeDocument/2006/relationships/image" Target="media/image31.wmf"/><Relationship Id="rId138" Type="http://schemas.openxmlformats.org/officeDocument/2006/relationships/oleObject" Target="embeddings/oleObject102.bin"/><Relationship Id="rId154" Type="http://schemas.openxmlformats.org/officeDocument/2006/relationships/oleObject" Target="embeddings/oleObject118.bin"/><Relationship Id="rId159" Type="http://schemas.openxmlformats.org/officeDocument/2006/relationships/oleObject" Target="embeddings/oleObject123.bin"/><Relationship Id="rId16" Type="http://schemas.openxmlformats.org/officeDocument/2006/relationships/oleObject" Target="embeddings/oleObject9.bin"/><Relationship Id="rId107" Type="http://schemas.openxmlformats.org/officeDocument/2006/relationships/oleObject" Target="embeddings/oleObject78.bin"/><Relationship Id="rId11" Type="http://schemas.openxmlformats.org/officeDocument/2006/relationships/oleObject" Target="embeddings/oleObject4.bin"/><Relationship Id="rId32" Type="http://schemas.openxmlformats.org/officeDocument/2006/relationships/oleObject" Target="embeddings/oleObject20.bin"/><Relationship Id="rId37" Type="http://schemas.openxmlformats.org/officeDocument/2006/relationships/oleObject" Target="embeddings/oleObject24.bin"/><Relationship Id="rId53" Type="http://schemas.openxmlformats.org/officeDocument/2006/relationships/oleObject" Target="embeddings/oleObject33.bin"/><Relationship Id="rId58" Type="http://schemas.openxmlformats.org/officeDocument/2006/relationships/image" Target="media/image16.wmf"/><Relationship Id="rId74" Type="http://schemas.openxmlformats.org/officeDocument/2006/relationships/oleObject" Target="embeddings/oleObject52.bin"/><Relationship Id="rId79" Type="http://schemas.openxmlformats.org/officeDocument/2006/relationships/image" Target="media/image21.wmf"/><Relationship Id="rId102" Type="http://schemas.openxmlformats.org/officeDocument/2006/relationships/oleObject" Target="embeddings/oleObject73.bin"/><Relationship Id="rId123" Type="http://schemas.openxmlformats.org/officeDocument/2006/relationships/image" Target="media/image25.wmf"/><Relationship Id="rId128" Type="http://schemas.openxmlformats.org/officeDocument/2006/relationships/oleObject" Target="embeddings/oleObject96.bin"/><Relationship Id="rId144" Type="http://schemas.openxmlformats.org/officeDocument/2006/relationships/oleObject" Target="embeddings/oleObject108.bin"/><Relationship Id="rId149" Type="http://schemas.openxmlformats.org/officeDocument/2006/relationships/oleObject" Target="embeddings/oleObject113.bin"/><Relationship Id="rId5" Type="http://schemas.openxmlformats.org/officeDocument/2006/relationships/webSettings" Target="webSettings.xml"/><Relationship Id="rId90" Type="http://schemas.openxmlformats.org/officeDocument/2006/relationships/oleObject" Target="embeddings/oleObject62.bin"/><Relationship Id="rId95" Type="http://schemas.openxmlformats.org/officeDocument/2006/relationships/oleObject" Target="embeddings/oleObject66.bin"/><Relationship Id="rId160" Type="http://schemas.openxmlformats.org/officeDocument/2006/relationships/oleObject" Target="embeddings/oleObject124.bin"/><Relationship Id="rId22" Type="http://schemas.openxmlformats.org/officeDocument/2006/relationships/image" Target="media/image6.wmf"/><Relationship Id="rId27" Type="http://schemas.openxmlformats.org/officeDocument/2006/relationships/oleObject" Target="embeddings/oleObject15.bin"/><Relationship Id="rId43" Type="http://schemas.openxmlformats.org/officeDocument/2006/relationships/oleObject" Target="embeddings/oleObject28.bin"/><Relationship Id="rId48" Type="http://schemas.openxmlformats.org/officeDocument/2006/relationships/oleObject" Target="embeddings/oleObject31.bin"/><Relationship Id="rId64" Type="http://schemas.openxmlformats.org/officeDocument/2006/relationships/oleObject" Target="embeddings/oleObject43.bin"/><Relationship Id="rId69" Type="http://schemas.openxmlformats.org/officeDocument/2006/relationships/oleObject" Target="embeddings/oleObject48.bin"/><Relationship Id="rId113" Type="http://schemas.openxmlformats.org/officeDocument/2006/relationships/oleObject" Target="embeddings/oleObject84.bin"/><Relationship Id="rId118" Type="http://schemas.openxmlformats.org/officeDocument/2006/relationships/oleObject" Target="embeddings/oleObject89.bin"/><Relationship Id="rId134" Type="http://schemas.openxmlformats.org/officeDocument/2006/relationships/oleObject" Target="embeddings/oleObject98.bin"/><Relationship Id="rId139" Type="http://schemas.openxmlformats.org/officeDocument/2006/relationships/oleObject" Target="embeddings/oleObject103.bin"/><Relationship Id="rId80" Type="http://schemas.openxmlformats.org/officeDocument/2006/relationships/oleObject" Target="embeddings/oleObject54.bin"/><Relationship Id="rId85" Type="http://schemas.openxmlformats.org/officeDocument/2006/relationships/oleObject" Target="embeddings/oleObject58.bin"/><Relationship Id="rId150" Type="http://schemas.openxmlformats.org/officeDocument/2006/relationships/oleObject" Target="embeddings/oleObject114.bin"/><Relationship Id="rId155" Type="http://schemas.openxmlformats.org/officeDocument/2006/relationships/oleObject" Target="embeddings/oleObject119.bin"/><Relationship Id="rId12" Type="http://schemas.openxmlformats.org/officeDocument/2006/relationships/oleObject" Target="embeddings/oleObject5.bin"/><Relationship Id="rId17" Type="http://schemas.openxmlformats.org/officeDocument/2006/relationships/oleObject" Target="embeddings/oleObject10.bin"/><Relationship Id="rId33" Type="http://schemas.openxmlformats.org/officeDocument/2006/relationships/oleObject" Target="embeddings/oleObject21.bin"/><Relationship Id="rId38" Type="http://schemas.openxmlformats.org/officeDocument/2006/relationships/oleObject" Target="embeddings/oleObject25.bin"/><Relationship Id="rId59" Type="http://schemas.openxmlformats.org/officeDocument/2006/relationships/oleObject" Target="embeddings/oleObject38.bin"/><Relationship Id="rId103" Type="http://schemas.openxmlformats.org/officeDocument/2006/relationships/oleObject" Target="embeddings/oleObject74.bin"/><Relationship Id="rId108" Type="http://schemas.openxmlformats.org/officeDocument/2006/relationships/oleObject" Target="embeddings/oleObject79.bin"/><Relationship Id="rId124" Type="http://schemas.openxmlformats.org/officeDocument/2006/relationships/image" Target="media/image26.wmf"/><Relationship Id="rId129" Type="http://schemas.openxmlformats.org/officeDocument/2006/relationships/oleObject" Target="embeddings/oleObject97.bin"/><Relationship Id="rId20" Type="http://schemas.openxmlformats.org/officeDocument/2006/relationships/image" Target="media/image5.wmf"/><Relationship Id="rId41" Type="http://schemas.openxmlformats.org/officeDocument/2006/relationships/image" Target="media/image10.wmf"/><Relationship Id="rId54" Type="http://schemas.openxmlformats.org/officeDocument/2006/relationships/oleObject" Target="embeddings/oleObject34.bin"/><Relationship Id="rId62" Type="http://schemas.openxmlformats.org/officeDocument/2006/relationships/oleObject" Target="embeddings/oleObject41.bin"/><Relationship Id="rId70" Type="http://schemas.openxmlformats.org/officeDocument/2006/relationships/oleObject" Target="embeddings/oleObject49.bin"/><Relationship Id="rId75" Type="http://schemas.openxmlformats.org/officeDocument/2006/relationships/oleObject" Target="embeddings/oleObject53.bin"/><Relationship Id="rId83" Type="http://schemas.openxmlformats.org/officeDocument/2006/relationships/oleObject" Target="embeddings/oleObject57.bin"/><Relationship Id="rId88" Type="http://schemas.openxmlformats.org/officeDocument/2006/relationships/oleObject" Target="embeddings/oleObject61.bin"/><Relationship Id="rId91" Type="http://schemas.openxmlformats.org/officeDocument/2006/relationships/oleObject" Target="embeddings/oleObject63.bin"/><Relationship Id="rId96" Type="http://schemas.openxmlformats.org/officeDocument/2006/relationships/oleObject" Target="embeddings/oleObject67.bin"/><Relationship Id="rId111" Type="http://schemas.openxmlformats.org/officeDocument/2006/relationships/oleObject" Target="embeddings/oleObject82.bin"/><Relationship Id="rId132" Type="http://schemas.openxmlformats.org/officeDocument/2006/relationships/image" Target="media/image30.wmf"/><Relationship Id="rId140" Type="http://schemas.openxmlformats.org/officeDocument/2006/relationships/oleObject" Target="embeddings/oleObject104.bin"/><Relationship Id="rId145" Type="http://schemas.openxmlformats.org/officeDocument/2006/relationships/oleObject" Target="embeddings/oleObject109.bin"/><Relationship Id="rId153" Type="http://schemas.openxmlformats.org/officeDocument/2006/relationships/oleObject" Target="embeddings/oleObject117.bin"/><Relationship Id="rId16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5" Type="http://schemas.openxmlformats.org/officeDocument/2006/relationships/oleObject" Target="embeddings/oleObject8.bin"/><Relationship Id="rId23" Type="http://schemas.openxmlformats.org/officeDocument/2006/relationships/oleObject" Target="embeddings/oleObject12.bin"/><Relationship Id="rId28" Type="http://schemas.openxmlformats.org/officeDocument/2006/relationships/oleObject" Target="embeddings/oleObject16.bin"/><Relationship Id="rId36" Type="http://schemas.openxmlformats.org/officeDocument/2006/relationships/image" Target="media/image8.png"/><Relationship Id="rId49" Type="http://schemas.openxmlformats.org/officeDocument/2006/relationships/image" Target="media/image13.wmf"/><Relationship Id="rId57" Type="http://schemas.openxmlformats.org/officeDocument/2006/relationships/oleObject" Target="embeddings/oleObject37.bin"/><Relationship Id="rId106" Type="http://schemas.openxmlformats.org/officeDocument/2006/relationships/oleObject" Target="embeddings/oleObject77.bin"/><Relationship Id="rId114" Type="http://schemas.openxmlformats.org/officeDocument/2006/relationships/oleObject" Target="embeddings/oleObject85.bin"/><Relationship Id="rId119" Type="http://schemas.openxmlformats.org/officeDocument/2006/relationships/oleObject" Target="embeddings/oleObject90.bin"/><Relationship Id="rId127" Type="http://schemas.openxmlformats.org/officeDocument/2006/relationships/oleObject" Target="embeddings/oleObject95.bin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9.bin"/><Relationship Id="rId44" Type="http://schemas.openxmlformats.org/officeDocument/2006/relationships/oleObject" Target="embeddings/oleObject29.bin"/><Relationship Id="rId52" Type="http://schemas.openxmlformats.org/officeDocument/2006/relationships/image" Target="media/image15.png"/><Relationship Id="rId60" Type="http://schemas.openxmlformats.org/officeDocument/2006/relationships/oleObject" Target="embeddings/oleObject39.bin"/><Relationship Id="rId65" Type="http://schemas.openxmlformats.org/officeDocument/2006/relationships/oleObject" Target="embeddings/oleObject44.bin"/><Relationship Id="rId73" Type="http://schemas.openxmlformats.org/officeDocument/2006/relationships/oleObject" Target="embeddings/oleObject51.bin"/><Relationship Id="rId78" Type="http://schemas.openxmlformats.org/officeDocument/2006/relationships/image" Target="media/image20.wmf"/><Relationship Id="rId81" Type="http://schemas.openxmlformats.org/officeDocument/2006/relationships/oleObject" Target="embeddings/oleObject55.bin"/><Relationship Id="rId86" Type="http://schemas.openxmlformats.org/officeDocument/2006/relationships/oleObject" Target="embeddings/oleObject59.bin"/><Relationship Id="rId94" Type="http://schemas.openxmlformats.org/officeDocument/2006/relationships/oleObject" Target="embeddings/oleObject65.bin"/><Relationship Id="rId99" Type="http://schemas.openxmlformats.org/officeDocument/2006/relationships/oleObject" Target="embeddings/oleObject70.bin"/><Relationship Id="rId101" Type="http://schemas.openxmlformats.org/officeDocument/2006/relationships/oleObject" Target="embeddings/oleObject72.bin"/><Relationship Id="rId122" Type="http://schemas.openxmlformats.org/officeDocument/2006/relationships/oleObject" Target="embeddings/oleObject93.bin"/><Relationship Id="rId130" Type="http://schemas.openxmlformats.org/officeDocument/2006/relationships/image" Target="media/image28.gif"/><Relationship Id="rId135" Type="http://schemas.openxmlformats.org/officeDocument/2006/relationships/oleObject" Target="embeddings/oleObject99.bin"/><Relationship Id="rId143" Type="http://schemas.openxmlformats.org/officeDocument/2006/relationships/oleObject" Target="embeddings/oleObject107.bin"/><Relationship Id="rId148" Type="http://schemas.openxmlformats.org/officeDocument/2006/relationships/oleObject" Target="embeddings/oleObject112.bin"/><Relationship Id="rId151" Type="http://schemas.openxmlformats.org/officeDocument/2006/relationships/oleObject" Target="embeddings/oleObject115.bin"/><Relationship Id="rId156" Type="http://schemas.openxmlformats.org/officeDocument/2006/relationships/oleObject" Target="embeddings/oleObject120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6.bin"/><Relationship Id="rId18" Type="http://schemas.openxmlformats.org/officeDocument/2006/relationships/image" Target="media/image3.png"/><Relationship Id="rId39" Type="http://schemas.openxmlformats.org/officeDocument/2006/relationships/oleObject" Target="embeddings/oleObject26.bin"/><Relationship Id="rId109" Type="http://schemas.openxmlformats.org/officeDocument/2006/relationships/oleObject" Target="embeddings/oleObject80.bin"/><Relationship Id="rId34" Type="http://schemas.openxmlformats.org/officeDocument/2006/relationships/oleObject" Target="embeddings/oleObject22.bin"/><Relationship Id="rId50" Type="http://schemas.openxmlformats.org/officeDocument/2006/relationships/oleObject" Target="embeddings/oleObject32.bin"/><Relationship Id="rId55" Type="http://schemas.openxmlformats.org/officeDocument/2006/relationships/oleObject" Target="embeddings/oleObject35.bin"/><Relationship Id="rId76" Type="http://schemas.openxmlformats.org/officeDocument/2006/relationships/image" Target="media/image18.wmf"/><Relationship Id="rId97" Type="http://schemas.openxmlformats.org/officeDocument/2006/relationships/oleObject" Target="embeddings/oleObject68.bin"/><Relationship Id="rId104" Type="http://schemas.openxmlformats.org/officeDocument/2006/relationships/oleObject" Target="embeddings/oleObject75.bin"/><Relationship Id="rId120" Type="http://schemas.openxmlformats.org/officeDocument/2006/relationships/oleObject" Target="embeddings/oleObject91.bin"/><Relationship Id="rId125" Type="http://schemas.openxmlformats.org/officeDocument/2006/relationships/oleObject" Target="embeddings/oleObject94.bin"/><Relationship Id="rId141" Type="http://schemas.openxmlformats.org/officeDocument/2006/relationships/oleObject" Target="embeddings/oleObject105.bin"/><Relationship Id="rId146" Type="http://schemas.openxmlformats.org/officeDocument/2006/relationships/oleObject" Target="embeddings/oleObject110.bin"/><Relationship Id="rId7" Type="http://schemas.openxmlformats.org/officeDocument/2006/relationships/image" Target="media/image2.wmf"/><Relationship Id="rId71" Type="http://schemas.openxmlformats.org/officeDocument/2006/relationships/image" Target="media/image17.wmf"/><Relationship Id="rId92" Type="http://schemas.openxmlformats.org/officeDocument/2006/relationships/image" Target="media/image24.wmf"/><Relationship Id="rId162" Type="http://schemas.openxmlformats.org/officeDocument/2006/relationships/theme" Target="theme/theme1.xml"/><Relationship Id="rId2" Type="http://schemas.openxmlformats.org/officeDocument/2006/relationships/numbering" Target="numbering.xml"/><Relationship Id="rId29" Type="http://schemas.openxmlformats.org/officeDocument/2006/relationships/oleObject" Target="embeddings/oleObject17.bin"/><Relationship Id="rId24" Type="http://schemas.openxmlformats.org/officeDocument/2006/relationships/image" Target="media/image7.wmf"/><Relationship Id="rId40" Type="http://schemas.openxmlformats.org/officeDocument/2006/relationships/image" Target="media/image9.gif"/><Relationship Id="rId45" Type="http://schemas.openxmlformats.org/officeDocument/2006/relationships/image" Target="media/image11.wmf"/><Relationship Id="rId66" Type="http://schemas.openxmlformats.org/officeDocument/2006/relationships/oleObject" Target="embeddings/oleObject45.bin"/><Relationship Id="rId87" Type="http://schemas.openxmlformats.org/officeDocument/2006/relationships/oleObject" Target="embeddings/oleObject60.bin"/><Relationship Id="rId110" Type="http://schemas.openxmlformats.org/officeDocument/2006/relationships/oleObject" Target="embeddings/oleObject81.bin"/><Relationship Id="rId115" Type="http://schemas.openxmlformats.org/officeDocument/2006/relationships/oleObject" Target="embeddings/oleObject86.bin"/><Relationship Id="rId131" Type="http://schemas.openxmlformats.org/officeDocument/2006/relationships/image" Target="media/image29.wmf"/><Relationship Id="rId136" Type="http://schemas.openxmlformats.org/officeDocument/2006/relationships/oleObject" Target="embeddings/oleObject100.bin"/><Relationship Id="rId157" Type="http://schemas.openxmlformats.org/officeDocument/2006/relationships/oleObject" Target="embeddings/oleObject121.bin"/><Relationship Id="rId61" Type="http://schemas.openxmlformats.org/officeDocument/2006/relationships/oleObject" Target="embeddings/oleObject40.bin"/><Relationship Id="rId82" Type="http://schemas.openxmlformats.org/officeDocument/2006/relationships/oleObject" Target="embeddings/oleObject56.bin"/><Relationship Id="rId152" Type="http://schemas.openxmlformats.org/officeDocument/2006/relationships/oleObject" Target="embeddings/oleObject116.bin"/><Relationship Id="rId19" Type="http://schemas.openxmlformats.org/officeDocument/2006/relationships/image" Target="media/image4.png"/><Relationship Id="rId14" Type="http://schemas.openxmlformats.org/officeDocument/2006/relationships/oleObject" Target="embeddings/oleObject7.bin"/><Relationship Id="rId30" Type="http://schemas.openxmlformats.org/officeDocument/2006/relationships/oleObject" Target="embeddings/oleObject18.bin"/><Relationship Id="rId35" Type="http://schemas.openxmlformats.org/officeDocument/2006/relationships/oleObject" Target="embeddings/oleObject23.bin"/><Relationship Id="rId56" Type="http://schemas.openxmlformats.org/officeDocument/2006/relationships/oleObject" Target="embeddings/oleObject36.bin"/><Relationship Id="rId77" Type="http://schemas.openxmlformats.org/officeDocument/2006/relationships/image" Target="media/image19.wmf"/><Relationship Id="rId100" Type="http://schemas.openxmlformats.org/officeDocument/2006/relationships/oleObject" Target="embeddings/oleObject71.bin"/><Relationship Id="rId105" Type="http://schemas.openxmlformats.org/officeDocument/2006/relationships/oleObject" Target="embeddings/oleObject76.bin"/><Relationship Id="rId126" Type="http://schemas.openxmlformats.org/officeDocument/2006/relationships/image" Target="media/image27.wmf"/><Relationship Id="rId147" Type="http://schemas.openxmlformats.org/officeDocument/2006/relationships/oleObject" Target="embeddings/oleObject111.bin"/><Relationship Id="rId8" Type="http://schemas.openxmlformats.org/officeDocument/2006/relationships/oleObject" Target="embeddings/oleObject1.bin"/><Relationship Id="rId51" Type="http://schemas.openxmlformats.org/officeDocument/2006/relationships/image" Target="media/image14.png"/><Relationship Id="rId72" Type="http://schemas.openxmlformats.org/officeDocument/2006/relationships/oleObject" Target="embeddings/oleObject50.bin"/><Relationship Id="rId93" Type="http://schemas.openxmlformats.org/officeDocument/2006/relationships/oleObject" Target="embeddings/oleObject64.bin"/><Relationship Id="rId98" Type="http://schemas.openxmlformats.org/officeDocument/2006/relationships/oleObject" Target="embeddings/oleObject69.bin"/><Relationship Id="rId121" Type="http://schemas.openxmlformats.org/officeDocument/2006/relationships/oleObject" Target="embeddings/oleObject92.bin"/><Relationship Id="rId142" Type="http://schemas.openxmlformats.org/officeDocument/2006/relationships/oleObject" Target="embeddings/oleObject106.bin"/><Relationship Id="rId3" Type="http://schemas.openxmlformats.org/officeDocument/2006/relationships/styles" Target="styles.xml"/><Relationship Id="rId25" Type="http://schemas.openxmlformats.org/officeDocument/2006/relationships/oleObject" Target="embeddings/oleObject13.bin"/><Relationship Id="rId46" Type="http://schemas.openxmlformats.org/officeDocument/2006/relationships/oleObject" Target="embeddings/oleObject30.bin"/><Relationship Id="rId67" Type="http://schemas.openxmlformats.org/officeDocument/2006/relationships/oleObject" Target="embeddings/oleObject46.bin"/><Relationship Id="rId116" Type="http://schemas.openxmlformats.org/officeDocument/2006/relationships/oleObject" Target="embeddings/oleObject87.bin"/><Relationship Id="rId137" Type="http://schemas.openxmlformats.org/officeDocument/2006/relationships/oleObject" Target="embeddings/oleObject101.bin"/><Relationship Id="rId158" Type="http://schemas.openxmlformats.org/officeDocument/2006/relationships/oleObject" Target="embeddings/oleObject12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97F46C-8D76-493E-B1E2-716466669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1617</Words>
  <Characters>9221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tu</dc:creator>
  <cp:lastModifiedBy>ThanhTu</cp:lastModifiedBy>
  <cp:revision>9</cp:revision>
  <cp:lastPrinted>2017-09-25T14:07:00Z</cp:lastPrinted>
  <dcterms:created xsi:type="dcterms:W3CDTF">2018-04-03T10:43:00Z</dcterms:created>
  <dcterms:modified xsi:type="dcterms:W3CDTF">2018-04-03T11:37:00Z</dcterms:modified>
</cp:coreProperties>
</file>